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864" w:rsidRPr="00546402" w:rsidRDefault="00362864" w:rsidP="003628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28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46402">
        <w:rPr>
          <w:rFonts w:ascii="Times New Roman" w:hAnsi="Times New Roman" w:cs="Times New Roman"/>
          <w:b/>
          <w:sz w:val="32"/>
          <w:szCs w:val="32"/>
        </w:rPr>
        <w:t>Родительское собрание</w:t>
      </w:r>
      <w:r w:rsidR="00CE6AB6">
        <w:rPr>
          <w:rFonts w:ascii="Times New Roman" w:hAnsi="Times New Roman" w:cs="Times New Roman"/>
          <w:b/>
          <w:sz w:val="32"/>
          <w:szCs w:val="32"/>
        </w:rPr>
        <w:t xml:space="preserve"> в старшей группе</w:t>
      </w:r>
    </w:p>
    <w:p w:rsidR="00362864" w:rsidRPr="00546402" w:rsidRDefault="00362864" w:rsidP="003628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6402">
        <w:rPr>
          <w:rFonts w:ascii="Times New Roman" w:hAnsi="Times New Roman" w:cs="Times New Roman"/>
          <w:b/>
          <w:sz w:val="32"/>
          <w:szCs w:val="32"/>
        </w:rPr>
        <w:t>«</w:t>
      </w:r>
      <w:r w:rsidR="00AC3C59">
        <w:rPr>
          <w:rFonts w:ascii="Times New Roman" w:hAnsi="Times New Roman" w:cs="Times New Roman"/>
          <w:b/>
          <w:sz w:val="32"/>
          <w:szCs w:val="32"/>
        </w:rPr>
        <w:t xml:space="preserve">Играя, учим буквы </w:t>
      </w:r>
      <w:r w:rsidRPr="00546402">
        <w:rPr>
          <w:rFonts w:ascii="Times New Roman" w:hAnsi="Times New Roman" w:cs="Times New Roman"/>
          <w:b/>
          <w:sz w:val="32"/>
          <w:szCs w:val="32"/>
        </w:rPr>
        <w:t>»</w:t>
      </w:r>
    </w:p>
    <w:p w:rsidR="00362864" w:rsidRPr="00367D0A" w:rsidRDefault="00E74A24" w:rsidP="00E74A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864" w:rsidRPr="00367D0A">
        <w:rPr>
          <w:rFonts w:ascii="Times New Roman" w:hAnsi="Times New Roman" w:cs="Times New Roman"/>
          <w:sz w:val="28"/>
          <w:szCs w:val="28"/>
        </w:rPr>
        <w:t xml:space="preserve">  </w:t>
      </w:r>
      <w:r w:rsidRPr="00367D0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мае в </w:t>
      </w:r>
      <w:r w:rsidR="00362864" w:rsidRPr="00367D0A">
        <w:rPr>
          <w:rFonts w:ascii="Times New Roman" w:hAnsi="Times New Roman" w:cs="Times New Roman"/>
          <w:sz w:val="28"/>
          <w:szCs w:val="28"/>
        </w:rPr>
        <w:t xml:space="preserve"> детском саду «Сибирячок», корпус № 1 прошло родительское собрание в </w:t>
      </w:r>
      <w:r w:rsidR="00AC3C59" w:rsidRPr="00367D0A">
        <w:rPr>
          <w:rFonts w:ascii="Times New Roman" w:hAnsi="Times New Roman" w:cs="Times New Roman"/>
          <w:sz w:val="28"/>
          <w:szCs w:val="28"/>
        </w:rPr>
        <w:t>старшей группе</w:t>
      </w:r>
      <w:r w:rsidR="00362864" w:rsidRPr="00367D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C59" w:rsidRPr="00367D0A" w:rsidRDefault="00E74A24" w:rsidP="001859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3C59" w:rsidRPr="00367D0A">
        <w:rPr>
          <w:rFonts w:ascii="Times New Roman" w:hAnsi="Times New Roman" w:cs="Times New Roman"/>
          <w:sz w:val="28"/>
          <w:szCs w:val="28"/>
        </w:rPr>
        <w:t>Скоро наступит летняя пора, пора отдыха, отпусков,</w:t>
      </w:r>
      <w:r>
        <w:rPr>
          <w:rFonts w:ascii="Times New Roman" w:hAnsi="Times New Roman" w:cs="Times New Roman"/>
          <w:sz w:val="28"/>
          <w:szCs w:val="28"/>
        </w:rPr>
        <w:t xml:space="preserve"> в это </w:t>
      </w:r>
      <w:r w:rsidR="00AC3C59" w:rsidRPr="00367D0A"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 xml:space="preserve"> время, можно успеть многое сделать и самое главное уделить время своему ребенку</w:t>
      </w:r>
      <w:r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>, ведь сейчас для него наступает</w:t>
      </w:r>
      <w:r w:rsidR="00AC3C59" w:rsidRPr="00367D0A"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 xml:space="preserve"> время подготовки к школе.</w:t>
      </w:r>
      <w:r w:rsidR="00AC3C59" w:rsidRPr="00367D0A">
        <w:rPr>
          <w:rFonts w:ascii="Times New Roman" w:eastAsia="Times New Roman" w:hAnsi="Times New Roman" w:cs="Times New Roman"/>
          <w:color w:val="2A221A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 xml:space="preserve">    </w:t>
      </w:r>
      <w:r w:rsidR="00AC3C59" w:rsidRPr="00367D0A"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>Чем же завлечь ребенка? Какие задания можно выполнить с ним, чтобы было интересно и полезно</w:t>
      </w:r>
      <w:r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>, ведь</w:t>
      </w:r>
      <w:r w:rsidR="00AC3C59" w:rsidRPr="00367D0A"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 xml:space="preserve"> наш мир окружен множеством буквенных знаков. А в чем же отличие буквы от звука?  Очень часто мы путаемся в этих понятиях.</w:t>
      </w:r>
    </w:p>
    <w:p w:rsidR="00AC3C59" w:rsidRPr="00367D0A" w:rsidRDefault="00AC3C59" w:rsidP="001859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367D0A"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 xml:space="preserve"> </w:t>
      </w:r>
      <w:r w:rsidR="00E74A24"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 xml:space="preserve">   </w:t>
      </w:r>
      <w:r w:rsidRPr="00367D0A">
        <w:rPr>
          <w:rFonts w:ascii="Times New Roman" w:eastAsia="Times New Roman" w:hAnsi="Times New Roman" w:cs="Times New Roman"/>
          <w:color w:val="2A221A"/>
          <w:sz w:val="28"/>
          <w:szCs w:val="28"/>
          <w:shd w:val="clear" w:color="auto" w:fill="FFFFFF"/>
          <w:lang w:eastAsia="ru-RU"/>
        </w:rPr>
        <w:t>А секрет очень прост:  </w:t>
      </w:r>
      <w:r w:rsidRPr="00367D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Звуки мы слышим и произносим, а буквы мы пишем и читаем.</w:t>
      </w:r>
    </w:p>
    <w:p w:rsidR="00AC3C59" w:rsidRPr="00367D0A" w:rsidRDefault="000F0FD6" w:rsidP="000F0F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Родители, как дети, любят что-нибудь интересненькое, завлекательное. Поэтому в</w:t>
      </w:r>
      <w:r w:rsidR="002A0623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месте с родителями мы </w:t>
      </w:r>
      <w:r w:rsidR="00AC3C59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играли в увлекательные игры с буквами</w:t>
      </w:r>
      <w:r w:rsidR="00CE6AB6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 которые обязательно вовлекаются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жизненно важные органы: </w:t>
      </w:r>
      <w:r w:rsidR="00CE6AB6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зрение, мускулатура пальцев рук,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слух, развиваются </w:t>
      </w:r>
      <w:r w:rsidR="00CE6AB6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тактильные ощущения.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это </w:t>
      </w:r>
      <w:r w:rsidR="00CE6AB6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способствует быстрому запоминанию детьми букв, тренирует их зрительное восприятие и внимание, развивает пространственную ориентировку, мелкую моторику пальцев рук</w:t>
      </w:r>
      <w:r w:rsidR="0018598D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C6CFA" w:rsidRPr="00367D0A" w:rsidRDefault="005C6CFA" w:rsidP="001859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так 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приступили к изучению игр, с которыми  будем </w:t>
      </w: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играть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дома  с  детьми:</w:t>
      </w:r>
    </w:p>
    <w:p w:rsidR="00F77808" w:rsidRDefault="00345680" w:rsidP="00E74A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</w:t>
      </w:r>
      <w:r w:rsidR="0018598D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с магнитами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Магнитом 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обратной стороны листа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обвести букву</w:t>
      </w:r>
      <w:r w:rsidR="00F7780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49298" cy="3400425"/>
            <wp:effectExtent l="19050" t="0" r="8602" b="0"/>
            <wp:docPr id="1" name="Рисунок 1" descr="C:\Users\user\Desktop\САЙТ СИБИРЯЧОК\2017-2018 уч.год\12. Август\Сайдуганова М.П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7-2018 уч.год\12. Август\Сайдуганова М.П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42" cy="34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8D" w:rsidRDefault="00F77808" w:rsidP="00E74A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77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4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8598D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Найди букву и назови»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18598D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альчиковый бассейн с различными наполнителями.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77808" w:rsidRDefault="00F77808" w:rsidP="00E74A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2" name="Рисунок 2" descr="C:\Users\user\Desktop\САЙТ СИБИРЯЧОК\2017-2018 уч.год\12. Август\Сайдуганова М.П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7-2018 уч.год\12. Август\Сайдуганова М.П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8D" w:rsidRPr="00367D0A" w:rsidRDefault="00345680" w:rsidP="00EF7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предложены творческие игры:</w:t>
      </w:r>
    </w:p>
    <w:p w:rsidR="005C6CFA" w:rsidRPr="00367D0A" w:rsidRDefault="00E74A24" w:rsidP="00EF7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Раскрась букву</w:t>
      </w:r>
    </w:p>
    <w:p w:rsidR="005C6CFA" w:rsidRPr="00367D0A" w:rsidRDefault="00E74A24" w:rsidP="00EF7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Вылепи букв</w:t>
      </w:r>
      <w:r w:rsidR="0034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C6CFA" w:rsidRPr="00367D0A" w:rsidRDefault="00E74A24" w:rsidP="00EF7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Дорисуй букву.</w:t>
      </w:r>
    </w:p>
    <w:p w:rsidR="005C6CFA" w:rsidRPr="00367D0A" w:rsidRDefault="00E74A24" w:rsidP="00EF7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 образ букве.</w:t>
      </w:r>
    </w:p>
    <w:p w:rsidR="00F77808" w:rsidRDefault="00E74A24" w:rsidP="00E74A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«Буквы собрались на бал»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ыклады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вание букв различными способами:  из манки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спич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к, 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салфет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к, 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</w:t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а, ниток, макарон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т.д.</w:t>
      </w:r>
    </w:p>
    <w:p w:rsidR="00F77808" w:rsidRDefault="00F77808" w:rsidP="000F0F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3" descr="C:\Users\user\Desktop\САЙТ СИБИРЯЧОК\2017-2018 уч.год\12. Август\Сайдуганова М.П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7-2018 уч.год\12. Август\Сайдуганова М.П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08" w:rsidRDefault="000F0FD6" w:rsidP="000F0F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Интересное упражнение получилось с пальцами, нужно было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зить  пальчиковый алфавит и собирать </w:t>
      </w:r>
      <w:r w:rsidR="005C6CF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 с помощью пальцев.</w:t>
      </w:r>
    </w:p>
    <w:p w:rsidR="00F77808" w:rsidRDefault="00F77808" w:rsidP="000F0F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62650" cy="3351719"/>
            <wp:effectExtent l="19050" t="0" r="0" b="0"/>
            <wp:docPr id="5" name="Рисунок 5" descr="C:\Users\user\Desktop\САЙТ СИБИРЯЧОК\2017-2018 уч.год\12. Август\Сайдуганова М.П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7-2018 уч.год\12. Август\Сайдуганова М.П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08" w:rsidRDefault="00F77808" w:rsidP="000F0F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31105" cy="3390199"/>
            <wp:effectExtent l="19050" t="0" r="7745" b="0"/>
            <wp:docPr id="4" name="Рисунок 4" descr="C:\Users\user\Desktop\САЙТ СИБИРЯЧОК\2017-2018 уч.год\12. Август\Сайдуганова М.П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7-2018 уч.год\12. Август\Сайдуганова М.П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98" cy="339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08" w:rsidRDefault="000F0FD6" w:rsidP="00367D0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На скорость команды родителей р</w:t>
      </w:r>
      <w:r w:rsidR="00367D0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азгадывали различные ребусы…</w:t>
      </w: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6" name="Рисунок 6" descr="C:\Users\user\Desktop\САЙТ СИБИРЯЧОК\2017-2018 уч.год\12. Август\Сайдуганова М.П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7-2018 уч.год\12. Август\Сайдуганова М.П\Фото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F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F77808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7808" w:rsidRDefault="000F0FD6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367D0A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Составляли небольшие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из определенных объемных букв </w:t>
      </w:r>
    </w:p>
    <w:p w:rsidR="00F77808" w:rsidRDefault="00F77808" w:rsidP="00367D0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7" name="Рисунок 7" descr="C:\Users\user\Desktop\САЙТ СИБИРЯЧОК\2017-2018 уч.год\12. Август\Сайдуганова М.П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7-2018 уч.год\12. Август\Сайдуганова М.П\Фото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0A" w:rsidRPr="00367D0A" w:rsidRDefault="00367D0A" w:rsidP="00367D0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Собрание прошло весело и продуктивно, родители ушли </w:t>
      </w:r>
      <w:r w:rsidR="00570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домой </w:t>
      </w: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различным  раздаточным материалом</w:t>
      </w:r>
      <w:r w:rsidR="00E74A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играми</w:t>
      </w:r>
      <w:r w:rsidR="00E74A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которыми они </w:t>
      </w:r>
      <w:r w:rsidR="00E74A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будут</w:t>
      </w: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играя</w:t>
      </w:r>
      <w:r w:rsidR="00E74A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учить буквы с детьми.</w:t>
      </w:r>
    </w:p>
    <w:p w:rsidR="00E74A24" w:rsidRDefault="00E74A24" w:rsidP="00E74A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</w:p>
    <w:p w:rsidR="00155C4C" w:rsidRPr="00367D0A" w:rsidRDefault="00E74A24" w:rsidP="00E74A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Автор - </w:t>
      </w: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Сайдуганова Марина Павловн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а, </w:t>
      </w:r>
      <w:r w:rsidR="00155C4C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</w:t>
      </w:r>
      <w:r w:rsidR="00155C4C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логопед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55C4C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ДОУ  АР детский сад </w:t>
      </w:r>
      <w:r w:rsidR="00155C4C"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«Сибирячок», корпус №1 </w:t>
      </w:r>
    </w:p>
    <w:p w:rsidR="00FB170B" w:rsidRPr="00367D0A" w:rsidRDefault="00155C4C" w:rsidP="00367D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D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</w:t>
      </w:r>
      <w:bookmarkStart w:id="0" w:name="_GoBack"/>
      <w:bookmarkEnd w:id="0"/>
    </w:p>
    <w:sectPr w:rsidR="00FB170B" w:rsidRPr="00367D0A" w:rsidSect="005C6CFA">
      <w:pgSz w:w="11906" w:h="16838"/>
      <w:pgMar w:top="426" w:right="1133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E24C7"/>
    <w:multiLevelType w:val="hybridMultilevel"/>
    <w:tmpl w:val="31003F3C"/>
    <w:lvl w:ilvl="0" w:tplc="2EACD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3CF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EA5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486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EAE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221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F64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A41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E6A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100"/>
    <w:rsid w:val="00040542"/>
    <w:rsid w:val="000F0FD6"/>
    <w:rsid w:val="00155C4C"/>
    <w:rsid w:val="0018598D"/>
    <w:rsid w:val="002A0623"/>
    <w:rsid w:val="00345680"/>
    <w:rsid w:val="00362864"/>
    <w:rsid w:val="00367D0A"/>
    <w:rsid w:val="004A59F9"/>
    <w:rsid w:val="005700E8"/>
    <w:rsid w:val="005C6CFA"/>
    <w:rsid w:val="006148CE"/>
    <w:rsid w:val="00776ED7"/>
    <w:rsid w:val="007D2100"/>
    <w:rsid w:val="008F1604"/>
    <w:rsid w:val="0093208B"/>
    <w:rsid w:val="00AC3C59"/>
    <w:rsid w:val="00CE6AB6"/>
    <w:rsid w:val="00D443D5"/>
    <w:rsid w:val="00DC161E"/>
    <w:rsid w:val="00E74A24"/>
    <w:rsid w:val="00EF76F4"/>
    <w:rsid w:val="00F77808"/>
    <w:rsid w:val="00FB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F160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55C4C"/>
    <w:pPr>
      <w:ind w:left="720"/>
      <w:contextualSpacing/>
    </w:pPr>
  </w:style>
  <w:style w:type="character" w:styleId="a7">
    <w:name w:val="Hyperlink"/>
    <w:rsid w:val="00155C4C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F160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55C4C"/>
    <w:pPr>
      <w:ind w:left="720"/>
      <w:contextualSpacing/>
    </w:pPr>
  </w:style>
  <w:style w:type="character" w:styleId="a7">
    <w:name w:val="Hyperlink"/>
    <w:rsid w:val="00155C4C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</cp:revision>
  <dcterms:created xsi:type="dcterms:W3CDTF">2017-01-29T12:45:00Z</dcterms:created>
  <dcterms:modified xsi:type="dcterms:W3CDTF">2018-08-23T10:59:00Z</dcterms:modified>
</cp:coreProperties>
</file>