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1" w:rsidRPr="004045E0" w:rsidRDefault="004045E0" w:rsidP="00404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E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045E0" w:rsidRPr="004045E0" w:rsidRDefault="004045E0" w:rsidP="0040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E0">
        <w:rPr>
          <w:rFonts w:ascii="Times New Roman" w:eastAsia="Times New Roman" w:hAnsi="Times New Roman" w:cs="Times New Roman"/>
          <w:b/>
          <w:sz w:val="24"/>
          <w:szCs w:val="24"/>
        </w:rPr>
        <w:t>«Край ты мой любимый»</w:t>
      </w:r>
      <w:r w:rsidRPr="004045E0">
        <w:rPr>
          <w:rFonts w:ascii="Times New Roman" w:hAnsi="Times New Roman" w:cs="Times New Roman"/>
          <w:b/>
          <w:sz w:val="24"/>
          <w:szCs w:val="24"/>
        </w:rPr>
        <w:t>. Под таким название проходила неделя с</w:t>
      </w:r>
      <w:r w:rsidRPr="004045E0">
        <w:rPr>
          <w:rFonts w:ascii="Times New Roman" w:eastAsia="Times New Roman" w:hAnsi="Times New Roman" w:cs="Times New Roman"/>
          <w:b/>
          <w:sz w:val="24"/>
          <w:szCs w:val="24"/>
        </w:rPr>
        <w:t xml:space="preserve"> 20.08.-24.08.2018</w:t>
      </w:r>
      <w:r w:rsidRPr="004045E0">
        <w:rPr>
          <w:rFonts w:ascii="Times New Roman" w:hAnsi="Times New Roman" w:cs="Times New Roman"/>
          <w:b/>
          <w:sz w:val="24"/>
          <w:szCs w:val="24"/>
        </w:rPr>
        <w:t>.</w:t>
      </w:r>
    </w:p>
    <w:p w:rsidR="004045E0" w:rsidRPr="00FC7892" w:rsidRDefault="004045E0" w:rsidP="00FC789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C7892">
        <w:rPr>
          <w:rStyle w:val="c2"/>
          <w:color w:val="000000"/>
        </w:rPr>
        <w:t>Патриотическое воспитание ребенка — сложный педагогический процесс. В основе его лежит развитие нравственных чувств.</w:t>
      </w:r>
    </w:p>
    <w:p w:rsidR="004045E0" w:rsidRPr="00FC7892" w:rsidRDefault="004045E0" w:rsidP="00FC789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C7892">
        <w:rPr>
          <w:rStyle w:val="c2"/>
          <w:color w:val="000000"/>
        </w:rPr>
        <w:t xml:space="preserve">Чувство Родины начинается у ребенка с отношения к семье, к самым близким людям — к матери, отцу, бабушке, дедушке. Чувство Родины начинается с восхищения тем, что видит перед собой малыш, чему он изумляется и что вызывает отклик в его душе. </w:t>
      </w:r>
    </w:p>
    <w:p w:rsidR="004045E0" w:rsidRPr="00FC7892" w:rsidRDefault="004045E0" w:rsidP="00FC789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C7892">
        <w:rPr>
          <w:rStyle w:val="c2"/>
          <w:color w:val="000000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4045E0" w:rsidRPr="00FC7892" w:rsidRDefault="004045E0" w:rsidP="00FC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92">
        <w:rPr>
          <w:rFonts w:ascii="Times New Roman" w:hAnsi="Times New Roman" w:cs="Times New Roman"/>
          <w:sz w:val="24"/>
          <w:szCs w:val="24"/>
        </w:rPr>
        <w:tab/>
        <w:t xml:space="preserve">Воспитатели беседовали с детьми о малой родине – с. </w:t>
      </w:r>
      <w:proofErr w:type="spellStart"/>
      <w:r w:rsidRPr="00FC7892">
        <w:rPr>
          <w:rFonts w:ascii="Times New Roman" w:hAnsi="Times New Roman" w:cs="Times New Roman"/>
          <w:sz w:val="24"/>
          <w:szCs w:val="24"/>
        </w:rPr>
        <w:t>Абатском</w:t>
      </w:r>
      <w:proofErr w:type="spellEnd"/>
      <w:r w:rsidRPr="00FC7892">
        <w:rPr>
          <w:rFonts w:ascii="Times New Roman" w:hAnsi="Times New Roman" w:cs="Times New Roman"/>
          <w:sz w:val="24"/>
          <w:szCs w:val="24"/>
        </w:rPr>
        <w:t xml:space="preserve">. Рассматривали альбомы с фотографиями, сравнивали улицы села в прошлое и в настоящее время. Закрепили знания о символике, природных богатствах, достопримечательностях Абатского района и Тюменской области. </w:t>
      </w:r>
    </w:p>
    <w:p w:rsidR="004045E0" w:rsidRPr="00FC7892" w:rsidRDefault="004045E0" w:rsidP="00FC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92">
        <w:rPr>
          <w:rFonts w:ascii="Times New Roman" w:hAnsi="Times New Roman" w:cs="Times New Roman"/>
          <w:sz w:val="24"/>
          <w:szCs w:val="24"/>
        </w:rPr>
        <w:tab/>
        <w:t>Дети учили стихотворения и песни о родном крае. В конце недели дети</w:t>
      </w:r>
      <w:r w:rsidR="00FC7892" w:rsidRPr="00FC7892">
        <w:rPr>
          <w:rFonts w:ascii="Times New Roman" w:hAnsi="Times New Roman" w:cs="Times New Roman"/>
          <w:sz w:val="24"/>
          <w:szCs w:val="24"/>
        </w:rPr>
        <w:t xml:space="preserve"> </w:t>
      </w:r>
      <w:r w:rsidR="00FC7892">
        <w:rPr>
          <w:rFonts w:ascii="Times New Roman" w:hAnsi="Times New Roman" w:cs="Times New Roman"/>
          <w:sz w:val="24"/>
          <w:szCs w:val="24"/>
        </w:rPr>
        <w:t xml:space="preserve">старшей и подготовительной группы </w:t>
      </w:r>
      <w:r w:rsidR="00FC7892" w:rsidRPr="00FC7892">
        <w:rPr>
          <w:rFonts w:ascii="Times New Roman" w:hAnsi="Times New Roman" w:cs="Times New Roman"/>
          <w:sz w:val="24"/>
          <w:szCs w:val="24"/>
        </w:rPr>
        <w:t>показали свой таланты на празднике, который назывался «Край</w:t>
      </w:r>
      <w:r w:rsidR="00FC7892">
        <w:rPr>
          <w:rFonts w:ascii="Times New Roman" w:hAnsi="Times New Roman" w:cs="Times New Roman"/>
          <w:sz w:val="24"/>
          <w:szCs w:val="24"/>
        </w:rPr>
        <w:t>,</w:t>
      </w:r>
      <w:r w:rsidR="00FC7892" w:rsidRPr="00FC7892">
        <w:rPr>
          <w:rFonts w:ascii="Times New Roman" w:hAnsi="Times New Roman" w:cs="Times New Roman"/>
          <w:sz w:val="24"/>
          <w:szCs w:val="24"/>
        </w:rPr>
        <w:t xml:space="preserve"> </w:t>
      </w:r>
      <w:r w:rsidR="00FC7892">
        <w:rPr>
          <w:rFonts w:ascii="Times New Roman" w:hAnsi="Times New Roman" w:cs="Times New Roman"/>
          <w:sz w:val="24"/>
          <w:szCs w:val="24"/>
        </w:rPr>
        <w:t>в котором мы живем</w:t>
      </w:r>
      <w:r w:rsidR="00FC7892" w:rsidRPr="00FC78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45E0" w:rsidRDefault="00FC7892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5707464" cy="4923693"/>
            <wp:effectExtent l="171450" t="171450" r="159936" b="124557"/>
            <wp:docPr id="1" name="Рисунок 1" descr="C:\Users\Abatsk\Desktop\край\IMG_20180824_0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Desktop\край\IMG_20180824_0932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64" cy="4923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/>
        <w:jc w:val="center"/>
      </w:pPr>
    </w:p>
    <w:p w:rsidR="00FC7892" w:rsidRPr="00FC7892" w:rsidRDefault="00FC7892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892">
        <w:rPr>
          <w:rFonts w:ascii="Times New Roman" w:hAnsi="Times New Roman" w:cs="Times New Roman"/>
          <w:sz w:val="24"/>
          <w:szCs w:val="24"/>
        </w:rPr>
        <w:t xml:space="preserve">Ведущая праздника музыкальный руководитель </w:t>
      </w:r>
      <w:proofErr w:type="spellStart"/>
      <w:r w:rsidRPr="00FC7892">
        <w:rPr>
          <w:rFonts w:ascii="Times New Roman" w:hAnsi="Times New Roman" w:cs="Times New Roman"/>
          <w:sz w:val="24"/>
          <w:szCs w:val="24"/>
        </w:rPr>
        <w:t>Фенек</w:t>
      </w:r>
      <w:proofErr w:type="spellEnd"/>
      <w:r w:rsidRPr="00FC7892">
        <w:rPr>
          <w:rFonts w:ascii="Times New Roman" w:hAnsi="Times New Roman" w:cs="Times New Roman"/>
          <w:sz w:val="24"/>
          <w:szCs w:val="24"/>
        </w:rPr>
        <w:t xml:space="preserve"> Дарья Владимировна.</w:t>
      </w: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190831" cy="4411227"/>
            <wp:effectExtent l="228600" t="209550" r="209969" b="160773"/>
            <wp:docPr id="2" name="Рисунок 2" descr="C:\Users\Abatsk\Desktop\край\IMG_20180824_09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tsk\Desktop\край\IMG_20180824_0933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65" cy="44116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C7892" w:rsidRPr="006F53D4" w:rsidRDefault="006F53D4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3D4">
        <w:rPr>
          <w:rFonts w:ascii="Times New Roman" w:hAnsi="Times New Roman" w:cs="Times New Roman"/>
          <w:sz w:val="24"/>
          <w:szCs w:val="24"/>
        </w:rPr>
        <w:t>Послушать стихи и песни о родном крае пришли дети из младшей группы.</w:t>
      </w:r>
    </w:p>
    <w:p w:rsidR="00FC7892" w:rsidRDefault="00FC7892" w:rsidP="00FC7892">
      <w:pPr>
        <w:spacing w:after="0"/>
        <w:jc w:val="center"/>
      </w:pPr>
    </w:p>
    <w:p w:rsidR="00FC7892" w:rsidRDefault="006F53D4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6566355" cy="4561951"/>
            <wp:effectExtent l="114300" t="76200" r="101145" b="86249"/>
            <wp:docPr id="3" name="Рисунок 3" descr="C:\Users\Abatsk\Desktop\край\IMG_20180824_09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tsk\Desktop\край\IMG_20180824_0940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64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Pr="006F53D4" w:rsidRDefault="006F53D4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3D4">
        <w:rPr>
          <w:rFonts w:ascii="Times New Roman" w:hAnsi="Times New Roman" w:cs="Times New Roman"/>
          <w:sz w:val="24"/>
          <w:szCs w:val="24"/>
        </w:rPr>
        <w:t>танец «Русские матрешки» старшая группа</w:t>
      </w:r>
    </w:p>
    <w:p w:rsidR="00FC7892" w:rsidRDefault="006F53D4" w:rsidP="00FC789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291950" cy="3999244"/>
            <wp:effectExtent l="171450" t="152400" r="146950" b="115556"/>
            <wp:docPr id="4" name="Рисунок 4" descr="C:\Users\Abatsk\Desktop\край\IMG_20180824_09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tsk\Desktop\край\IMG_20180824_0953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50" cy="3999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F53D4" w:rsidRDefault="006F53D4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6570345" cy="4926685"/>
            <wp:effectExtent l="228600" t="190500" r="211455" b="159665"/>
            <wp:docPr id="5" name="Рисунок 5" descr="C:\Users\Abatsk\Desktop\край\IMG_20180824_09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tsk\Desktop\край\IMG_20180824_0955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66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C7892" w:rsidRPr="006F53D4" w:rsidRDefault="006F53D4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3D4">
        <w:rPr>
          <w:rFonts w:ascii="Times New Roman" w:hAnsi="Times New Roman" w:cs="Times New Roman"/>
          <w:sz w:val="24"/>
          <w:szCs w:val="24"/>
        </w:rPr>
        <w:t>Дети подготовительной к школе группы исполнили песни «Моя Россия» и «Родная песенка».</w:t>
      </w:r>
    </w:p>
    <w:p w:rsidR="00FC7892" w:rsidRDefault="00FC7892" w:rsidP="00FC7892">
      <w:pPr>
        <w:spacing w:after="0"/>
        <w:jc w:val="center"/>
      </w:pPr>
    </w:p>
    <w:p w:rsidR="00FC7892" w:rsidRDefault="006F53D4" w:rsidP="00FC789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71399" cy="6581671"/>
            <wp:effectExtent l="133350" t="76200" r="115151" b="85829"/>
            <wp:docPr id="6" name="Рисунок 6" descr="C:\Users\Abatsk\Desktop\край\IMG_20180824_09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tsk\Desktop\край\IMG_20180824_0956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99" cy="65816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/>
        <w:jc w:val="center"/>
      </w:pPr>
    </w:p>
    <w:p w:rsidR="00FC7892" w:rsidRDefault="00D04DDA" w:rsidP="00FC7892">
      <w:pPr>
        <w:spacing w:after="0"/>
        <w:jc w:val="center"/>
      </w:pPr>
      <w:r>
        <w:t>Игра-инсценировка «Лучше нет родного края»</w:t>
      </w: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D04DDA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6191466" cy="3697794"/>
            <wp:effectExtent l="133350" t="76200" r="114084" b="74106"/>
            <wp:docPr id="8" name="Рисунок 8" descr="C:\Users\Abatsk\Desktop\край\IMG_20180824_09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atsk\Desktop\край\IMG_20180824_0958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66" cy="36977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D04DDA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5990499" cy="4210259"/>
            <wp:effectExtent l="171450" t="152400" r="143601" b="114091"/>
            <wp:docPr id="9" name="Рисунок 9" descr="C:\Users\Abatsk\Desktop\край\IMG_20180824_09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atsk\Desktop\край\IMG_20180824_0957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99" cy="42102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/>
        <w:jc w:val="center"/>
      </w:pPr>
    </w:p>
    <w:p w:rsidR="00FC7892" w:rsidRPr="00D04DDA" w:rsidRDefault="00D04DDA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DDA">
        <w:rPr>
          <w:rFonts w:ascii="Times New Roman" w:hAnsi="Times New Roman" w:cs="Times New Roman"/>
          <w:sz w:val="24"/>
          <w:szCs w:val="24"/>
        </w:rPr>
        <w:t>Танец «Во поле береза стояла...»</w:t>
      </w: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FC7892" w:rsidP="00FC7892">
      <w:pPr>
        <w:spacing w:after="0"/>
        <w:jc w:val="center"/>
      </w:pPr>
    </w:p>
    <w:p w:rsidR="00FC7892" w:rsidRDefault="00D04DDA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6279068" cy="3547068"/>
            <wp:effectExtent l="171450" t="152400" r="140782" b="110532"/>
            <wp:docPr id="10" name="Рисунок 10" descr="C:\Users\Abatsk\Desktop\край\IMG_20180824_1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atsk\Desktop\край\IMG_20180824_10023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68" cy="3547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C7892" w:rsidRPr="00D04DDA" w:rsidRDefault="00D04DDA" w:rsidP="00FC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DDA">
        <w:rPr>
          <w:rFonts w:ascii="Times New Roman" w:hAnsi="Times New Roman" w:cs="Times New Roman"/>
          <w:sz w:val="24"/>
          <w:szCs w:val="24"/>
        </w:rPr>
        <w:t>Чтение стихов о Родине</w:t>
      </w:r>
    </w:p>
    <w:p w:rsidR="00FC7892" w:rsidRDefault="00FC7892" w:rsidP="00FC7892">
      <w:pPr>
        <w:spacing w:after="0"/>
        <w:jc w:val="center"/>
      </w:pPr>
    </w:p>
    <w:p w:rsidR="00FC7892" w:rsidRDefault="00D04DDA" w:rsidP="00FC7892">
      <w:pPr>
        <w:spacing w:after="0"/>
        <w:jc w:val="center"/>
      </w:pPr>
      <w:r>
        <w:rPr>
          <w:noProof/>
        </w:rPr>
        <w:drawing>
          <wp:inline distT="0" distB="0" distL="0" distR="0">
            <wp:extent cx="6570345" cy="4926685"/>
            <wp:effectExtent l="152400" t="171450" r="154305" b="121565"/>
            <wp:docPr id="11" name="Рисунок 11" descr="C:\Users\Abatsk\Desktop\край\IMG_20180824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atsk\Desktop\край\IMG_20180824_1009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FC7892" w:rsidSect="006F53D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045E0"/>
    <w:rsid w:val="00124031"/>
    <w:rsid w:val="004045E0"/>
    <w:rsid w:val="006F53D4"/>
    <w:rsid w:val="007E726C"/>
    <w:rsid w:val="009A0144"/>
    <w:rsid w:val="00B63CF1"/>
    <w:rsid w:val="00D04DDA"/>
    <w:rsid w:val="00FC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45E0"/>
  </w:style>
  <w:style w:type="paragraph" w:styleId="a3">
    <w:name w:val="Balloon Text"/>
    <w:basedOn w:val="a"/>
    <w:link w:val="a4"/>
    <w:uiPriority w:val="99"/>
    <w:semiHidden/>
    <w:unhideWhenUsed/>
    <w:rsid w:val="00FC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7</cp:revision>
  <dcterms:created xsi:type="dcterms:W3CDTF">2018-08-26T15:33:00Z</dcterms:created>
  <dcterms:modified xsi:type="dcterms:W3CDTF">2018-08-29T11:25:00Z</dcterms:modified>
</cp:coreProperties>
</file>