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3FD" w:rsidRPr="00F47DE5" w:rsidRDefault="00610F7B" w:rsidP="00F47DE5">
      <w:pPr>
        <w:shd w:val="clear" w:color="auto" w:fill="FFFFFF"/>
        <w:spacing w:before="120" w:after="36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«Хлеб всему голова»</w:t>
      </w:r>
    </w:p>
    <w:p w:rsidR="00610F7B" w:rsidRPr="00F47DE5" w:rsidRDefault="00B343FD" w:rsidP="00F47DE5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     </w:t>
      </w:r>
      <w:r w:rsidR="00610F7B"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это продукт человеческого труда, это символ благополучия и достатка. Именно </w:t>
      </w:r>
      <w:r w:rsidR="00610F7B"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хлебу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отведено самое главное место на столе и в будни, и в праздники. Без него не обходится ни один приём пищи.</w:t>
      </w:r>
    </w:p>
    <w:p w:rsidR="00610F7B" w:rsidRPr="00F47DE5" w:rsidRDefault="00610F7B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продукт сопровождает нас от рождения до старости. Ценность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хлеба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ничем нельзя измерить.</w:t>
      </w:r>
    </w:p>
    <w:p w:rsidR="00610F7B" w:rsidRPr="00F47DE5" w:rsidRDefault="00610F7B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Многие дети не знают о труде людей, выращивающих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относятся к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хлебу небрежно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10F7B" w:rsidRPr="00F47DE5" w:rsidRDefault="00610F7B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Работая по теме</w:t>
      </w:r>
      <w:r w:rsid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недели, обращали 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внимание детей, какими усилиями появляется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 на нашем столе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 его выращивает, воспитывали 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бережное отношение к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хлебу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10F7B" w:rsidRPr="00F47DE5" w:rsidRDefault="00610F7B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Вместе с ребятами нашей группы мы решили выяснить, где же действительно </w:t>
      </w:r>
      <w:r w:rsidRPr="00F47D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«растут»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булки, проследить весь путь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хлеба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от зернышка до нашего стола, увидеть разнообразие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хлебобулочной продукции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10F7B" w:rsidRPr="00B343FD" w:rsidRDefault="00610F7B" w:rsidP="00610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10F7B" w:rsidRPr="00B343FD" w:rsidRDefault="00610F7B" w:rsidP="001C56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43F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C:\Users\коля\Desktop\IMG_20180727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180727_095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7B" w:rsidRPr="00B343FD" w:rsidRDefault="00610F7B" w:rsidP="00610F7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10F7B" w:rsidRPr="00F47DE5" w:rsidRDefault="006B222E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же на протяжении всей недели п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роводил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ись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беседы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«Как выращивают </w:t>
      </w:r>
      <w:r w:rsidR="00610F7B" w:rsidRPr="00F47DE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хлеб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«Как мы можем беречь </w:t>
      </w:r>
      <w:r w:rsidR="00610F7B" w:rsidRPr="00F47DE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хлеб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  <w:r w:rsidR="00610F7B"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«Что такое злаки и из чего пекут </w:t>
      </w:r>
      <w:r w:rsidR="00610F7B" w:rsidRPr="00F47DE5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хлеб</w:t>
      </w:r>
      <w:r w:rsidR="00610F7B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?»</w:t>
      </w:r>
    </w:p>
    <w:p w:rsidR="00F47DE5" w:rsidRPr="00F47DE5" w:rsidRDefault="00F47DE5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6B222E" w:rsidRPr="00F47DE5" w:rsidRDefault="00610F7B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F47DE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Рассматривали</w:t>
      </w:r>
      <w:r w:rsidRPr="00F47D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B343FD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колосья пшеницы и ржи</w:t>
      </w:r>
      <w:r w:rsidR="006B222E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 а затем их рисовали.</w:t>
      </w:r>
    </w:p>
    <w:p w:rsidR="00B343FD" w:rsidRPr="00F47DE5" w:rsidRDefault="00B343FD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B222E" w:rsidRPr="00F47DE5" w:rsidRDefault="00B343FD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DA3B10" w:rsidRP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 музыкальном занятии разучивали песни о хлебе.</w:t>
      </w:r>
    </w:p>
    <w:p w:rsidR="00B343FD" w:rsidRPr="00F47DE5" w:rsidRDefault="00B343FD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B222E" w:rsidRPr="00F47DE5" w:rsidRDefault="006B222E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DE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Разучивали стихи и пословицы о </w:t>
      </w:r>
      <w:r w:rsidRPr="00F47DE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хлебе</w:t>
      </w:r>
      <w:r w:rsidRPr="00F47D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22E" w:rsidRPr="00B343FD" w:rsidRDefault="006B222E" w:rsidP="00F47DE5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3136597"/>
            <wp:effectExtent l="19050" t="0" r="0" b="0"/>
            <wp:docPr id="2" name="Рисунок 2" descr="C:\Users\коля\Desktop\IMG_20180724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180724_095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60" cy="313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22E" w:rsidRPr="00B343FD" w:rsidRDefault="006B222E" w:rsidP="00F47D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Проводил</w:t>
      </w:r>
      <w:r w:rsidR="00DA3B10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r w:rsid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дидактическ</w:t>
      </w:r>
      <w:r w:rsidR="00DA3B10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ие игры</w:t>
      </w:r>
      <w:r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="009E51D8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«Угадай по вкусу»</w:t>
      </w:r>
      <w:r w:rsidR="00DA3B10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«</w:t>
      </w:r>
      <w:r w:rsidR="001C1209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Назови хлебобулочные    </w:t>
      </w:r>
      <w:r w:rsidR="00DA3B10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изделия».</w:t>
      </w:r>
    </w:p>
    <w:p w:rsidR="009E51D8" w:rsidRPr="00B343FD" w:rsidRDefault="009E51D8" w:rsidP="001C566D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343FD"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03093" cy="1952625"/>
            <wp:effectExtent l="19050" t="0" r="6757" b="0"/>
            <wp:docPr id="6" name="Рисунок 4" descr="C:\Users\коля\Desktop\IMG_20180724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180724_093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64" cy="19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43FD"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76500" cy="1939370"/>
            <wp:effectExtent l="19050" t="0" r="0" b="0"/>
            <wp:docPr id="7" name="Рисунок 3" descr="C:\Users\коля\Desktop\IMG_20180724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180724_092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08" cy="19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09" w:rsidRDefault="009E51D8" w:rsidP="001C566D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343FD">
        <w:rPr>
          <w:rFonts w:ascii="Times New Roman" w:eastAsia="Times New Roman" w:hAnsi="Times New Roman" w:cs="Times New Roman"/>
          <w:i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781549" cy="3181350"/>
            <wp:effectExtent l="19050" t="0" r="1" b="0"/>
            <wp:docPr id="5" name="Рисунок 5" descr="C:\Users\коля\Desktop\IMG_20180724_0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180724_092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45" cy="318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FD" w:rsidRPr="00B343FD" w:rsidRDefault="00B343FD" w:rsidP="001C1209">
      <w:pPr>
        <w:spacing w:after="0" w:line="48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Ребята с закрытыми глазами </w:t>
      </w:r>
      <w:r w:rsidR="00F47DE5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от</w:t>
      </w:r>
      <w:r w:rsidR="00F47DE5"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гадывали,</w:t>
      </w:r>
      <w:r w:rsidRPr="00B343F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какой по вкусу хлеб (пшеничный или ржаной)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610F7B" w:rsidRDefault="00B343FD" w:rsidP="00F47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4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Читали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художественны</w:t>
      </w:r>
      <w:r w:rsidR="00610F7B" w:rsidRPr="00B34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 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произведени</w:t>
      </w:r>
      <w:r w:rsidR="00610F7B" w:rsidRPr="00B343F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9E51D8" w:rsidRPr="00B34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М. Пришвин </w:t>
      </w:r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Лисичкин</w:t>
      </w:r>
      <w:proofErr w:type="spellEnd"/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="00610F7B" w:rsidRPr="00B343FD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хлеб</w:t>
      </w:r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9E51D8" w:rsidRPr="00B343F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К. Г. Паустовский </w:t>
      </w:r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«Горячий </w:t>
      </w:r>
      <w:r w:rsidR="00610F7B" w:rsidRPr="00B343FD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хлеб</w:t>
      </w:r>
      <w:r w:rsidR="00610F7B" w:rsidRPr="00610F7B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610F7B" w:rsidRPr="00610F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84DFA" w:rsidRPr="00B343FD" w:rsidRDefault="00DA3B10" w:rsidP="00F47DE5">
      <w:pPr>
        <w:jc w:val="both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sz w:val="24"/>
          <w:szCs w:val="24"/>
        </w:rPr>
        <w:t xml:space="preserve">Итогом нашей недели был </w:t>
      </w:r>
      <w:r w:rsidRPr="00B343FD">
        <w:rPr>
          <w:rFonts w:ascii="Times New Roman" w:hAnsi="Times New Roman" w:cs="Times New Roman"/>
          <w:b/>
          <w:sz w:val="24"/>
          <w:szCs w:val="24"/>
        </w:rPr>
        <w:t>Праздник «Мы живем - не тужим с хлебом дружим»</w:t>
      </w:r>
      <w:proofErr w:type="gramStart"/>
      <w:r w:rsidRPr="00B343FD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B34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43FD">
        <w:rPr>
          <w:rFonts w:ascii="Times New Roman" w:hAnsi="Times New Roman" w:cs="Times New Roman"/>
          <w:sz w:val="24"/>
          <w:szCs w:val="24"/>
        </w:rPr>
        <w:t>на котором ребята рассказывали стихи, пели песни,</w:t>
      </w:r>
      <w:r w:rsidR="00F47DE5">
        <w:rPr>
          <w:rFonts w:ascii="Times New Roman" w:hAnsi="Times New Roman" w:cs="Times New Roman"/>
          <w:sz w:val="24"/>
          <w:szCs w:val="24"/>
        </w:rPr>
        <w:t xml:space="preserve"> </w:t>
      </w:r>
      <w:r w:rsidRPr="00B343FD">
        <w:rPr>
          <w:rFonts w:ascii="Times New Roman" w:hAnsi="Times New Roman" w:cs="Times New Roman"/>
          <w:sz w:val="24"/>
          <w:szCs w:val="24"/>
        </w:rPr>
        <w:t xml:space="preserve">просматривали </w:t>
      </w:r>
      <w:r w:rsidR="00F47DE5" w:rsidRPr="00B343FD">
        <w:rPr>
          <w:rFonts w:ascii="Times New Roman" w:hAnsi="Times New Roman" w:cs="Times New Roman"/>
          <w:sz w:val="24"/>
          <w:szCs w:val="24"/>
        </w:rPr>
        <w:t>презентацию</w:t>
      </w:r>
      <w:r w:rsidRPr="00B343FD">
        <w:rPr>
          <w:rFonts w:ascii="Times New Roman" w:hAnsi="Times New Roman" w:cs="Times New Roman"/>
          <w:sz w:val="24"/>
          <w:szCs w:val="24"/>
        </w:rPr>
        <w:t xml:space="preserve"> о хлебе</w:t>
      </w:r>
      <w:r w:rsidR="00284DFA" w:rsidRPr="00B343FD">
        <w:rPr>
          <w:rFonts w:ascii="Times New Roman" w:hAnsi="Times New Roman" w:cs="Times New Roman"/>
          <w:sz w:val="24"/>
          <w:szCs w:val="24"/>
        </w:rPr>
        <w:t>, отгадывали загадки.</w:t>
      </w:r>
    </w:p>
    <w:p w:rsidR="00284DFA" w:rsidRPr="00B343FD" w:rsidRDefault="00284DFA" w:rsidP="00F47DE5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3767307"/>
            <wp:effectExtent l="19050" t="0" r="0" b="0"/>
            <wp:docPr id="9" name="Рисунок 7" descr="C:\Users\коля\Desktop\IMG_20180727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180727_09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18" cy="37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FA" w:rsidRPr="00B343FD" w:rsidRDefault="00284DFA" w:rsidP="00F47DE5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4177648"/>
            <wp:effectExtent l="19050" t="0" r="9525" b="0"/>
            <wp:docPr id="10" name="Рисунок 8" descr="C:\Users\коля\Desktop\IMG_20180727_09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180727_09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22" cy="418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09" w:rsidRDefault="001C1209" w:rsidP="001C566D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sz w:val="24"/>
          <w:szCs w:val="24"/>
        </w:rPr>
        <w:t>В конце праздника станцевали хоровод и отведали каравай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4DFA" w:rsidRPr="00B343FD" w:rsidRDefault="00284DFA" w:rsidP="00F47DE5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3FD">
        <w:rPr>
          <w:rFonts w:ascii="Times New Roman" w:hAnsi="Times New Roman" w:cs="Times New Roman"/>
          <w:sz w:val="24"/>
          <w:szCs w:val="24"/>
        </w:rPr>
        <w:lastRenderedPageBreak/>
        <w:t>Фото на память.</w:t>
      </w:r>
    </w:p>
    <w:p w:rsidR="00284DFA" w:rsidRDefault="00284DFA" w:rsidP="00F47D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1" name="Рисунок 9" descr="C:\Users\коля\Desktop\IMG_20180727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G_20180727_094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09" w:rsidRPr="001C1209" w:rsidRDefault="00F47D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209">
        <w:rPr>
          <w:rFonts w:ascii="Times New Roman" w:hAnsi="Times New Roman" w:cs="Times New Roman"/>
          <w:sz w:val="24"/>
          <w:szCs w:val="24"/>
        </w:rPr>
        <w:t>В</w:t>
      </w:r>
      <w:r w:rsidR="001C1209" w:rsidRPr="001C1209">
        <w:rPr>
          <w:rFonts w:ascii="Times New Roman" w:hAnsi="Times New Roman" w:cs="Times New Roman"/>
          <w:sz w:val="24"/>
          <w:szCs w:val="24"/>
        </w:rPr>
        <w:t>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1209" w:rsidRPr="001C1209">
        <w:rPr>
          <w:rFonts w:ascii="Times New Roman" w:hAnsi="Times New Roman" w:cs="Times New Roman"/>
          <w:sz w:val="24"/>
          <w:szCs w:val="24"/>
        </w:rPr>
        <w:t xml:space="preserve"> Мальцева Мария Николаевна</w:t>
      </w:r>
    </w:p>
    <w:sectPr w:rsidR="001C1209" w:rsidRPr="001C1209" w:rsidSect="001C566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F7B"/>
    <w:rsid w:val="001C1209"/>
    <w:rsid w:val="001C566D"/>
    <w:rsid w:val="00284DFA"/>
    <w:rsid w:val="00610F7B"/>
    <w:rsid w:val="006B222E"/>
    <w:rsid w:val="007E7A47"/>
    <w:rsid w:val="009E51D8"/>
    <w:rsid w:val="00B343FD"/>
    <w:rsid w:val="00D46095"/>
    <w:rsid w:val="00DA3B10"/>
    <w:rsid w:val="00F47DE5"/>
    <w:rsid w:val="00FF2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A47"/>
  </w:style>
  <w:style w:type="paragraph" w:styleId="1">
    <w:name w:val="heading 1"/>
    <w:basedOn w:val="a"/>
    <w:link w:val="10"/>
    <w:uiPriority w:val="9"/>
    <w:qFormat/>
    <w:rsid w:val="00610F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F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10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0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0F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2018-07-29T06:44:00Z</dcterms:created>
  <dcterms:modified xsi:type="dcterms:W3CDTF">2018-07-30T11:20:00Z</dcterms:modified>
</cp:coreProperties>
</file>