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E" w:rsidRPr="004D210C" w:rsidRDefault="005005AD" w:rsidP="00F91C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Экскурсия в библиотеку</w:t>
      </w:r>
    </w:p>
    <w:p w:rsidR="00F91C2E" w:rsidRDefault="005005AD" w:rsidP="00E664E0">
      <w:pPr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октябре воспитанники подготовительной</w:t>
      </w:r>
      <w:r w:rsidR="00F91C2E" w:rsidRPr="00F91C2E">
        <w:rPr>
          <w:rFonts w:ascii="Times New Roman" w:hAnsi="Times New Roman" w:cs="Times New Roman"/>
          <w:sz w:val="32"/>
          <w:szCs w:val="32"/>
        </w:rPr>
        <w:t xml:space="preserve"> группы ходили на </w:t>
      </w:r>
      <w:r>
        <w:rPr>
          <w:rFonts w:ascii="Times New Roman" w:hAnsi="Times New Roman" w:cs="Times New Roman"/>
          <w:sz w:val="32"/>
          <w:szCs w:val="32"/>
        </w:rPr>
        <w:t xml:space="preserve">экскурсию </w:t>
      </w:r>
      <w:r w:rsidR="00187102">
        <w:rPr>
          <w:rFonts w:ascii="Times New Roman" w:hAnsi="Times New Roman" w:cs="Times New Roman"/>
          <w:sz w:val="32"/>
          <w:szCs w:val="32"/>
        </w:rPr>
        <w:t xml:space="preserve">«Творчество Бориса </w:t>
      </w:r>
      <w:proofErr w:type="spellStart"/>
      <w:r w:rsidR="00187102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="00187102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в библиотеку</w:t>
      </w:r>
      <w:r w:rsidR="001871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64E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33975" cy="3851422"/>
            <wp:effectExtent l="19050" t="0" r="9525" b="0"/>
            <wp:docPr id="1" name="Рисунок 1" descr="C:\Users\user\Desktop\САЙТ СИБИРЯЧОК\2017-2018 уч.год\2.Октябрь\Гущина М.Ю\экскурсия в библиотек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7-2018 уч.год\2.Октябрь\Гущина М.Ю\экскурсия в библиотек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AD" w:rsidRDefault="005005AD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была проведена волшебная звуковая зарядка. Дети отвечали на вопросы:</w:t>
      </w:r>
    </w:p>
    <w:p w:rsidR="005005AD" w:rsidRDefault="005005AD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поют комарики?  (</w:t>
      </w:r>
      <w:proofErr w:type="spellStart"/>
      <w:r>
        <w:rPr>
          <w:rFonts w:ascii="Times New Roman" w:hAnsi="Times New Roman" w:cs="Times New Roman"/>
          <w:sz w:val="32"/>
          <w:szCs w:val="32"/>
        </w:rPr>
        <w:t>З-з-з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5005AD" w:rsidRDefault="005005AD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девочка укачивает куклу? (а-а-а)</w:t>
      </w:r>
    </w:p>
    <w:p w:rsidR="005005AD" w:rsidRDefault="005005AD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мы смеёмся? (ха-ха-ха)</w:t>
      </w:r>
    </w:p>
    <w:p w:rsidR="00187102" w:rsidRDefault="00187102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охают больные? (ох-ох-ох) и др.</w:t>
      </w:r>
    </w:p>
    <w:p w:rsidR="005005AD" w:rsidRDefault="005005AD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волшебной она оказалась</w:t>
      </w:r>
      <w:r w:rsidR="0018710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потому что когда дети сложили все слова</w:t>
      </w:r>
      <w:r w:rsidR="00187102">
        <w:rPr>
          <w:rFonts w:ascii="Times New Roman" w:hAnsi="Times New Roman" w:cs="Times New Roman"/>
          <w:sz w:val="32"/>
          <w:szCs w:val="32"/>
        </w:rPr>
        <w:t xml:space="preserve">, которые произнесли, </w:t>
      </w:r>
      <w:r>
        <w:rPr>
          <w:rFonts w:ascii="Times New Roman" w:hAnsi="Times New Roman" w:cs="Times New Roman"/>
          <w:sz w:val="32"/>
          <w:szCs w:val="32"/>
        </w:rPr>
        <w:t xml:space="preserve"> получилась фамилия писателя</w:t>
      </w:r>
      <w:r w:rsidR="00187102">
        <w:rPr>
          <w:rFonts w:ascii="Times New Roman" w:hAnsi="Times New Roman" w:cs="Times New Roman"/>
          <w:sz w:val="32"/>
          <w:szCs w:val="32"/>
        </w:rPr>
        <w:t>.</w:t>
      </w:r>
    </w:p>
    <w:p w:rsidR="00E664E0" w:rsidRDefault="00187102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Послушали весёлые стихи о детях и для детей («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горе», «Сова»,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Муха-чистюха</w:t>
      </w:r>
      <w:proofErr w:type="spellEnd"/>
      <w:r>
        <w:rPr>
          <w:rFonts w:ascii="Times New Roman" w:hAnsi="Times New Roman" w:cs="Times New Roman"/>
          <w:sz w:val="32"/>
          <w:szCs w:val="32"/>
        </w:rPr>
        <w:t>»).</w:t>
      </w:r>
    </w:p>
    <w:p w:rsidR="00206106" w:rsidRDefault="00E664E0" w:rsidP="00E664E0">
      <w:pPr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24821" cy="3619500"/>
            <wp:effectExtent l="19050" t="0" r="0" b="0"/>
            <wp:docPr id="2" name="Рисунок 2" descr="C:\Users\user\Desktop\САЙТ СИБИРЯЧОК\2017-2018 уч.год\2.Октябрь\Гущина М.Ю\экскурсия в библиотек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7-2018 уч.год\2.Октябрь\Гущина М.Ю\экскурсия в библиотеку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21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E0" w:rsidRDefault="00187102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так же поиграли в весёлую игру с Букой из стихотворения «Букина жалоба», слушали и подпевали песенки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Винни-Пуха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6106" w:rsidRDefault="00E664E0" w:rsidP="00E664E0">
      <w:pPr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35943" cy="3552825"/>
            <wp:effectExtent l="19050" t="0" r="7507" b="0"/>
            <wp:docPr id="4" name="Рисунок 4" descr="C:\Users\user\Desktop\САЙТ СИБИРЯЧОК\2017-2018 уч.год\2.Октябрь\Гущина М.Ю\экскурсия в библиотек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7-2018 уч.год\2.Октябрь\Гущина М.Ю\экскурсия в библиотек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43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02" w:rsidRDefault="00187102" w:rsidP="004D210C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завершении экскурсии был показ мультфильма по произведению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«Сказка сказывается»</w:t>
      </w:r>
    </w:p>
    <w:p w:rsidR="00F91C2E" w:rsidRPr="00A96400" w:rsidRDefault="00F91C2E" w:rsidP="00F91C2E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964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подготовила воспитатель</w:t>
      </w:r>
    </w:p>
    <w:p w:rsidR="00F91C2E" w:rsidRPr="00A96400" w:rsidRDefault="00F91C2E" w:rsidP="00F91C2E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color w:val="000000"/>
          <w:sz w:val="28"/>
          <w:szCs w:val="28"/>
        </w:rPr>
        <w:t>МА ДОУ АР детский сад «Сибирячок»</w:t>
      </w:r>
    </w:p>
    <w:p w:rsidR="00F91C2E" w:rsidRPr="00A96400" w:rsidRDefault="00F91C2E" w:rsidP="00F91C2E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color w:val="000000"/>
          <w:sz w:val="28"/>
          <w:szCs w:val="28"/>
        </w:rPr>
        <w:t>Гущина М.Ю.</w:t>
      </w:r>
    </w:p>
    <w:p w:rsidR="00323333" w:rsidRDefault="00323333" w:rsidP="00F91C2E"/>
    <w:sectPr w:rsidR="00323333" w:rsidSect="0046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C2E"/>
    <w:rsid w:val="001334C5"/>
    <w:rsid w:val="00187102"/>
    <w:rsid w:val="00206106"/>
    <w:rsid w:val="00323333"/>
    <w:rsid w:val="004609F3"/>
    <w:rsid w:val="004D210C"/>
    <w:rsid w:val="005005AD"/>
    <w:rsid w:val="00751028"/>
    <w:rsid w:val="00760704"/>
    <w:rsid w:val="00A34F00"/>
    <w:rsid w:val="00E664E0"/>
    <w:rsid w:val="00F9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8</cp:revision>
  <dcterms:created xsi:type="dcterms:W3CDTF">2016-10-14T05:52:00Z</dcterms:created>
  <dcterms:modified xsi:type="dcterms:W3CDTF">2018-02-02T07:12:00Z</dcterms:modified>
</cp:coreProperties>
</file>