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103A5" w14:textId="77777777" w:rsidR="00FA1C66" w:rsidRDefault="008E1D70" w:rsidP="008E1D70">
      <w:pPr>
        <w:jc w:val="center"/>
        <w:rPr>
          <w:rFonts w:ascii="Times New Roman" w:hAnsi="Times New Roman" w:cs="Times New Roman"/>
          <w:sz w:val="28"/>
          <w:szCs w:val="28"/>
        </w:rPr>
      </w:pPr>
      <w:r w:rsidRPr="008E1D70">
        <w:rPr>
          <w:rFonts w:ascii="Times New Roman" w:hAnsi="Times New Roman" w:cs="Times New Roman"/>
          <w:sz w:val="28"/>
          <w:szCs w:val="28"/>
        </w:rPr>
        <w:t>День Здоровья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D5AA1B" w14:textId="77777777" w:rsidR="008E1D70" w:rsidRDefault="008E1D70" w:rsidP="00394060">
      <w:pPr>
        <w:spacing w:after="0" w:line="240" w:lineRule="auto"/>
        <w:ind w:left="5670"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1D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Единственная красота, </w:t>
      </w:r>
    </w:p>
    <w:p w14:paraId="50EBAD7E" w14:textId="411C2694" w:rsidR="008E1D70" w:rsidRDefault="008E1D70" w:rsidP="00394060">
      <w:pPr>
        <w:spacing w:after="0" w:line="240" w:lineRule="auto"/>
        <w:ind w:left="5670"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1D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которую я </w:t>
      </w:r>
      <w:r w:rsidR="00394060" w:rsidRPr="008E1D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знаю, — это</w:t>
      </w:r>
      <w:r w:rsidRPr="008E1D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здоровье.</w:t>
      </w:r>
    </w:p>
    <w:p w14:paraId="7C6B92E3" w14:textId="48AD8DB6" w:rsidR="008E1D70" w:rsidRDefault="00394060" w:rsidP="00394060">
      <w:pPr>
        <w:spacing w:after="0" w:line="240" w:lineRule="auto"/>
        <w:ind w:left="567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="008E1D70" w:rsidRPr="008E1D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E1D70" w:rsidRPr="008E1D70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Генрих Гейне</w:t>
      </w:r>
    </w:p>
    <w:p w14:paraId="45EEFFAE" w14:textId="5A9D59BD" w:rsidR="00D11919" w:rsidRPr="00437A74" w:rsidRDefault="00437A74" w:rsidP="00437A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  <w:t xml:space="preserve">  </w:t>
      </w:r>
      <w:r w:rsidR="00394060"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  <w:t xml:space="preserve"> </w:t>
      </w:r>
      <w:r w:rsidRPr="00437A74"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  <w:t>Всемирный День здоровья отмечается ежегодно 7 апреля.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4060" w:rsidRPr="00437A74"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  <w:t xml:space="preserve">К </w:t>
      </w:r>
      <w:r w:rsidR="00394060"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  <w:t>этому дню</w:t>
      </w:r>
      <w:r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  <w:t xml:space="preserve"> в дет</w:t>
      </w:r>
      <w:r w:rsidR="00630AA7"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  <w:t>ских садах, школах</w:t>
      </w:r>
      <w:r w:rsidR="00D11919" w:rsidRPr="00437A74"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  <w:t>нашей страны</w:t>
      </w:r>
      <w:r w:rsidR="00D11919" w:rsidRPr="00437A74"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  <w:t xml:space="preserve"> проходят просветительские мероприятия - занятия, конкурсы, игры, викторины, классные часы по продвижению здорового образа жизни.</w:t>
      </w:r>
      <w:r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  <w:t xml:space="preserve"> </w:t>
      </w:r>
    </w:p>
    <w:p w14:paraId="7CD3A1BB" w14:textId="1B7F0376" w:rsidR="00D219E7" w:rsidRDefault="00437A74" w:rsidP="00437A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9406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D219E7">
        <w:rPr>
          <w:rFonts w:ascii="Times New Roman" w:hAnsi="Times New Roman" w:cs="Times New Roman"/>
          <w:sz w:val="28"/>
          <w:szCs w:val="28"/>
        </w:rPr>
        <w:t xml:space="preserve">с </w:t>
      </w:r>
      <w:r w:rsidR="00394060">
        <w:rPr>
          <w:rFonts w:ascii="Times New Roman" w:hAnsi="Times New Roman" w:cs="Times New Roman"/>
          <w:sz w:val="28"/>
          <w:szCs w:val="28"/>
        </w:rPr>
        <w:t>ребятами старших</w:t>
      </w:r>
      <w:r w:rsidR="00D219E7">
        <w:rPr>
          <w:rFonts w:ascii="Times New Roman" w:hAnsi="Times New Roman" w:cs="Times New Roman"/>
          <w:sz w:val="28"/>
          <w:szCs w:val="28"/>
        </w:rPr>
        <w:t xml:space="preserve"> </w:t>
      </w:r>
      <w:r w:rsidR="00394060">
        <w:rPr>
          <w:rFonts w:ascii="Times New Roman" w:hAnsi="Times New Roman" w:cs="Times New Roman"/>
          <w:sz w:val="28"/>
          <w:szCs w:val="28"/>
        </w:rPr>
        <w:t>групп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9E7">
        <w:rPr>
          <w:rFonts w:ascii="Times New Roman" w:hAnsi="Times New Roman" w:cs="Times New Roman"/>
          <w:sz w:val="28"/>
          <w:szCs w:val="28"/>
        </w:rPr>
        <w:t>честь этого</w:t>
      </w:r>
      <w:r>
        <w:rPr>
          <w:rFonts w:ascii="Times New Roman" w:hAnsi="Times New Roman" w:cs="Times New Roman"/>
          <w:sz w:val="28"/>
          <w:szCs w:val="28"/>
        </w:rPr>
        <w:t xml:space="preserve"> праздника провели флешмоб</w:t>
      </w:r>
    </w:p>
    <w:p w14:paraId="5DF075DF" w14:textId="77777777" w:rsidR="004271F1" w:rsidRPr="008E1D70" w:rsidRDefault="00D219E7" w:rsidP="004271F1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«Утро начинается с зарядки».</w:t>
      </w:r>
      <w:r w:rsidR="004271F1">
        <w:rPr>
          <w:rFonts w:ascii="Times New Roman" w:hAnsi="Times New Roman" w:cs="Times New Roman"/>
          <w:sz w:val="28"/>
          <w:szCs w:val="28"/>
        </w:rPr>
        <w:tab/>
      </w:r>
    </w:p>
    <w:p w14:paraId="6CE6DE6D" w14:textId="77777777" w:rsidR="004271F1" w:rsidRDefault="002A5C12" w:rsidP="003940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13A5D" wp14:editId="011E0EB2">
            <wp:extent cx="5835015" cy="3228975"/>
            <wp:effectExtent l="0" t="0" r="0" b="0"/>
            <wp:docPr id="1" name="Рисунок 1" descr="C:\Users\BUK1\Desktop\день здоровья\IMG_20240405_08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1\Desktop\день здоровья\IMG_20240405_081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051" b="1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1AA07D" w14:textId="77777777" w:rsidR="00394060" w:rsidRDefault="00374D91" w:rsidP="003940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5A1A">
        <w:rPr>
          <w:rFonts w:ascii="Times New Roman" w:hAnsi="Times New Roman" w:cs="Times New Roman"/>
          <w:sz w:val="28"/>
          <w:szCs w:val="28"/>
        </w:rPr>
        <w:t>Накануне этого праздника на занятиях по физической культуре, мы с ребятами много говорили о составляющих здоровья, о здоровом образе жизни,</w:t>
      </w:r>
      <w:r w:rsidR="00C06F7D">
        <w:rPr>
          <w:rFonts w:ascii="Times New Roman" w:hAnsi="Times New Roman" w:cs="Times New Roman"/>
          <w:sz w:val="28"/>
          <w:szCs w:val="28"/>
        </w:rPr>
        <w:t xml:space="preserve"> о </w:t>
      </w:r>
      <w:r w:rsidR="00394060">
        <w:rPr>
          <w:rFonts w:ascii="Times New Roman" w:hAnsi="Times New Roman" w:cs="Times New Roman"/>
          <w:sz w:val="28"/>
          <w:szCs w:val="28"/>
        </w:rPr>
        <w:t>том, как</w:t>
      </w:r>
      <w:r w:rsidR="00BD5A1A">
        <w:rPr>
          <w:rFonts w:ascii="Times New Roman" w:hAnsi="Times New Roman" w:cs="Times New Roman"/>
          <w:sz w:val="28"/>
          <w:szCs w:val="28"/>
        </w:rPr>
        <w:t xml:space="preserve"> сохранить и укрепить свое здоровье.</w:t>
      </w:r>
    </w:p>
    <w:p w14:paraId="60F58353" w14:textId="4E42CF61" w:rsidR="00630AA7" w:rsidRDefault="00630AA7" w:rsidP="003940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A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F86F8B" wp14:editId="1E86251D">
            <wp:extent cx="6040120" cy="319087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921" cy="319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BBEB2E" w14:textId="77777777" w:rsidR="00374D91" w:rsidRDefault="00C375C7" w:rsidP="00E27A65">
      <w:pPr>
        <w:tabs>
          <w:tab w:val="left" w:pos="714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побывали на волшебной поляне здоровья.</w:t>
      </w:r>
      <w:r w:rsidR="00E27A65" w:rsidRPr="00E27A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27A65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Выполнили разные виды массажа.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70"/>
        <w:gridCol w:w="4746"/>
      </w:tblGrid>
      <w:tr w:rsidR="00C51B17" w14:paraId="1483AC24" w14:textId="77777777" w:rsidTr="00E27A65">
        <w:tc>
          <w:tcPr>
            <w:tcW w:w="4857" w:type="dxa"/>
          </w:tcPr>
          <w:p w14:paraId="553A305B" w14:textId="77777777" w:rsidR="00C51B17" w:rsidRDefault="00C51B17" w:rsidP="00411971">
            <w:pPr>
              <w:tabs>
                <w:tab w:val="left" w:pos="7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DDC75D" wp14:editId="65362D6C">
                  <wp:extent cx="3000374" cy="3829050"/>
                  <wp:effectExtent l="19050" t="0" r="0" b="0"/>
                  <wp:docPr id="5" name="Рисунок 5" descr="C:\Users\BUK1\Desktop\день здоровья\IMG_20240405_104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K1\Desktop\день здоровья\IMG_20240405_104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944" cy="3828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14:paraId="345DFB6F" w14:textId="77777777" w:rsidR="00C51B17" w:rsidRDefault="00411971" w:rsidP="00437A74">
            <w:pPr>
              <w:tabs>
                <w:tab w:val="left" w:pos="7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9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7984FD" wp14:editId="52EFC84F">
                  <wp:extent cx="2853690" cy="3829050"/>
                  <wp:effectExtent l="19050" t="0" r="3810" b="0"/>
                  <wp:docPr id="7" name="Рисунок 6" descr="C:\Users\BUK1\Desktop\день здоровья\IMG_20240405_104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K1\Desktop\день здоровья\IMG_20240405_104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90" cy="382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6F9A40" w14:textId="77777777" w:rsidR="00E27A65" w:rsidRDefault="00E27A65" w:rsidP="00437A74">
      <w:pPr>
        <w:tabs>
          <w:tab w:val="left" w:pos="71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455D7" wp14:editId="79BDFC75">
            <wp:extent cx="5968365" cy="41052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36" cy="410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7D536E" w14:textId="425BF5A6" w:rsidR="00582C2E" w:rsidRDefault="00E27A65" w:rsidP="00582C2E">
      <w:pPr>
        <w:tabs>
          <w:tab w:val="left" w:pos="71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затем много играли</w:t>
      </w:r>
      <w:r w:rsidR="00582C2E">
        <w:rPr>
          <w:rFonts w:ascii="Times New Roman" w:hAnsi="Times New Roman" w:cs="Times New Roman"/>
          <w:sz w:val="28"/>
          <w:szCs w:val="28"/>
        </w:rPr>
        <w:t xml:space="preserve">, тренировали свою </w:t>
      </w:r>
      <w:r w:rsidR="00394060">
        <w:rPr>
          <w:rFonts w:ascii="Times New Roman" w:hAnsi="Times New Roman" w:cs="Times New Roman"/>
          <w:sz w:val="28"/>
          <w:szCs w:val="28"/>
        </w:rPr>
        <w:t>выносливость, соревновались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37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8B0F2A" wp14:editId="59D17F12">
            <wp:extent cx="5939790" cy="4453772"/>
            <wp:effectExtent l="19050" t="0" r="3810" b="0"/>
            <wp:docPr id="10" name="Рисунок 10" descr="C:\Users\BUK1\Desktop\день здоровья\IMG_20240405_11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K1\Desktop\день здоровья\IMG_20240405_110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CB9" w:rsidRPr="004D2C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D2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4B3F3" wp14:editId="30784606">
            <wp:extent cx="5939790" cy="4453772"/>
            <wp:effectExtent l="19050" t="0" r="3810" b="0"/>
            <wp:docPr id="11" name="Рисунок 11" descr="C:\Users\BUK1\Desktop\день здоровья\IMG_20240405_10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UK1\Desktop\день здоровья\IMG_20240405_105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F6760E" w14:textId="77777777" w:rsidR="00EE75B5" w:rsidRDefault="00EE75B5" w:rsidP="00394060">
      <w:pPr>
        <w:pStyle w:val="a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EE75B5">
        <w:rPr>
          <w:color w:val="333333"/>
          <w:sz w:val="28"/>
          <w:szCs w:val="28"/>
        </w:rPr>
        <w:lastRenderedPageBreak/>
        <w:t>День здоровья получился солнечным, радостным, поднял всем детям настроение.</w:t>
      </w:r>
    </w:p>
    <w:p w14:paraId="1A1BE1C9" w14:textId="77777777" w:rsidR="00312741" w:rsidRDefault="00312741" w:rsidP="00294AC3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1123185E" wp14:editId="3D4931E6">
            <wp:extent cx="6029325" cy="3973785"/>
            <wp:effectExtent l="0" t="0" r="0" b="0"/>
            <wp:docPr id="12" name="Рисунок 12" descr="C:\Users\BUK1\Desktop\день здоровья\IMG_20240405_11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UK1\Desktop\день здоровья\IMG_20240405_110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635" cy="397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B1A8AC" w14:textId="77777777" w:rsidR="00EE75B5" w:rsidRDefault="00EE75B5" w:rsidP="00294AC3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E75B5">
        <w:rPr>
          <w:color w:val="333333"/>
          <w:sz w:val="28"/>
          <w:szCs w:val="28"/>
        </w:rPr>
        <w:t>А как известно, хорошее настроение - залог здоровья! Будьте здоровы!</w:t>
      </w:r>
    </w:p>
    <w:p w14:paraId="4CA0A15B" w14:textId="77777777" w:rsidR="00294AC3" w:rsidRDefault="00294AC3" w:rsidP="00EE75B5">
      <w:pPr>
        <w:pStyle w:val="ab"/>
        <w:shd w:val="clear" w:color="auto" w:fill="FFFFFF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34AAD566" wp14:editId="2534D95A">
            <wp:extent cx="6010275" cy="3525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753" cy="352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5AF5DA" w14:textId="77777777" w:rsidR="00294AC3" w:rsidRPr="00EE75B5" w:rsidRDefault="00294AC3" w:rsidP="004766CC">
      <w:pPr>
        <w:pStyle w:val="ab"/>
        <w:shd w:val="clear" w:color="auto" w:fill="FFFFFF"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proofErr w:type="gramStart"/>
      <w:r>
        <w:rPr>
          <w:color w:val="333333"/>
          <w:sz w:val="28"/>
          <w:szCs w:val="28"/>
        </w:rPr>
        <w:t>Подготовила :</w:t>
      </w:r>
      <w:proofErr w:type="gramEnd"/>
      <w:r>
        <w:rPr>
          <w:color w:val="333333"/>
          <w:sz w:val="28"/>
          <w:szCs w:val="28"/>
        </w:rPr>
        <w:t xml:space="preserve"> инструктор  по физической культуре  Т.С. Демакова.</w:t>
      </w:r>
    </w:p>
    <w:p w14:paraId="41968536" w14:textId="77777777" w:rsidR="008E1D70" w:rsidRPr="008E1D70" w:rsidRDefault="008E1D70" w:rsidP="00437A74">
      <w:pPr>
        <w:tabs>
          <w:tab w:val="left" w:pos="7140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8E1D70" w:rsidRPr="008E1D70" w:rsidSect="00394060">
      <w:pgSz w:w="11906" w:h="16838"/>
      <w:pgMar w:top="85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3EFBA" w14:textId="77777777" w:rsidR="00E500E3" w:rsidRDefault="00E500E3" w:rsidP="00C375C7">
      <w:pPr>
        <w:spacing w:after="0" w:line="240" w:lineRule="auto"/>
      </w:pPr>
      <w:r>
        <w:separator/>
      </w:r>
    </w:p>
  </w:endnote>
  <w:endnote w:type="continuationSeparator" w:id="0">
    <w:p w14:paraId="0A765C42" w14:textId="77777777" w:rsidR="00E500E3" w:rsidRDefault="00E500E3" w:rsidP="00C37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DB3AC" w14:textId="77777777" w:rsidR="00E500E3" w:rsidRDefault="00E500E3" w:rsidP="00C375C7">
      <w:pPr>
        <w:spacing w:after="0" w:line="240" w:lineRule="auto"/>
      </w:pPr>
      <w:r>
        <w:separator/>
      </w:r>
    </w:p>
  </w:footnote>
  <w:footnote w:type="continuationSeparator" w:id="0">
    <w:p w14:paraId="2FD4480A" w14:textId="77777777" w:rsidR="00E500E3" w:rsidRDefault="00E500E3" w:rsidP="00C375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1D70"/>
    <w:rsid w:val="00294AC3"/>
    <w:rsid w:val="002A5C12"/>
    <w:rsid w:val="00312741"/>
    <w:rsid w:val="00374D91"/>
    <w:rsid w:val="00394060"/>
    <w:rsid w:val="00411971"/>
    <w:rsid w:val="004271F1"/>
    <w:rsid w:val="00437A74"/>
    <w:rsid w:val="004766CC"/>
    <w:rsid w:val="004D2CB9"/>
    <w:rsid w:val="00582C2E"/>
    <w:rsid w:val="00630AA7"/>
    <w:rsid w:val="0080408F"/>
    <w:rsid w:val="00843E29"/>
    <w:rsid w:val="00892F71"/>
    <w:rsid w:val="008E1D70"/>
    <w:rsid w:val="00BD5A1A"/>
    <w:rsid w:val="00C06F7D"/>
    <w:rsid w:val="00C375C7"/>
    <w:rsid w:val="00C37DB0"/>
    <w:rsid w:val="00C51B17"/>
    <w:rsid w:val="00D11919"/>
    <w:rsid w:val="00D219E7"/>
    <w:rsid w:val="00E27A65"/>
    <w:rsid w:val="00E500E3"/>
    <w:rsid w:val="00EE75B5"/>
    <w:rsid w:val="00FA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4E071"/>
  <w15:docId w15:val="{DF89E979-5DDD-4EF0-B550-922CFCC22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1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E1D7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A5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5C1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37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375C7"/>
  </w:style>
  <w:style w:type="paragraph" w:styleId="a8">
    <w:name w:val="footer"/>
    <w:basedOn w:val="a"/>
    <w:link w:val="a9"/>
    <w:uiPriority w:val="99"/>
    <w:semiHidden/>
    <w:unhideWhenUsed/>
    <w:rsid w:val="00C37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375C7"/>
  </w:style>
  <w:style w:type="table" w:styleId="aa">
    <w:name w:val="Table Grid"/>
    <w:basedOn w:val="a1"/>
    <w:uiPriority w:val="59"/>
    <w:rsid w:val="00C51B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Normal (Web)"/>
    <w:basedOn w:val="a"/>
    <w:uiPriority w:val="99"/>
    <w:semiHidden/>
    <w:unhideWhenUsed/>
    <w:rsid w:val="00EE7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53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BUK1</dc:creator>
  <cp:keywords/>
  <dc:description/>
  <cp:lastModifiedBy>acer i5</cp:lastModifiedBy>
  <cp:revision>29</cp:revision>
  <dcterms:created xsi:type="dcterms:W3CDTF">2024-04-07T18:28:00Z</dcterms:created>
  <dcterms:modified xsi:type="dcterms:W3CDTF">2024-04-09T17:24:00Z</dcterms:modified>
</cp:coreProperties>
</file>