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0F5" w:rsidRPr="00FD419D" w:rsidRDefault="009840F5" w:rsidP="009840F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</w:pPr>
      <w:r w:rsidRPr="00FD419D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Путешествие в страну </w:t>
      </w:r>
      <w:r w:rsidRPr="00FD419D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val="en-US" w:eastAsia="ru-RU"/>
        </w:rPr>
        <w:t>LEGO</w:t>
      </w:r>
    </w:p>
    <w:p w:rsidR="009840F5" w:rsidRPr="00FD419D" w:rsidRDefault="009840F5" w:rsidP="009840F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</w:pPr>
    </w:p>
    <w:p w:rsidR="009840F5" w:rsidRPr="006A277D" w:rsidRDefault="009840F5" w:rsidP="006A27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29.01.2024 года в нашем детском саду прошло развлечение, посвященное международному дню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val="en-US" w:eastAsia="ru-RU"/>
        </w:rPr>
        <w:t>LEGO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>.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 В гости к ребятам пришла знаменитая Симка.  Она рассказала ребятам о том, что 28 января отмечают международный день «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val="en-US" w:eastAsia="ru-RU"/>
        </w:rPr>
        <w:t>LEGO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>»</w:t>
      </w:r>
    </w:p>
    <w:p w:rsidR="009840F5" w:rsidRDefault="006A277D" w:rsidP="006A27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Симка показала </w:t>
      </w:r>
      <w:r w:rsidR="009840F5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Ребятам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>видео фильм об</w:t>
      </w:r>
      <w:r w:rsidR="009840F5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 истории создания всеми любимого конструктора </w:t>
      </w:r>
      <w:r w:rsidR="009840F5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val="en-US" w:eastAsia="ru-RU"/>
        </w:rPr>
        <w:t>LEGO</w:t>
      </w:r>
      <w:r w:rsidR="009840F5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9840F5" w:rsidRPr="009840F5" w:rsidRDefault="009840F5" w:rsidP="006A27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>После просмо</w:t>
      </w:r>
      <w:r w:rsidR="00BA1A70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тра видео ролика, 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 Симка предложила ребятам поиграть с конструктором «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val="en-US" w:eastAsia="ru-RU"/>
        </w:rPr>
        <w:t>LEGO</w:t>
      </w:r>
      <w:r w:rsidR="006A277D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 xml:space="preserve">»,  ребята </w:t>
      </w:r>
      <w:r w:rsidR="00BA1A70">
        <w:rPr>
          <w:rFonts w:ascii="Times New Roman" w:eastAsia="Times New Roman" w:hAnsi="Times New Roman" w:cs="Times New Roman"/>
          <w:bCs/>
          <w:iCs/>
          <w:color w:val="000000" w:themeColor="text1"/>
          <w:spacing w:val="-15"/>
          <w:sz w:val="28"/>
          <w:szCs w:val="28"/>
          <w:bdr w:val="none" w:sz="0" w:space="0" w:color="auto" w:frame="1"/>
          <w:lang w:eastAsia="ru-RU"/>
        </w:rPr>
        <w:t>соревновались в ловкости, скорости и фантазии.</w:t>
      </w:r>
    </w:p>
    <w:p w:rsidR="00A328E4" w:rsidRDefault="00A328E4" w:rsidP="006A27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840F5" w:rsidRPr="00F250DA" w:rsidRDefault="00A328E4" w:rsidP="006A27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Игра «</w:t>
      </w:r>
      <w:r w:rsidR="00BA1A70"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Кто быстрее построит башню</w:t>
      </w:r>
      <w:r w:rsidR="009840F5"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BA1A70" w:rsidRPr="00FD419D" w:rsidRDefault="00BA1A70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A1A70" w:rsidRDefault="00BA1A70" w:rsidP="00A328E4">
      <w:pPr>
        <w:spacing w:after="0" w:line="240" w:lineRule="auto"/>
        <w:ind w:left="-1134" w:right="-142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50000" cy="3571875"/>
            <wp:effectExtent l="0" t="0" r="0" b="0"/>
            <wp:docPr id="1" name="Рисунок 1" descr="E:\170CDPFQ\S17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0CDPFQ\S17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96" cy="358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82268" cy="3533775"/>
            <wp:effectExtent l="0" t="0" r="0" b="0"/>
            <wp:docPr id="3" name="Рисунок 3" descr="C:\Users\NOUTBUK\Downloads\IMG-cecb741173e70dc6f5c3b41abe3f79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ownloads\IMG-cecb741173e70dc6f5c3b41abe3f79a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44" cy="354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A70" w:rsidRDefault="00BA1A70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328E4" w:rsidRDefault="00A328E4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840F5" w:rsidRPr="00F250DA" w:rsidRDefault="00BA1A70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Игра </w:t>
      </w:r>
      <w:r w:rsidR="009840F5"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Поход в магазин</w:t>
      </w:r>
      <w:r w:rsidR="009840F5"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BA1A70" w:rsidRDefault="00BA1A70" w:rsidP="00A328E4">
      <w:pPr>
        <w:spacing w:after="0" w:line="24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03800" cy="3752850"/>
            <wp:effectExtent l="0" t="0" r="0" b="0"/>
            <wp:docPr id="4" name="Рисунок 4" descr="C:\Users\NOUTBUK\Downloads\IMG-a9df8316fc8f0d9f513c82f186f76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ownloads\IMG-a9df8316fc8f0d9f513c82f186f7697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59" cy="3755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12267" cy="2819400"/>
            <wp:effectExtent l="0" t="0" r="0" b="0"/>
            <wp:docPr id="5" name="Рисунок 5" descr="E:\170CDPFQ\S17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70CDPFQ\S170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54" cy="282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A70" w:rsidRDefault="00A328E4" w:rsidP="00A32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250DA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29206" cy="2828925"/>
            <wp:effectExtent l="0" t="0" r="0" b="0"/>
            <wp:docPr id="8" name="Рисунок 8" descr="E:\170CDPFQ\S17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70CDPFQ\S170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50" cy="285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8E4" w:rsidRDefault="00A328E4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840F5" w:rsidRPr="00F250DA" w:rsidRDefault="009840F5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«Самый меткий»</w:t>
      </w:r>
    </w:p>
    <w:p w:rsidR="00F250DA" w:rsidRPr="00A328E4" w:rsidRDefault="00F250DA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16"/>
          <w:szCs w:val="16"/>
          <w:bdr w:val="none" w:sz="0" w:space="0" w:color="auto" w:frame="1"/>
          <w:lang w:eastAsia="ru-RU"/>
        </w:rPr>
      </w:pPr>
    </w:p>
    <w:p w:rsidR="00F250DA" w:rsidRDefault="00F250DA" w:rsidP="00A328E4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3975" cy="2887860"/>
            <wp:effectExtent l="0" t="0" r="0" b="0"/>
            <wp:docPr id="9" name="Рисунок 9" descr="C:\Users\NOUTBUK\Downloads\IMG-364dacf4f5c0d1573204a0eed8639b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ownloads\IMG-364dacf4f5c0d1573204a0eed8639b9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09" cy="2898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81575" cy="2802136"/>
            <wp:effectExtent l="0" t="0" r="0" b="0"/>
            <wp:docPr id="10" name="Рисунок 10" descr="E:\170CDPFQ\S17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70CDPFQ\S170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47" cy="2823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50DA" w:rsidRPr="00A328E4" w:rsidRDefault="00F250DA" w:rsidP="009840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6"/>
          <w:szCs w:val="16"/>
          <w:bdr w:val="none" w:sz="0" w:space="0" w:color="auto" w:frame="1"/>
          <w:lang w:eastAsia="ru-RU"/>
        </w:rPr>
      </w:pPr>
    </w:p>
    <w:p w:rsidR="00F250DA" w:rsidRPr="00F250DA" w:rsidRDefault="00F250DA" w:rsidP="00F250DA">
      <w:pPr>
        <w:spacing w:after="0" w:line="240" w:lineRule="auto"/>
        <w:jc w:val="center"/>
        <w:textAlignment w:val="baseline"/>
        <w:rPr>
          <w:b/>
          <w:i/>
        </w:rPr>
      </w:pPr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Конкурс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Строители</w:t>
      </w:r>
      <w:r w:rsidRPr="00F250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A328E4" w:rsidRDefault="00F250DA" w:rsidP="00A328E4">
      <w:pPr>
        <w:shd w:val="clear" w:color="auto" w:fill="FFFFFF"/>
        <w:spacing w:after="0" w:line="24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752975" cy="3564731"/>
            <wp:effectExtent l="0" t="0" r="0" b="0"/>
            <wp:docPr id="11" name="Рисунок 11" descr="C:\Users\NOUTBUK\Downloads\IMG-b16a9afca61da9d7bde8cbf7222eb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ownloads\IMG-b16a9afca61da9d7bde8cbf7222eb0c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79" cy="3574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7BB" w:rsidRDefault="00F250DA" w:rsidP="00A328E4">
      <w:pPr>
        <w:shd w:val="clear" w:color="auto" w:fill="FFFFFF"/>
        <w:spacing w:after="0" w:line="24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3068" cy="2847975"/>
            <wp:effectExtent l="0" t="0" r="0" b="0"/>
            <wp:docPr id="12" name="Рисунок 12" descr="E:\170CDPFQ\S17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70CDPFQ\S1700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13" cy="2854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50DA" w:rsidRDefault="00F250DA" w:rsidP="00F250DA">
      <w:pPr>
        <w:shd w:val="clear" w:color="auto" w:fill="FFFFFF"/>
        <w:spacing w:after="0" w:line="240" w:lineRule="auto"/>
        <w:ind w:left="-567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724400" cy="2657475"/>
            <wp:effectExtent l="0" t="0" r="0" b="0"/>
            <wp:docPr id="13" name="Рисунок 13" descr="E:\170CDPFQ\S17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70CDPFQ\S170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04" cy="266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8E4" w:rsidRDefault="00A328E4" w:rsidP="00F250DA">
      <w:pPr>
        <w:shd w:val="clear" w:color="auto" w:fill="FFFFFF"/>
        <w:spacing w:after="0" w:line="240" w:lineRule="auto"/>
        <w:ind w:left="-567"/>
        <w:jc w:val="center"/>
        <w:textAlignment w:val="baseline"/>
      </w:pPr>
    </w:p>
    <w:p w:rsidR="00F250DA" w:rsidRPr="006A277D" w:rsidRDefault="00F250DA" w:rsidP="006A27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A277D">
        <w:rPr>
          <w:rFonts w:ascii="Times New Roman" w:hAnsi="Times New Roman" w:cs="Times New Roman"/>
          <w:b/>
          <w:sz w:val="28"/>
          <w:szCs w:val="28"/>
        </w:rPr>
        <w:t>Наше веселое мероприятие прошло весело, задорно и незабываемо!</w:t>
      </w:r>
    </w:p>
    <w:p w:rsidR="00F250DA" w:rsidRDefault="00F250DA" w:rsidP="00F250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869"/>
            <wp:effectExtent l="0" t="0" r="0" b="0"/>
            <wp:docPr id="14" name="Рисунок 14" descr="C:\Users\NOUTBUK\Downloads\IMG-c51e02bca7ef93b2957186b5f03f73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UTBUK\Downloads\IMG-c51e02bca7ef93b2957186b5f03f730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13" cy="35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277D" w:rsidRPr="006A277D" w:rsidRDefault="006A277D" w:rsidP="006A277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A277D">
        <w:rPr>
          <w:rFonts w:ascii="Times New Roman" w:hAnsi="Times New Roman" w:cs="Times New Roman"/>
          <w:b/>
          <w:sz w:val="28"/>
          <w:szCs w:val="28"/>
        </w:rPr>
        <w:t xml:space="preserve">Статью подготовила: Зыкова В.Н., инструктор </w:t>
      </w:r>
    </w:p>
    <w:p w:rsidR="006A277D" w:rsidRPr="006A277D" w:rsidRDefault="006A277D" w:rsidP="006A277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A277D">
        <w:rPr>
          <w:rFonts w:ascii="Times New Roman" w:hAnsi="Times New Roman" w:cs="Times New Roman"/>
          <w:b/>
          <w:sz w:val="28"/>
          <w:szCs w:val="28"/>
        </w:rPr>
        <w:t>по физической культуре</w:t>
      </w:r>
    </w:p>
    <w:sectPr w:rsidR="006A277D" w:rsidRPr="006A277D" w:rsidSect="00A328E4">
      <w:pgSz w:w="11906" w:h="16838"/>
      <w:pgMar w:top="567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54AC8"/>
    <w:multiLevelType w:val="hybridMultilevel"/>
    <w:tmpl w:val="613A8542"/>
    <w:lvl w:ilvl="0" w:tplc="EF229A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0F5"/>
    <w:rsid w:val="00291B9F"/>
    <w:rsid w:val="006A277D"/>
    <w:rsid w:val="009840F5"/>
    <w:rsid w:val="0099093D"/>
    <w:rsid w:val="00A328E4"/>
    <w:rsid w:val="00A5751F"/>
    <w:rsid w:val="00BA1A70"/>
    <w:rsid w:val="00CC0EF5"/>
    <w:rsid w:val="00F2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D6AB"/>
  <w15:docId w15:val="{00B513B6-A394-4353-B6EA-5079106A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0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0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4</cp:revision>
  <dcterms:created xsi:type="dcterms:W3CDTF">2024-01-29T08:19:00Z</dcterms:created>
  <dcterms:modified xsi:type="dcterms:W3CDTF">2024-01-31T08:30:00Z</dcterms:modified>
</cp:coreProperties>
</file>