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4CA8" w:rsidRDefault="009F4AAD" w:rsidP="00B32FD2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32FD2">
        <w:rPr>
          <w:rFonts w:ascii="Times New Roman" w:hAnsi="Times New Roman" w:cs="Times New Roman"/>
          <w:b/>
          <w:sz w:val="32"/>
          <w:szCs w:val="32"/>
        </w:rPr>
        <w:t>Отчёт по проведённым мероприятиям безопасности детей (старшая группа).</w:t>
      </w:r>
    </w:p>
    <w:p w:rsidR="00B32FD2" w:rsidRPr="00B32FD2" w:rsidRDefault="00B32FD2" w:rsidP="00B32FD2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Выполнила: Маркелова Н.М.</w:t>
      </w:r>
    </w:p>
    <w:p w:rsidR="009F4AAD" w:rsidRDefault="009F4A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9271" cy="4057587"/>
            <wp:effectExtent l="0" t="0" r="1270" b="635"/>
            <wp:docPr id="1" name="Рисунок 1" descr="C:\Users\User\Downloads\IMG_20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6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226" cy="40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AAD" w:rsidRDefault="009F4AAD" w:rsidP="009F4AA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«Маршрут безопасности»</w:t>
      </w:r>
    </w:p>
    <w:p w:rsidR="009F4AAD" w:rsidRDefault="009F4AAD" w:rsidP="009F4A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04778" cy="2989086"/>
            <wp:effectExtent l="0" t="0" r="0" b="1905"/>
            <wp:docPr id="2" name="Рисунок 2" descr="C:\Users\User\Downloads\IMG_20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6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995" cy="298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AAD" w:rsidRDefault="009F4AAD" w:rsidP="009F4AA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деятельность «Огонь –друг, огонь-враг»</w:t>
      </w:r>
    </w:p>
    <w:p w:rsidR="009F4AAD" w:rsidRDefault="009F4AAD" w:rsidP="009F4AA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19600" cy="2788959"/>
            <wp:effectExtent l="0" t="0" r="0" b="0"/>
            <wp:docPr id="3" name="Рисунок 3" descr="C:\Users\User\Downloads\IMG_207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74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921" cy="2786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AAD" w:rsidRDefault="009F4AAD" w:rsidP="009F4AA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Экскурсия в Пушкинский парк</w:t>
      </w:r>
    </w:p>
    <w:p w:rsidR="00F909D3" w:rsidRDefault="009F4AAD" w:rsidP="00B8236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8069" cy="2638425"/>
            <wp:effectExtent l="0" t="0" r="5715" b="0"/>
            <wp:docPr id="5" name="Рисунок 5" descr="C:\Users\User\Downloads\IMG_207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73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974" cy="2675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7968" cy="2609215"/>
            <wp:effectExtent l="0" t="0" r="1270" b="635"/>
            <wp:docPr id="4" name="Рисунок 4" descr="C:\Users\User\Downloads\IMG_20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7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498" cy="264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236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М</w:t>
      </w:r>
    </w:p>
    <w:p w:rsidR="00F909D3" w:rsidRDefault="009F4AAD" w:rsidP="00B8236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B0D499" wp14:editId="3CD8AC2D">
            <wp:extent cx="2356357" cy="3009900"/>
            <wp:effectExtent l="0" t="0" r="6350" b="0"/>
            <wp:docPr id="6" name="Рисунок 6" descr="C:\Users\User\Downloads\IMG_207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2072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132" cy="300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4975" w:rsidRPr="00FC497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8236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Меро</w:t>
      </w:r>
    </w:p>
    <w:p w:rsidR="00B8236A" w:rsidRDefault="00FC4975" w:rsidP="00B8236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B8236A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5F5215D5" wp14:editId="6B1C8443">
            <wp:extent cx="5930899" cy="4448175"/>
            <wp:effectExtent l="0" t="0" r="0" b="0"/>
            <wp:docPr id="9" name="Рисунок 9" descr="C:\Users\User\Downloads\IMG_18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_180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930" cy="4460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36A" w:rsidRDefault="00B8236A" w:rsidP="00B8236A">
      <w:pPr>
        <w:jc w:val="center"/>
        <w:rPr>
          <w:rFonts w:ascii="Times New Roman" w:hAnsi="Times New Roman" w:cs="Times New Roman"/>
        </w:rPr>
      </w:pPr>
      <w:r w:rsidRPr="00B8236A">
        <w:rPr>
          <w:rFonts w:ascii="Times New Roman" w:hAnsi="Times New Roman" w:cs="Times New Roman"/>
        </w:rPr>
        <w:t>Мероприятие «Пожар-это страшно»</w:t>
      </w:r>
    </w:p>
    <w:p w:rsidR="00B8236A" w:rsidRDefault="00B8236A" w:rsidP="00B8236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278101"/>
            <wp:effectExtent l="0" t="0" r="3175" b="8255"/>
            <wp:docPr id="10" name="Рисунок 10" descr="C:\Users\User\Downloads\IMG_20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_2061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8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36A" w:rsidRPr="006374DD" w:rsidRDefault="00B8236A" w:rsidP="00B8236A">
      <w:pPr>
        <w:jc w:val="center"/>
        <w:rPr>
          <w:rFonts w:ascii="Times New Roman" w:hAnsi="Times New Roman" w:cs="Times New Roman"/>
          <w:sz w:val="28"/>
          <w:szCs w:val="28"/>
        </w:rPr>
      </w:pPr>
      <w:r w:rsidRPr="006374DD">
        <w:rPr>
          <w:rFonts w:ascii="Times New Roman" w:hAnsi="Times New Roman" w:cs="Times New Roman"/>
          <w:sz w:val="28"/>
          <w:szCs w:val="28"/>
        </w:rPr>
        <w:lastRenderedPageBreak/>
        <w:t>Образовательная деятельность «Профессия сотрудник ДПС»</w:t>
      </w:r>
    </w:p>
    <w:p w:rsidR="00B8236A" w:rsidRDefault="00B8236A" w:rsidP="00B8236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655221" cy="2476342"/>
            <wp:effectExtent l="0" t="0" r="2540" b="635"/>
            <wp:docPr id="11" name="Рисунок 11" descr="C:\Users\User\Downloads\IMG_20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IMG_206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915" cy="248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236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18638" cy="2543175"/>
            <wp:effectExtent l="0" t="0" r="0" b="0"/>
            <wp:docPr id="12" name="Рисунок 12" descr="C:\Users\User\Downloads\IMG_20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IMG_206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614" cy="254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975" w:rsidRPr="006374DD" w:rsidRDefault="00B8236A" w:rsidP="006374DD">
      <w:pPr>
        <w:jc w:val="center"/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125439" cy="4114800"/>
            <wp:effectExtent l="0" t="0" r="8890" b="0"/>
            <wp:docPr id="13" name="Рисунок 13" descr="C:\Users\User\Downloads\IMG_20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IMG_2066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271" cy="411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6374DD" w:rsidRPr="006374DD">
        <w:rPr>
          <w:rFonts w:ascii="Times New Roman" w:hAnsi="Times New Roman" w:cs="Times New Roman"/>
          <w:sz w:val="28"/>
          <w:szCs w:val="28"/>
        </w:rPr>
        <w:t>Развлечение с Незнайкой и инспектором ГИБДД</w:t>
      </w:r>
    </w:p>
    <w:p w:rsidR="00FC4975" w:rsidRPr="00FC4975" w:rsidRDefault="00FC4975" w:rsidP="00FC497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C4975" w:rsidRDefault="00FC4975" w:rsidP="009F4AA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C4975" w:rsidRDefault="00FC4975" w:rsidP="009F4AA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C4975" w:rsidRDefault="00FC4975" w:rsidP="009F4AA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C4975" w:rsidRPr="00FC4975" w:rsidRDefault="00FC4975" w:rsidP="009F4AA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C4975" w:rsidRPr="00FC4975" w:rsidRDefault="00FC4975" w:rsidP="009F4A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П</w:t>
      </w:r>
    </w:p>
    <w:sectPr w:rsidR="00FC4975" w:rsidRPr="00FC49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0523" w:rsidRDefault="004E0523" w:rsidP="00B8236A">
      <w:pPr>
        <w:spacing w:after="0" w:line="240" w:lineRule="auto"/>
      </w:pPr>
      <w:r>
        <w:separator/>
      </w:r>
    </w:p>
  </w:endnote>
  <w:endnote w:type="continuationSeparator" w:id="0">
    <w:p w:rsidR="004E0523" w:rsidRDefault="004E0523" w:rsidP="00B823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0523" w:rsidRDefault="004E0523" w:rsidP="00B8236A">
      <w:pPr>
        <w:spacing w:after="0" w:line="240" w:lineRule="auto"/>
      </w:pPr>
      <w:r>
        <w:separator/>
      </w:r>
    </w:p>
  </w:footnote>
  <w:footnote w:type="continuationSeparator" w:id="0">
    <w:p w:rsidR="004E0523" w:rsidRDefault="004E0523" w:rsidP="00B823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4AAD"/>
    <w:rsid w:val="001B3661"/>
    <w:rsid w:val="003B6CC0"/>
    <w:rsid w:val="004E0523"/>
    <w:rsid w:val="006374DD"/>
    <w:rsid w:val="009F4AAD"/>
    <w:rsid w:val="00B32FD2"/>
    <w:rsid w:val="00B8236A"/>
    <w:rsid w:val="00DC3D8B"/>
    <w:rsid w:val="00E656D9"/>
    <w:rsid w:val="00F909D3"/>
    <w:rsid w:val="00FC4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055306"/>
  <w15:docId w15:val="{3713EC03-3DAC-420C-B37D-059C90F44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4A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4AA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823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8236A"/>
  </w:style>
  <w:style w:type="paragraph" w:styleId="a7">
    <w:name w:val="footer"/>
    <w:basedOn w:val="a"/>
    <w:link w:val="a8"/>
    <w:uiPriority w:val="99"/>
    <w:unhideWhenUsed/>
    <w:rsid w:val="00B823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823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4</cp:revision>
  <dcterms:created xsi:type="dcterms:W3CDTF">2023-09-27T15:03:00Z</dcterms:created>
  <dcterms:modified xsi:type="dcterms:W3CDTF">2023-09-29T09:48:00Z</dcterms:modified>
</cp:coreProperties>
</file>