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27DC" w:rsidRPr="003D27DC" w:rsidRDefault="003D27DC" w:rsidP="003D27DC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27DC">
        <w:rPr>
          <w:rFonts w:ascii="Times New Roman" w:hAnsi="Times New Roman" w:cs="Times New Roman"/>
          <w:b/>
          <w:sz w:val="28"/>
          <w:szCs w:val="28"/>
        </w:rPr>
        <w:t>Месячник безопасности детей</w:t>
      </w:r>
      <w:r w:rsidR="00285AFE">
        <w:rPr>
          <w:rFonts w:ascii="Times New Roman" w:hAnsi="Times New Roman" w:cs="Times New Roman"/>
          <w:b/>
          <w:sz w:val="28"/>
          <w:szCs w:val="28"/>
        </w:rPr>
        <w:t xml:space="preserve"> в подготовительной</w:t>
      </w:r>
      <w:r w:rsidR="004C3DEC">
        <w:rPr>
          <w:rFonts w:ascii="Times New Roman" w:hAnsi="Times New Roman" w:cs="Times New Roman"/>
          <w:b/>
          <w:sz w:val="28"/>
          <w:szCs w:val="28"/>
        </w:rPr>
        <w:t xml:space="preserve"> группе</w:t>
      </w:r>
    </w:p>
    <w:p w:rsidR="001E3FEE" w:rsidRDefault="00663BBC" w:rsidP="00E5490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="003D27DC">
        <w:rPr>
          <w:rFonts w:ascii="Times New Roman" w:hAnsi="Times New Roman" w:cs="Times New Roman"/>
          <w:sz w:val="28"/>
          <w:szCs w:val="28"/>
        </w:rPr>
        <w:t>вакуации по противопожарной и антитеррористической безопасности.</w:t>
      </w:r>
      <w:r w:rsidR="002805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15 детей.</w:t>
      </w:r>
    </w:p>
    <w:p w:rsidR="00BC73C3" w:rsidRDefault="00285AFE" w:rsidP="00BC73C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6120130"/>
            <wp:effectExtent l="0" t="0" r="0" b="0"/>
            <wp:docPr id="13" name="Рисунок 13" descr="C:\Users\1329209\Desktop\пдд\MyColl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29209\Desktop\пдд\MyCollages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FEE" w:rsidRDefault="001E3FEE" w:rsidP="00E5490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3D8D" w:rsidRDefault="00473D8D" w:rsidP="0030306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3D8D" w:rsidRDefault="00473D8D" w:rsidP="0030306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3D8D" w:rsidRDefault="00473D8D" w:rsidP="0030306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3D8D" w:rsidRDefault="00473D8D" w:rsidP="0030306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306A" w:rsidRDefault="00663BBC" w:rsidP="0030306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</w:t>
      </w:r>
      <w:r w:rsidR="00E5490E">
        <w:rPr>
          <w:rFonts w:ascii="Times New Roman" w:hAnsi="Times New Roman" w:cs="Times New Roman"/>
          <w:sz w:val="28"/>
          <w:szCs w:val="28"/>
        </w:rPr>
        <w:t>зуч</w:t>
      </w:r>
      <w:r>
        <w:rPr>
          <w:rFonts w:ascii="Times New Roman" w:hAnsi="Times New Roman" w:cs="Times New Roman"/>
          <w:sz w:val="28"/>
          <w:szCs w:val="28"/>
        </w:rPr>
        <w:t>ение безопасного маршрута от остановки общественного транспорта до детского сада</w:t>
      </w:r>
      <w:r w:rsidR="00473D8D">
        <w:rPr>
          <w:rFonts w:ascii="Times New Roman" w:hAnsi="Times New Roman" w:cs="Times New Roman"/>
          <w:sz w:val="28"/>
          <w:szCs w:val="28"/>
        </w:rPr>
        <w:t>, повторение правил поведения на остановке и в общественном транспорте.</w:t>
      </w:r>
      <w:r>
        <w:rPr>
          <w:rFonts w:ascii="Times New Roman" w:hAnsi="Times New Roman" w:cs="Times New Roman"/>
          <w:sz w:val="28"/>
          <w:szCs w:val="28"/>
        </w:rPr>
        <w:t>1</w:t>
      </w:r>
      <w:r w:rsidR="00A17FC3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детей.</w:t>
      </w:r>
    </w:p>
    <w:p w:rsidR="0030306A" w:rsidRDefault="00473D8D" w:rsidP="00DB00A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6120130"/>
            <wp:effectExtent l="0" t="0" r="0" b="0"/>
            <wp:docPr id="29" name="Рисунок 29" descr="C:\Users\1329209\Downloads\MyCollage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329209\Downloads\MyCollages (3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D8D" w:rsidRDefault="00473D8D" w:rsidP="00663B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3D8D" w:rsidRDefault="00473D8D" w:rsidP="00663B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3D8D" w:rsidRDefault="00473D8D" w:rsidP="00663B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3D8D" w:rsidRDefault="00473D8D" w:rsidP="00663B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3D8D" w:rsidRDefault="00473D8D" w:rsidP="00663B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63BBC" w:rsidRDefault="00A17FC3" w:rsidP="00663B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Экскурсия  в Пушкинский парк</w:t>
      </w:r>
      <w:r w:rsidR="00473D8D">
        <w:rPr>
          <w:rFonts w:ascii="Times New Roman" w:hAnsi="Times New Roman" w:cs="Times New Roman"/>
          <w:sz w:val="28"/>
          <w:szCs w:val="28"/>
        </w:rPr>
        <w:t xml:space="preserve"> и на стадион. </w:t>
      </w:r>
      <w:r w:rsidR="00663BBC">
        <w:rPr>
          <w:rFonts w:ascii="Times New Roman" w:hAnsi="Times New Roman" w:cs="Times New Roman"/>
          <w:sz w:val="28"/>
          <w:szCs w:val="28"/>
        </w:rPr>
        <w:t>Дети тренируются переходить проезжую ч</w:t>
      </w:r>
      <w:r w:rsidR="00473D8D">
        <w:rPr>
          <w:rFonts w:ascii="Times New Roman" w:hAnsi="Times New Roman" w:cs="Times New Roman"/>
          <w:sz w:val="28"/>
          <w:szCs w:val="28"/>
        </w:rPr>
        <w:t>асть по пешеходному переходу. 15</w:t>
      </w:r>
      <w:r w:rsidR="00663BBC">
        <w:rPr>
          <w:rFonts w:ascii="Times New Roman" w:hAnsi="Times New Roman" w:cs="Times New Roman"/>
          <w:sz w:val="28"/>
          <w:szCs w:val="28"/>
        </w:rPr>
        <w:t xml:space="preserve"> детей.</w:t>
      </w:r>
    </w:p>
    <w:p w:rsidR="00E5490E" w:rsidRDefault="00795195" w:rsidP="00E549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9226A4" wp14:editId="40CBD24F">
            <wp:extent cx="5373859" cy="469452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b="34483"/>
                    <a:stretch/>
                  </pic:blipFill>
                  <pic:spPr bwMode="auto">
                    <a:xfrm>
                      <a:off x="0" y="0"/>
                      <a:ext cx="5374597" cy="46951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BBC" w:rsidRDefault="00473D8D" w:rsidP="00E549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9446" cy="3474720"/>
            <wp:effectExtent l="0" t="0" r="0" b="0"/>
            <wp:docPr id="30" name="Рисунок 30" descr="C:\Users\1329209\Desktop\подготов осень\IMG-c305fc8ecfd84b9aac484f862fea338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329209\Desktop\подготов осень\IMG-c305fc8ecfd84b9aac484f862fea3381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9" b="16090"/>
                    <a:stretch/>
                  </pic:blipFill>
                  <pic:spPr bwMode="auto">
                    <a:xfrm>
                      <a:off x="0" y="0"/>
                      <a:ext cx="6120130" cy="34751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554" w:rsidRDefault="008E710F" w:rsidP="00F6581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Беседа и рисование </w:t>
      </w:r>
      <w:r w:rsidR="00663BBC">
        <w:rPr>
          <w:rFonts w:ascii="Times New Roman" w:hAnsi="Times New Roman" w:cs="Times New Roman"/>
          <w:sz w:val="28"/>
          <w:szCs w:val="28"/>
        </w:rPr>
        <w:t>возможных опасных ситуаций</w:t>
      </w:r>
      <w:r w:rsidR="0030071E" w:rsidRPr="0030071E">
        <w:rPr>
          <w:rFonts w:ascii="Times New Roman" w:hAnsi="Times New Roman" w:cs="Times New Roman"/>
          <w:sz w:val="28"/>
          <w:szCs w:val="28"/>
        </w:rPr>
        <w:t>, которые могут возникнуть при играх дома, катании на велосипеде</w:t>
      </w:r>
      <w:r w:rsidR="00473D8D">
        <w:rPr>
          <w:rFonts w:ascii="Times New Roman" w:hAnsi="Times New Roman" w:cs="Times New Roman"/>
          <w:sz w:val="28"/>
          <w:szCs w:val="28"/>
        </w:rPr>
        <w:t>, при неаккуратном обращении с электроприборами и газом,</w:t>
      </w:r>
      <w:r>
        <w:rPr>
          <w:rFonts w:ascii="Times New Roman" w:hAnsi="Times New Roman" w:cs="Times New Roman"/>
          <w:sz w:val="28"/>
          <w:szCs w:val="28"/>
        </w:rPr>
        <w:t xml:space="preserve">  при встрече с незнакомыми людьми. Обсуждение мер</w:t>
      </w:r>
      <w:r w:rsidR="0030071E">
        <w:rPr>
          <w:rFonts w:ascii="Times New Roman" w:hAnsi="Times New Roman" w:cs="Times New Roman"/>
          <w:sz w:val="28"/>
          <w:szCs w:val="28"/>
        </w:rPr>
        <w:t xml:space="preserve"> предосторожности.</w:t>
      </w:r>
      <w:r w:rsidR="0030306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0AAD" w:rsidRDefault="00096B61" w:rsidP="00E549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42D870" wp14:editId="1DE498AB">
            <wp:extent cx="6120130" cy="344253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0AAD" w:rsidRDefault="008E710F" w:rsidP="00ED0AA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Повторение  правил пересечения проезжей части пешеходами. </w:t>
      </w:r>
      <w:r w:rsidR="004D4DF6">
        <w:rPr>
          <w:rFonts w:ascii="Times New Roman" w:hAnsi="Times New Roman" w:cs="Times New Roman"/>
          <w:sz w:val="28"/>
          <w:szCs w:val="28"/>
        </w:rPr>
        <w:t xml:space="preserve"> </w:t>
      </w:r>
      <w:r w:rsidR="00795195">
        <w:rPr>
          <w:rFonts w:ascii="Times New Roman" w:hAnsi="Times New Roman" w:cs="Times New Roman"/>
          <w:sz w:val="28"/>
          <w:szCs w:val="28"/>
        </w:rPr>
        <w:t>Рисование  «Пешеход, пешеход, помни ты про переход!». 11</w:t>
      </w:r>
      <w:r w:rsidR="00663BBC">
        <w:rPr>
          <w:rFonts w:ascii="Times New Roman" w:hAnsi="Times New Roman" w:cs="Times New Roman"/>
          <w:sz w:val="28"/>
          <w:szCs w:val="28"/>
        </w:rPr>
        <w:t xml:space="preserve"> детей.</w:t>
      </w:r>
    </w:p>
    <w:p w:rsidR="004D4DF6" w:rsidRDefault="00795195" w:rsidP="004D4D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AEFA9E" wp14:editId="265C28FF">
            <wp:extent cx="6120130" cy="344253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63BBC" w:rsidRDefault="00663BBC" w:rsidP="00331E0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833D5" w:rsidRDefault="00C833D5" w:rsidP="00331E0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Изготовление аппликации «Проезжая часть»</w:t>
      </w:r>
      <w:r w:rsidR="00EB638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13 детей.</w:t>
      </w:r>
      <w:r w:rsidR="00EB63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5195" w:rsidRDefault="00C833D5" w:rsidP="0083108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02C97D" wp14:editId="34F8BE11">
            <wp:extent cx="4867421" cy="4867421"/>
            <wp:effectExtent l="0" t="0" r="0" b="0"/>
            <wp:docPr id="24" name="Рисунок 24" descr="C:\Users\1329209\Downloads\MyColl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329209\Downloads\MyCollages (2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65" cy="486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740" w:rsidRDefault="00C833D5" w:rsidP="00331E0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F8191D">
        <w:rPr>
          <w:rFonts w:ascii="Times New Roman" w:hAnsi="Times New Roman" w:cs="Times New Roman"/>
          <w:sz w:val="28"/>
          <w:szCs w:val="28"/>
        </w:rPr>
        <w:t>накомство</w:t>
      </w:r>
      <w:r>
        <w:rPr>
          <w:rFonts w:ascii="Times New Roman" w:hAnsi="Times New Roman" w:cs="Times New Roman"/>
          <w:sz w:val="28"/>
          <w:szCs w:val="28"/>
        </w:rPr>
        <w:t xml:space="preserve"> с понятием пере</w:t>
      </w:r>
      <w:r w:rsidR="00F8191D">
        <w:rPr>
          <w:rFonts w:ascii="Times New Roman" w:hAnsi="Times New Roman" w:cs="Times New Roman"/>
          <w:sz w:val="28"/>
          <w:szCs w:val="28"/>
        </w:rPr>
        <w:t>кресток, изготовление</w:t>
      </w:r>
      <w:r>
        <w:rPr>
          <w:rFonts w:ascii="Times New Roman" w:hAnsi="Times New Roman" w:cs="Times New Roman"/>
          <w:sz w:val="28"/>
          <w:szCs w:val="28"/>
        </w:rPr>
        <w:t xml:space="preserve"> макет</w:t>
      </w:r>
      <w:r w:rsidR="00F8191D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перекрестка</w:t>
      </w:r>
      <w:r w:rsidR="008E710F">
        <w:rPr>
          <w:rFonts w:ascii="Times New Roman" w:hAnsi="Times New Roman" w:cs="Times New Roman"/>
          <w:sz w:val="28"/>
          <w:szCs w:val="28"/>
        </w:rPr>
        <w:t xml:space="preserve"> из бросового материала и пластилина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E710F">
        <w:rPr>
          <w:rFonts w:ascii="Times New Roman" w:hAnsi="Times New Roman" w:cs="Times New Roman"/>
          <w:sz w:val="28"/>
          <w:szCs w:val="28"/>
        </w:rPr>
        <w:t>13 детей.</w:t>
      </w:r>
    </w:p>
    <w:p w:rsidR="00E5490E" w:rsidRDefault="00C833D5" w:rsidP="00BC73C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42FFCA" wp14:editId="515BA992">
            <wp:extent cx="5697416" cy="3203434"/>
            <wp:effectExtent l="0" t="0" r="0" b="0"/>
            <wp:docPr id="27" name="Рисунок 27" descr="C:\Users\1329209\Desktop\Фото старшая 22 23\лето 2023\20230622_11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329209\Desktop\Фото старшая 22 23\лето 2023\20230622_1112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053" cy="320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245" w:rsidRDefault="00F8191D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Участие</w:t>
      </w:r>
      <w:r w:rsidR="00831086">
        <w:rPr>
          <w:rFonts w:ascii="Times New Roman" w:hAnsi="Times New Roman" w:cs="Times New Roman"/>
          <w:sz w:val="28"/>
          <w:szCs w:val="28"/>
        </w:rPr>
        <w:t xml:space="preserve"> в сюжетно-ролевой игре </w:t>
      </w:r>
      <w:r w:rsidR="009B3245">
        <w:rPr>
          <w:rFonts w:ascii="Times New Roman" w:hAnsi="Times New Roman" w:cs="Times New Roman"/>
          <w:sz w:val="28"/>
          <w:szCs w:val="28"/>
        </w:rPr>
        <w:t>«Регулировщик». 15 детей.</w:t>
      </w:r>
    </w:p>
    <w:p w:rsidR="00831086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6120130"/>
            <wp:effectExtent l="0" t="0" r="0" b="0"/>
            <wp:docPr id="32" name="Рисунок 32" descr="C:\Users\1329209\Downloads\MyColl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329209\Downloads\MyCollages 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И</w:t>
      </w:r>
      <w:r w:rsidR="00F8191D">
        <w:rPr>
          <w:rFonts w:ascii="Times New Roman" w:hAnsi="Times New Roman" w:cs="Times New Roman"/>
          <w:sz w:val="28"/>
          <w:szCs w:val="28"/>
        </w:rPr>
        <w:t xml:space="preserve">зучение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8191D">
        <w:rPr>
          <w:rFonts w:ascii="Times New Roman" w:hAnsi="Times New Roman" w:cs="Times New Roman"/>
          <w:sz w:val="28"/>
          <w:szCs w:val="28"/>
        </w:rPr>
        <w:t xml:space="preserve">знаков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дорожного движения: информационные, запрещающие и предупреждающие. 9 детей.</w:t>
      </w:r>
      <w:proofErr w:type="gramEnd"/>
    </w:p>
    <w:p w:rsidR="009B3245" w:rsidRDefault="009B3245" w:rsidP="009B324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6120130"/>
            <wp:effectExtent l="0" t="0" r="0" b="0"/>
            <wp:docPr id="33" name="Рисунок 33" descr="C:\Users\1329209\Downloads\MyColl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329209\Downloads\MyCollages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3245" w:rsidRDefault="009B3245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6381" w:rsidRDefault="008E710F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группе организовали выставку детских рисунков на тему «Внимание – дорога!</w:t>
      </w:r>
      <w:r w:rsidR="00831086">
        <w:rPr>
          <w:rFonts w:ascii="Times New Roman" w:hAnsi="Times New Roman" w:cs="Times New Roman"/>
          <w:sz w:val="28"/>
          <w:szCs w:val="28"/>
        </w:rPr>
        <w:t>» и подготовили презентацию для сайта ДОУ. 15 работ.</w:t>
      </w:r>
    </w:p>
    <w:p w:rsidR="00831086" w:rsidRDefault="00831086" w:rsidP="008310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6120130"/>
            <wp:effectExtent l="0" t="0" r="0" b="0"/>
            <wp:docPr id="31" name="Рисунок 31" descr="C:\Users\1329209\Downloads\MyCollage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329209\Downloads\MyCollages (4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381" w:rsidRDefault="00EB6381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6381" w:rsidRDefault="00EB6381" w:rsidP="00213F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5490E" w:rsidRDefault="00E5490E" w:rsidP="00E549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B6381" w:rsidRDefault="00EB6381" w:rsidP="00E549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B6381" w:rsidRDefault="00EB6381" w:rsidP="00E549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B6381" w:rsidRDefault="00EB6381" w:rsidP="00331E0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53A49" w:rsidRDefault="00EB6381" w:rsidP="00753A4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</w:t>
      </w:r>
      <w:r w:rsidR="003030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родителей </w:t>
      </w:r>
      <w:r w:rsidR="0030306A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дготовили буклеты «Моё кресло», «Безопасный маршрут», </w:t>
      </w:r>
      <w:r w:rsidR="0030306A">
        <w:rPr>
          <w:rFonts w:ascii="Times New Roman" w:hAnsi="Times New Roman" w:cs="Times New Roman"/>
          <w:sz w:val="28"/>
          <w:szCs w:val="28"/>
        </w:rPr>
        <w:t xml:space="preserve"> «Твоя личная безопасность»</w:t>
      </w:r>
      <w:r w:rsidR="009B3245">
        <w:rPr>
          <w:rFonts w:ascii="Times New Roman" w:hAnsi="Times New Roman" w:cs="Times New Roman"/>
          <w:sz w:val="28"/>
          <w:szCs w:val="28"/>
        </w:rPr>
        <w:t xml:space="preserve">, «Безопасность ребёнка на воде», </w:t>
      </w:r>
      <w:r w:rsidR="00B84E6A">
        <w:rPr>
          <w:rFonts w:ascii="Times New Roman" w:hAnsi="Times New Roman" w:cs="Times New Roman"/>
          <w:sz w:val="28"/>
          <w:szCs w:val="28"/>
        </w:rPr>
        <w:t>«Дача и её сюрпризы»</w:t>
      </w:r>
      <w:r w:rsidR="0030306A">
        <w:rPr>
          <w:rFonts w:ascii="Times New Roman" w:hAnsi="Times New Roman" w:cs="Times New Roman"/>
          <w:sz w:val="28"/>
          <w:szCs w:val="28"/>
        </w:rPr>
        <w:t xml:space="preserve">.  </w:t>
      </w:r>
      <w:r w:rsidR="00753A49">
        <w:rPr>
          <w:rFonts w:ascii="Times New Roman" w:hAnsi="Times New Roman" w:cs="Times New Roman"/>
          <w:sz w:val="28"/>
          <w:szCs w:val="28"/>
        </w:rPr>
        <w:t>В приемной для родителей размещена информация по обучению детей правилам дорожного движения.</w:t>
      </w:r>
    </w:p>
    <w:p w:rsidR="00753A49" w:rsidRDefault="00753A49" w:rsidP="00753A4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63789" cy="3995225"/>
            <wp:effectExtent l="0" t="0" r="0" b="0"/>
            <wp:docPr id="19" name="Рисунок 19" descr="C:\Users\1329209\Desktop\ППССтаршая\20220812_14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29209\Desktop\ППССтаршая\20220812_14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5" r="17242"/>
                    <a:stretch/>
                  </pic:blipFill>
                  <pic:spPr bwMode="auto">
                    <a:xfrm>
                      <a:off x="0" y="0"/>
                      <a:ext cx="5064353" cy="3995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3A49" w:rsidRDefault="00753A49" w:rsidP="00753A4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53A49" w:rsidRDefault="00753A49" w:rsidP="00753A4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28603" cy="3277773"/>
            <wp:effectExtent l="0" t="0" r="0" b="0"/>
            <wp:docPr id="20" name="Рисунок 20" descr="C:\Users\1329209\Desktop\ППССтаршая\20220811_144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329209\Desktop\ППССтаршая\20220811_1441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56" b="4736"/>
                    <a:stretch/>
                  </pic:blipFill>
                  <pic:spPr bwMode="auto">
                    <a:xfrm>
                      <a:off x="0" y="0"/>
                      <a:ext cx="5529221" cy="32781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1086" w:rsidRDefault="00831086" w:rsidP="001E3FE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91D" w:rsidRDefault="00B84E6A" w:rsidP="001E3FE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Обсуждали тему «Почему вода не любит непослушных?». </w:t>
      </w:r>
      <w:r w:rsidR="000F2C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12</w:t>
      </w:r>
      <w:r w:rsidR="00753A49">
        <w:rPr>
          <w:rFonts w:ascii="Times New Roman" w:hAnsi="Times New Roman" w:cs="Times New Roman"/>
          <w:sz w:val="28"/>
          <w:szCs w:val="28"/>
        </w:rPr>
        <w:t xml:space="preserve"> детей.</w:t>
      </w:r>
    </w:p>
    <w:p w:rsidR="000D72B0" w:rsidRDefault="00B84E6A" w:rsidP="000D72B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26413" cy="3826413"/>
            <wp:effectExtent l="0" t="0" r="0" b="0"/>
            <wp:docPr id="34" name="Рисунок 34" descr="C:\Users\1329209\Desktop\пдд\0-02-05-78a5486f904638beb53e645601cd39457705110672bfbd016e5f95287edb881d_a4e7f9d79c535d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329209\Desktop\пдд\0-02-05-78a5486f904638beb53e645601cd39457705110672bfbd016e5f95287edb881d_a4e7f9d79c535da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841" cy="382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E01" w:rsidRDefault="00753A49" w:rsidP="008F1C8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Экскурсия </w:t>
      </w:r>
      <w:r w:rsidR="00331E01">
        <w:rPr>
          <w:rFonts w:ascii="Times New Roman" w:hAnsi="Times New Roman" w:cs="Times New Roman"/>
          <w:sz w:val="28"/>
          <w:szCs w:val="28"/>
        </w:rPr>
        <w:t xml:space="preserve"> к пожарному щиту, расположенному на территории детского сада. </w:t>
      </w:r>
      <w:r w:rsidR="00B84E6A">
        <w:rPr>
          <w:rFonts w:ascii="Times New Roman" w:hAnsi="Times New Roman" w:cs="Times New Roman"/>
          <w:sz w:val="28"/>
          <w:szCs w:val="28"/>
        </w:rPr>
        <w:t>12 детей.</w:t>
      </w:r>
    </w:p>
    <w:p w:rsidR="00B84E6A" w:rsidRDefault="00B84E6A" w:rsidP="00B84E6A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51495" cy="4051495"/>
            <wp:effectExtent l="0" t="0" r="0" b="0"/>
            <wp:docPr id="35" name="Рисунок 35" descr="C:\Users\1329209\Desktop\пдд\0-02-05-8e75dd7b167c545764fcb8bee570771058dd60f720376702b526ca94c50856b1_6ae51a9eb48f07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329209\Desktop\пдд\0-02-05-8e75dd7b167c545764fcb8bee570771058dd60f720376702b526ca94c50856b1_6ae51a9eb48f07fc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949" cy="405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E6A" w:rsidRDefault="00B84E6A" w:rsidP="00B84E6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Участие в физкультурном досуге «Пожар – это страшно», с целью формирования элементарных умений и навыков</w:t>
      </w:r>
      <w:r w:rsidRPr="00B84E6A">
        <w:rPr>
          <w:rFonts w:ascii="Times New Roman" w:hAnsi="Times New Roman" w:cs="Times New Roman"/>
          <w:sz w:val="28"/>
          <w:szCs w:val="28"/>
        </w:rPr>
        <w:t xml:space="preserve"> в поведении при возникновении пожара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11A39">
        <w:rPr>
          <w:rFonts w:ascii="Times New Roman" w:hAnsi="Times New Roman" w:cs="Times New Roman"/>
          <w:sz w:val="28"/>
          <w:szCs w:val="28"/>
        </w:rPr>
        <w:t xml:space="preserve"> </w:t>
      </w:r>
      <w:r w:rsidR="00F11A39">
        <w:rPr>
          <w:rFonts w:ascii="Times New Roman" w:hAnsi="Times New Roman" w:cs="Times New Roman"/>
          <w:sz w:val="28"/>
          <w:szCs w:val="28"/>
        </w:rPr>
        <w:t xml:space="preserve">Мальчики и девочки учились звонить в специальные службы и просить о помощи. </w:t>
      </w:r>
      <w:r w:rsidR="00F11A39">
        <w:rPr>
          <w:rFonts w:ascii="Times New Roman" w:hAnsi="Times New Roman" w:cs="Times New Roman"/>
          <w:sz w:val="28"/>
          <w:szCs w:val="28"/>
        </w:rPr>
        <w:t>12  детей.</w:t>
      </w:r>
    </w:p>
    <w:p w:rsidR="00F11A39" w:rsidRDefault="00F11A39" w:rsidP="00F11A3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4537C4" wp14:editId="16792F66">
            <wp:extent cx="4290646" cy="3973660"/>
            <wp:effectExtent l="0" t="0" r="0" b="0"/>
            <wp:docPr id="36" name="Рисунок 36" descr="C:\Users\1329209\Desktop\пдд\0-02-05-54894af78ef393d56b87a1164dc91f15925e6bdcc6d8d1fc08b6ae788bf12ea2_d29e91632cbcb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329209\Desktop\пдд\0-02-05-54894af78ef393d56b87a1164dc91f15925e6bdcc6d8d1fc08b6ae788bf12ea2_d29e91632cbcb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88"/>
                    <a:stretch/>
                  </pic:blipFill>
                  <pic:spPr bwMode="auto">
                    <a:xfrm>
                      <a:off x="0" y="0"/>
                      <a:ext cx="4292542" cy="397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A39" w:rsidRDefault="00F11A39" w:rsidP="00F11A3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95225" cy="3995225"/>
            <wp:effectExtent l="0" t="0" r="0" b="0"/>
            <wp:docPr id="37" name="Рисунок 37" descr="C:\Users\1329209\Desktop\пдд\0-02-05-3dd61f192ffa9c89951a3018dbdddaec9877c57ec119d2b0916afdae4a336a51_3809907c00ec0e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329209\Desktop\пдд\0-02-05-3dd61f192ffa9c89951a3018dbdddaec9877c57ec119d2b0916afdae4a336a51_3809907c00ec0ef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671" cy="3995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10F" w:rsidRDefault="008E710F" w:rsidP="008E710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Повторили и закрепили правила дорожного движения дети, участвуя в развлечении «</w:t>
      </w:r>
      <w:r w:rsidR="00F11A39">
        <w:rPr>
          <w:rFonts w:ascii="Times New Roman" w:hAnsi="Times New Roman" w:cs="Times New Roman"/>
          <w:sz w:val="28"/>
          <w:szCs w:val="28"/>
        </w:rPr>
        <w:t>Дорога и её опасности</w:t>
      </w:r>
      <w:r>
        <w:rPr>
          <w:rFonts w:ascii="Times New Roman" w:hAnsi="Times New Roman" w:cs="Times New Roman"/>
          <w:sz w:val="28"/>
          <w:szCs w:val="28"/>
        </w:rPr>
        <w:t xml:space="preserve">». </w:t>
      </w:r>
      <w:r w:rsidR="00F11A39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 детей.</w:t>
      </w:r>
    </w:p>
    <w:p w:rsidR="00F11A39" w:rsidRDefault="00F11A39" w:rsidP="00F11A3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6120130"/>
            <wp:effectExtent l="0" t="0" r="0" b="0"/>
            <wp:docPr id="38" name="Рисунок 38" descr="C:\Users\1329209\Downloads\MyCollages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329209\Downloads\MyCollages (5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10F" w:rsidRDefault="008E710F" w:rsidP="008F1C8D">
      <w:pPr>
        <w:ind w:firstLine="708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444C80" w:rsidRDefault="00444C80" w:rsidP="0084509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4C80" w:rsidRDefault="00444C80" w:rsidP="00444C80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Ушакова Е. А.</w:t>
      </w:r>
      <w:r w:rsidR="009F7F41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444C80" w:rsidSect="003D27DC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4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D27DC"/>
    <w:rsid w:val="000472C1"/>
    <w:rsid w:val="000565F4"/>
    <w:rsid w:val="00096B61"/>
    <w:rsid w:val="000D72B0"/>
    <w:rsid w:val="000F2C36"/>
    <w:rsid w:val="0010732C"/>
    <w:rsid w:val="00112C7C"/>
    <w:rsid w:val="001E2D39"/>
    <w:rsid w:val="001E3FEE"/>
    <w:rsid w:val="00213F8B"/>
    <w:rsid w:val="002805C4"/>
    <w:rsid w:val="00285AFE"/>
    <w:rsid w:val="002F5615"/>
    <w:rsid w:val="0030071E"/>
    <w:rsid w:val="0030306A"/>
    <w:rsid w:val="00331E01"/>
    <w:rsid w:val="00390740"/>
    <w:rsid w:val="003B1D0B"/>
    <w:rsid w:val="003D27DC"/>
    <w:rsid w:val="00444C80"/>
    <w:rsid w:val="0044591D"/>
    <w:rsid w:val="00473D8D"/>
    <w:rsid w:val="004C3DEC"/>
    <w:rsid w:val="004D4DF6"/>
    <w:rsid w:val="00663BBC"/>
    <w:rsid w:val="006F72F2"/>
    <w:rsid w:val="007373D1"/>
    <w:rsid w:val="00753A49"/>
    <w:rsid w:val="00795195"/>
    <w:rsid w:val="007E152C"/>
    <w:rsid w:val="00831086"/>
    <w:rsid w:val="00845097"/>
    <w:rsid w:val="008B601C"/>
    <w:rsid w:val="008E710F"/>
    <w:rsid w:val="008F1C8D"/>
    <w:rsid w:val="009B3245"/>
    <w:rsid w:val="009F7F41"/>
    <w:rsid w:val="00A17FC3"/>
    <w:rsid w:val="00AF4B5A"/>
    <w:rsid w:val="00B55554"/>
    <w:rsid w:val="00B84E6A"/>
    <w:rsid w:val="00BA2B2F"/>
    <w:rsid w:val="00BC73C3"/>
    <w:rsid w:val="00C833D5"/>
    <w:rsid w:val="00D02158"/>
    <w:rsid w:val="00DB00A6"/>
    <w:rsid w:val="00E5490E"/>
    <w:rsid w:val="00EB6381"/>
    <w:rsid w:val="00ED0AAD"/>
    <w:rsid w:val="00F11A39"/>
    <w:rsid w:val="00F65813"/>
    <w:rsid w:val="00F819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73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60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60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841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36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3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5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microsoft.com/office/2007/relationships/hdphoto" Target="media/hdphoto1.wdp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10" Type="http://schemas.openxmlformats.org/officeDocument/2006/relationships/image" Target="media/image6.pn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6123</TotalTime>
  <Pages>12</Pages>
  <Words>306</Words>
  <Characters>1749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Иван и Елена</dc:creator>
  <cp:lastModifiedBy>1329209</cp:lastModifiedBy>
  <cp:revision>14</cp:revision>
  <dcterms:created xsi:type="dcterms:W3CDTF">2021-09-18T14:12:00Z</dcterms:created>
  <dcterms:modified xsi:type="dcterms:W3CDTF">2023-09-28T18:46:00Z</dcterms:modified>
</cp:coreProperties>
</file>