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3AEE" w14:textId="58A26B1B" w:rsidR="00511658" w:rsidRPr="008B4F51" w:rsidRDefault="008B4F51" w:rsidP="008B4F51">
      <w:pPr>
        <w:spacing w:after="0"/>
        <w:ind w:firstLine="709"/>
        <w:jc w:val="center"/>
        <w:rPr>
          <w:b/>
          <w:bCs/>
        </w:rPr>
      </w:pPr>
      <w:r w:rsidRPr="008B4F51">
        <w:rPr>
          <w:b/>
          <w:bCs/>
        </w:rPr>
        <w:t>«</w:t>
      </w:r>
      <w:r w:rsidR="00511658" w:rsidRPr="008B4F51">
        <w:rPr>
          <w:b/>
          <w:bCs/>
        </w:rPr>
        <w:t>Зим</w:t>
      </w:r>
      <w:r w:rsidRPr="008B4F51">
        <w:rPr>
          <w:b/>
          <w:bCs/>
        </w:rPr>
        <w:t>ушка и Снеговик в гостях у ребят»</w:t>
      </w:r>
    </w:p>
    <w:p w14:paraId="0ADA73C3" w14:textId="77777777" w:rsidR="00511658" w:rsidRDefault="00511658" w:rsidP="008B4F51">
      <w:pPr>
        <w:spacing w:after="0"/>
        <w:ind w:firstLine="709"/>
        <w:jc w:val="center"/>
      </w:pPr>
    </w:p>
    <w:p w14:paraId="7997B543" w14:textId="77777777" w:rsidR="00511658" w:rsidRDefault="00511658" w:rsidP="008B4F51">
      <w:pPr>
        <w:spacing w:after="0"/>
        <w:ind w:firstLine="709"/>
        <w:jc w:val="center"/>
      </w:pPr>
      <w:r>
        <w:t>Зима, зимушка, зима.</w:t>
      </w:r>
    </w:p>
    <w:p w14:paraId="4C11C43C" w14:textId="77777777" w:rsidR="00511658" w:rsidRDefault="00511658" w:rsidP="008B4F51">
      <w:pPr>
        <w:spacing w:after="0"/>
        <w:ind w:firstLine="709"/>
        <w:jc w:val="center"/>
      </w:pPr>
      <w:r>
        <w:t>Много снега принесла.</w:t>
      </w:r>
    </w:p>
    <w:p w14:paraId="60A221D0" w14:textId="16951371" w:rsidR="00511658" w:rsidRDefault="00511658" w:rsidP="008B4F51">
      <w:pPr>
        <w:spacing w:after="0"/>
        <w:ind w:firstLine="709"/>
        <w:jc w:val="center"/>
      </w:pPr>
      <w:r>
        <w:t>Все ребята рады ей.</w:t>
      </w:r>
    </w:p>
    <w:p w14:paraId="46F8179B" w14:textId="77777777" w:rsidR="00511658" w:rsidRDefault="00511658" w:rsidP="008B4F51">
      <w:pPr>
        <w:spacing w:after="0"/>
        <w:ind w:firstLine="709"/>
        <w:jc w:val="center"/>
      </w:pPr>
      <w:r>
        <w:t>Зимней красавице своей.</w:t>
      </w:r>
    </w:p>
    <w:p w14:paraId="5E0489CD" w14:textId="69F3DA86" w:rsidR="00511658" w:rsidRDefault="00511658" w:rsidP="008B4F51">
      <w:pPr>
        <w:spacing w:after="0"/>
        <w:ind w:firstLine="709"/>
        <w:jc w:val="center"/>
      </w:pPr>
      <w:r>
        <w:t>Можно бегать и кататься,</w:t>
      </w:r>
    </w:p>
    <w:p w14:paraId="6F2768FE" w14:textId="77777777" w:rsidR="00511658" w:rsidRDefault="00511658" w:rsidP="008B4F51">
      <w:pPr>
        <w:spacing w:after="0"/>
        <w:ind w:firstLine="709"/>
        <w:jc w:val="center"/>
      </w:pPr>
      <w:r>
        <w:t>И в сугробе поваляться.</w:t>
      </w:r>
    </w:p>
    <w:p w14:paraId="04C7C909" w14:textId="4B134037" w:rsidR="00511658" w:rsidRDefault="00511658" w:rsidP="008B4F51">
      <w:pPr>
        <w:spacing w:after="0"/>
        <w:ind w:firstLine="709"/>
        <w:jc w:val="center"/>
      </w:pPr>
      <w:r>
        <w:t>Ах, как весело зимой!</w:t>
      </w:r>
    </w:p>
    <w:p w14:paraId="3B6F6BD6" w14:textId="60D8CC8E" w:rsidR="00511658" w:rsidRDefault="008B4F51" w:rsidP="000F1291">
      <w:pPr>
        <w:spacing w:after="0"/>
        <w:ind w:firstLine="709"/>
        <w:jc w:val="center"/>
      </w:pPr>
      <w:r>
        <w:t xml:space="preserve">И не хочется </w:t>
      </w:r>
      <w:r w:rsidR="00511658">
        <w:t>домой.</w:t>
      </w:r>
    </w:p>
    <w:p w14:paraId="06DEA40F" w14:textId="67639A1D" w:rsidR="008B4F51" w:rsidRDefault="008B4F51" w:rsidP="008B4F51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582E9F2F" wp14:editId="40C7B407">
            <wp:extent cx="3858895" cy="2898306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73" cy="290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8FC7E" w14:textId="77777777" w:rsidR="008B4F51" w:rsidRDefault="008B4F51" w:rsidP="00511658">
      <w:pPr>
        <w:spacing w:after="0"/>
        <w:ind w:firstLine="709"/>
        <w:jc w:val="both"/>
      </w:pPr>
    </w:p>
    <w:p w14:paraId="1262B8DE" w14:textId="380ABC22" w:rsidR="009145A1" w:rsidRDefault="00511658" w:rsidP="00511658">
      <w:pPr>
        <w:spacing w:after="0"/>
        <w:ind w:firstLine="709"/>
        <w:jc w:val="both"/>
      </w:pPr>
      <w:r>
        <w:t>Есть немало прекрасных зимних праздников и традиционных героев. Помимо Деда Мороза, одним из любимцев детворы является Снеговик</w:t>
      </w:r>
      <w:r w:rsidR="008B4F51">
        <w:t xml:space="preserve">, </w:t>
      </w:r>
      <w:r w:rsidR="009145A1">
        <w:t>Зимушка и клоун Тепа</w:t>
      </w:r>
      <w:r>
        <w:t>.   Как</w:t>
      </w:r>
      <w:r w:rsidR="008B4F51">
        <w:t xml:space="preserve">ой же зимний </w:t>
      </w:r>
      <w:r w:rsidR="000F1291">
        <w:t>праздник без</w:t>
      </w:r>
      <w:r>
        <w:t xml:space="preserve"> </w:t>
      </w:r>
      <w:r w:rsidR="009145A1">
        <w:t>их</w:t>
      </w:r>
      <w:r>
        <w:t xml:space="preserve"> участия? </w:t>
      </w:r>
    </w:p>
    <w:p w14:paraId="7ED4CC6C" w14:textId="2BAC51D5" w:rsidR="00511658" w:rsidRDefault="00511658" w:rsidP="00511658">
      <w:pPr>
        <w:spacing w:after="0"/>
        <w:ind w:firstLine="709"/>
        <w:jc w:val="both"/>
      </w:pPr>
      <w:r>
        <w:t xml:space="preserve"> Поэтому в нашем детском саду </w:t>
      </w:r>
      <w:r w:rsidR="009145A1">
        <w:t>24 января</w:t>
      </w:r>
      <w:r>
        <w:t xml:space="preserve"> прошло детское развлечение для воспитанников </w:t>
      </w:r>
      <w:r w:rsidR="009145A1">
        <w:t>второй младшей и средней групп</w:t>
      </w:r>
      <w:r>
        <w:t xml:space="preserve"> "</w:t>
      </w:r>
      <w:r w:rsidR="009145A1">
        <w:t xml:space="preserve">Зимушка и </w:t>
      </w:r>
      <w:r>
        <w:t>Снеговик в гостях у ребят".</w:t>
      </w:r>
    </w:p>
    <w:p w14:paraId="44B35387" w14:textId="269FB0D3" w:rsidR="00511658" w:rsidRDefault="008B4F51" w:rsidP="0051165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C137D9D" wp14:editId="21A1020F">
            <wp:extent cx="2603167" cy="1955165"/>
            <wp:effectExtent l="0" t="0" r="698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5" cy="196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41FBAD" wp14:editId="4EC334B4">
            <wp:extent cx="1464945" cy="1952633"/>
            <wp:effectExtent l="0" t="0" r="190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4" cy="196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589A3" w14:textId="77777777" w:rsidR="008B4F51" w:rsidRDefault="00511658" w:rsidP="00511658">
      <w:pPr>
        <w:spacing w:after="0"/>
        <w:ind w:firstLine="709"/>
        <w:jc w:val="both"/>
      </w:pPr>
      <w:r>
        <w:t xml:space="preserve"> Ох и повеселились мы в этот день! По зимнему </w:t>
      </w:r>
      <w:r w:rsidR="009145A1">
        <w:t>лесу с</w:t>
      </w:r>
      <w:r>
        <w:t xml:space="preserve"> детворой гуляли, Снеговика слепили и оживили, а потом водили с ним хороводы и пели песни. </w:t>
      </w:r>
    </w:p>
    <w:p w14:paraId="207BF8FF" w14:textId="77777777" w:rsidR="008B4F51" w:rsidRDefault="008B4F51" w:rsidP="00511658">
      <w:pPr>
        <w:spacing w:after="0"/>
        <w:ind w:firstLine="709"/>
        <w:jc w:val="both"/>
      </w:pPr>
    </w:p>
    <w:p w14:paraId="3D093549" w14:textId="172E6038" w:rsidR="008B4F51" w:rsidRDefault="008B4F51" w:rsidP="000F1291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746203CC" wp14:editId="4185D225">
            <wp:extent cx="2524950" cy="1896418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6" cy="190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A94BED" wp14:editId="63F9C854">
            <wp:extent cx="2611755" cy="196161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12" cy="196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84B78" w14:textId="4F0C0748" w:rsidR="00511658" w:rsidRDefault="00511658" w:rsidP="00511658">
      <w:pPr>
        <w:spacing w:after="0"/>
        <w:ind w:firstLine="709"/>
        <w:jc w:val="both"/>
      </w:pPr>
      <w:r>
        <w:t xml:space="preserve">Да и </w:t>
      </w:r>
      <w:r w:rsidR="009145A1">
        <w:t>Снеговик</w:t>
      </w:r>
      <w:r>
        <w:t xml:space="preserve"> к нам не с пустыми руками пожаловал! Для ребят он организовал зимние игры и конкурсы. Дети</w:t>
      </w:r>
      <w:r w:rsidR="009145A1">
        <w:t xml:space="preserve"> прыгали в мешках, со</w:t>
      </w:r>
      <w:r>
        <w:t xml:space="preserve"> снежками играли, а </w:t>
      </w:r>
      <w:r w:rsidR="009145A1">
        <w:t>потом ножки согревали в теплых валенках.</w:t>
      </w:r>
    </w:p>
    <w:p w14:paraId="239403E0" w14:textId="181C6DB9" w:rsidR="00511658" w:rsidRDefault="006B09D1" w:rsidP="0051165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4D59669" wp14:editId="2E9F9216">
            <wp:extent cx="2430694" cy="1825625"/>
            <wp:effectExtent l="0" t="0" r="825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61" cy="184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00531B" wp14:editId="44EB760B">
            <wp:extent cx="2438400" cy="1828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57495" w14:textId="025ED017" w:rsidR="00511658" w:rsidRDefault="00511658" w:rsidP="00511658">
      <w:pPr>
        <w:spacing w:after="0"/>
        <w:ind w:firstLine="709"/>
        <w:jc w:val="both"/>
      </w:pPr>
      <w:r>
        <w:t>Развлечение прошло в атмосфере радости и веселья, участников мероприятия ждали приятные сюрпризы!</w:t>
      </w:r>
    </w:p>
    <w:p w14:paraId="3905FA15" w14:textId="14BF92D6" w:rsidR="000F1291" w:rsidRDefault="000F1291" w:rsidP="000F1291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AEE236C" wp14:editId="30CF3093">
            <wp:extent cx="2555240" cy="1919169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46" cy="192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B26E96" wp14:editId="3A6C89CE">
            <wp:extent cx="2615673" cy="196455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11" cy="197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33A11" w14:textId="72E4BBFD" w:rsidR="006B09D1" w:rsidRDefault="00511658" w:rsidP="000F1291">
      <w:pPr>
        <w:spacing w:after="0"/>
        <w:ind w:firstLine="709"/>
        <w:jc w:val="both"/>
        <w:rPr>
          <w:noProof/>
        </w:rPr>
      </w:pPr>
      <w:r>
        <w:t>Эта веселая зимняя затея со Снеговикам</w:t>
      </w:r>
      <w:r w:rsidR="000F1291">
        <w:t xml:space="preserve"> Зимушкой и клоуном Тёпой</w:t>
      </w:r>
      <w:r>
        <w:t xml:space="preserve"> – неотъемлемая часть наших зимних праздников. И несет Снеговик лишь позитивные эмоции, ощущения безоблачного детства и р</w:t>
      </w:r>
      <w:r w:rsidR="006B09D1">
        <w:t>адости</w:t>
      </w:r>
      <w:r w:rsidR="006B09D1">
        <w:rPr>
          <w:noProof/>
        </w:rPr>
        <w:t>.</w:t>
      </w:r>
    </w:p>
    <w:p w14:paraId="24D08B21" w14:textId="412BBB20" w:rsidR="00F12C76" w:rsidRDefault="000F1291" w:rsidP="000F1291">
      <w:pPr>
        <w:spacing w:after="0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711EF9E3" wp14:editId="53865E63">
            <wp:extent cx="2428240" cy="183119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0" cy="183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C59A6" w14:textId="1AB02D09" w:rsidR="008B4F51" w:rsidRDefault="000F1291" w:rsidP="008B4F51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F8DEF17" wp14:editId="43A4C9EE">
            <wp:extent cx="4306570" cy="3238480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02" cy="324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C7A7F" w14:textId="2A5B185F" w:rsidR="000F1291" w:rsidRDefault="000F1291" w:rsidP="008B4F51">
      <w:pPr>
        <w:spacing w:after="0"/>
        <w:ind w:firstLine="709"/>
        <w:jc w:val="both"/>
      </w:pPr>
    </w:p>
    <w:p w14:paraId="03C2ABBD" w14:textId="0748DCE4" w:rsidR="000F1291" w:rsidRDefault="000F1291" w:rsidP="008B4F51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694FDD2" wp14:editId="6627287B">
            <wp:extent cx="4328160" cy="3248909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65" cy="325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ED805" w14:textId="18C1EC58" w:rsidR="000F1291" w:rsidRDefault="000F1291" w:rsidP="008B4F51">
      <w:pPr>
        <w:spacing w:after="0"/>
        <w:ind w:firstLine="709"/>
        <w:jc w:val="both"/>
      </w:pPr>
    </w:p>
    <w:p w14:paraId="6294AC1B" w14:textId="660456B3" w:rsidR="000F1291" w:rsidRDefault="000F1291" w:rsidP="008B4F51">
      <w:pPr>
        <w:spacing w:after="0"/>
        <w:ind w:firstLine="709"/>
        <w:jc w:val="both"/>
      </w:pPr>
      <w:r>
        <w:t>До скорых веселых встреч!!!</w:t>
      </w:r>
    </w:p>
    <w:p w14:paraId="4F7EF8BA" w14:textId="5518E065" w:rsidR="000F1291" w:rsidRDefault="000F1291" w:rsidP="008B4F51">
      <w:pPr>
        <w:spacing w:after="0"/>
        <w:ind w:firstLine="709"/>
        <w:jc w:val="both"/>
      </w:pPr>
    </w:p>
    <w:p w14:paraId="366560F4" w14:textId="31072A47" w:rsidR="000F1291" w:rsidRDefault="000F1291" w:rsidP="008B4F51">
      <w:pPr>
        <w:spacing w:after="0"/>
        <w:ind w:firstLine="709"/>
        <w:jc w:val="both"/>
      </w:pPr>
      <w:r>
        <w:t>(Автор: Фенёк Дарья Владимировна музыкальный руководитель)</w:t>
      </w:r>
    </w:p>
    <w:sectPr w:rsidR="000F129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281"/>
    <w:rsid w:val="000F1291"/>
    <w:rsid w:val="00511658"/>
    <w:rsid w:val="006B09D1"/>
    <w:rsid w:val="006C0B77"/>
    <w:rsid w:val="00752281"/>
    <w:rsid w:val="008242FF"/>
    <w:rsid w:val="00870751"/>
    <w:rsid w:val="008B4F51"/>
    <w:rsid w:val="009145A1"/>
    <w:rsid w:val="00922C48"/>
    <w:rsid w:val="00B915B7"/>
    <w:rsid w:val="00C23810"/>
    <w:rsid w:val="00EA59DF"/>
    <w:rsid w:val="00EE4070"/>
    <w:rsid w:val="00F12C76"/>
    <w:rsid w:val="00F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C828"/>
  <w15:chartTrackingRefBased/>
  <w15:docId w15:val="{13705AE9-1227-4B8E-A196-A9AFB912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2023-01-26T06:54:00Z</dcterms:created>
  <dcterms:modified xsi:type="dcterms:W3CDTF">2023-01-27T08:28:00Z</dcterms:modified>
</cp:coreProperties>
</file>