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40A2" w:rsidRPr="007A4D91" w:rsidRDefault="008E40A2" w:rsidP="008E40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33"/>
          <w:sz w:val="28"/>
          <w:szCs w:val="28"/>
          <w:lang w:eastAsia="ru-RU"/>
        </w:rPr>
      </w:pPr>
      <w:r w:rsidRPr="008E40A2">
        <w:rPr>
          <w:rFonts w:ascii="Times New Roman" w:eastAsia="Times New Roman" w:hAnsi="Times New Roman" w:cs="Times New Roman"/>
          <w:b/>
          <w:color w:val="262633"/>
          <w:sz w:val="28"/>
          <w:szCs w:val="28"/>
          <w:lang w:eastAsia="ru-RU"/>
        </w:rPr>
        <w:t>«Хочешь с горочки кататься, умей и</w:t>
      </w:r>
      <w:r w:rsidRPr="007A4D91">
        <w:rPr>
          <w:rFonts w:ascii="Times New Roman" w:eastAsia="Times New Roman" w:hAnsi="Times New Roman" w:cs="Times New Roman"/>
          <w:b/>
          <w:color w:val="262633"/>
          <w:sz w:val="28"/>
          <w:szCs w:val="28"/>
          <w:lang w:eastAsia="ru-RU"/>
        </w:rPr>
        <w:t xml:space="preserve"> </w:t>
      </w:r>
      <w:r w:rsidRPr="008E40A2">
        <w:rPr>
          <w:rFonts w:ascii="Times New Roman" w:eastAsia="Times New Roman" w:hAnsi="Times New Roman" w:cs="Times New Roman"/>
          <w:b/>
          <w:color w:val="262633"/>
          <w:sz w:val="28"/>
          <w:szCs w:val="28"/>
          <w:lang w:eastAsia="ru-RU"/>
        </w:rPr>
        <w:t>саночки возить»-</w:t>
      </w:r>
    </w:p>
    <w:p w:rsidR="008E40A2" w:rsidRPr="008E40A2" w:rsidRDefault="008E40A2" w:rsidP="008E40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33"/>
          <w:sz w:val="28"/>
          <w:szCs w:val="28"/>
          <w:lang w:eastAsia="ru-RU"/>
        </w:rPr>
      </w:pPr>
      <w:r w:rsidRPr="008E40A2">
        <w:rPr>
          <w:rFonts w:ascii="Times New Roman" w:eastAsia="Times New Roman" w:hAnsi="Times New Roman" w:cs="Times New Roman"/>
          <w:b/>
          <w:color w:val="262633"/>
          <w:sz w:val="28"/>
          <w:szCs w:val="28"/>
          <w:lang w:eastAsia="ru-RU"/>
        </w:rPr>
        <w:t xml:space="preserve">(народный праздник Екатерина </w:t>
      </w:r>
      <w:proofErr w:type="spellStart"/>
      <w:r w:rsidRPr="008E40A2">
        <w:rPr>
          <w:rFonts w:ascii="Times New Roman" w:eastAsia="Times New Roman" w:hAnsi="Times New Roman" w:cs="Times New Roman"/>
          <w:b/>
          <w:color w:val="262633"/>
          <w:sz w:val="28"/>
          <w:szCs w:val="28"/>
          <w:lang w:eastAsia="ru-RU"/>
        </w:rPr>
        <w:t>Санница</w:t>
      </w:r>
      <w:proofErr w:type="spellEnd"/>
      <w:r w:rsidRPr="008E40A2">
        <w:rPr>
          <w:rFonts w:ascii="Times New Roman" w:eastAsia="Times New Roman" w:hAnsi="Times New Roman" w:cs="Times New Roman"/>
          <w:b/>
          <w:color w:val="262633"/>
          <w:sz w:val="28"/>
          <w:szCs w:val="28"/>
          <w:lang w:eastAsia="ru-RU"/>
        </w:rPr>
        <w:t>)</w:t>
      </w:r>
    </w:p>
    <w:p w:rsidR="00CC156F" w:rsidRDefault="00CC156F" w:rsidP="00CC156F">
      <w:pPr>
        <w:jc w:val="right"/>
        <w:rPr>
          <w:rFonts w:ascii="Times New Roman" w:hAnsi="Times New Roman" w:cs="Times New Roman"/>
          <w:color w:val="464646"/>
          <w:sz w:val="28"/>
          <w:szCs w:val="28"/>
        </w:rPr>
      </w:pPr>
    </w:p>
    <w:p w:rsidR="00DB4D7E" w:rsidRPr="00DB4D7E" w:rsidRDefault="00DB4D7E" w:rsidP="00DB4D7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</w:t>
      </w:r>
      <w:r w:rsidRPr="00DB4D7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ак водилось на Руси,</w:t>
      </w:r>
    </w:p>
    <w:p w:rsidR="00DB4D7E" w:rsidRPr="00DB4D7E" w:rsidRDefault="00DB4D7E" w:rsidP="00DB4D7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B4D7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Все от мала до велика:</w:t>
      </w:r>
    </w:p>
    <w:p w:rsidR="00DB4D7E" w:rsidRPr="00DB4D7E" w:rsidRDefault="00DB4D7E" w:rsidP="00DB4D7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B4D7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Девки, парни, старики,</w:t>
      </w:r>
    </w:p>
    <w:p w:rsidR="00DB4D7E" w:rsidRPr="00DB4D7E" w:rsidRDefault="00DB4D7E" w:rsidP="00DB4D7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B4D7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На санях в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тот</w:t>
      </w:r>
      <w:r w:rsidRPr="00DB4D7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день катались,</w:t>
      </w:r>
    </w:p>
    <w:p w:rsidR="00DB4D7E" w:rsidRDefault="00DB4D7E" w:rsidP="00DB4D7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B4D7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Пели песни, забавлялись!</w:t>
      </w:r>
    </w:p>
    <w:p w:rsidR="007A4D91" w:rsidRPr="00DB4D7E" w:rsidRDefault="007A4D91" w:rsidP="00DB4D7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:rsidR="008253EE" w:rsidRPr="00DB4D7E" w:rsidRDefault="00393AED" w:rsidP="00430446">
      <w:p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DB4D7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7 декабря </w:t>
      </w:r>
      <w:r w:rsidR="00B951C5" w:rsidRPr="00DB4D7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 народному календарю</w:t>
      </w:r>
      <w:r w:rsidRPr="00DB4D7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4F3532" w:rsidRPr="00DB4D7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</w:t>
      </w:r>
      <w:r w:rsidRPr="00DB4D7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Екатерина, Катерина-</w:t>
      </w:r>
      <w:proofErr w:type="spellStart"/>
      <w:r w:rsidRPr="00DB4D7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Санница</w:t>
      </w:r>
      <w:proofErr w:type="spellEnd"/>
      <w:r w:rsidRPr="00DB4D7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С этого дня считалось, что пришла зима. В этот день </w:t>
      </w:r>
      <w:r w:rsidR="004F3532" w:rsidRPr="00DB4D7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 старину </w:t>
      </w:r>
      <w:r w:rsidRPr="00DB4D7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на Руси открывался санный </w:t>
      </w:r>
      <w:r w:rsidR="00430446" w:rsidRPr="00DB4D7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путь, </w:t>
      </w:r>
      <w:r w:rsidR="00430446" w:rsidRPr="00DB4D7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устраивали</w:t>
      </w:r>
      <w:r w:rsidR="00BF7290" w:rsidRPr="00DB4D7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уличные гуляния, которые сопровождались зимними забавами. </w:t>
      </w:r>
      <w:r w:rsidR="004F3532" w:rsidRPr="00DB4D7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Все и</w:t>
      </w:r>
      <w:r w:rsidR="00BF7290" w:rsidRPr="00DB4D7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гр</w:t>
      </w:r>
      <w:r w:rsidR="004F3532" w:rsidRPr="00DB4D7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али</w:t>
      </w:r>
      <w:r w:rsidR="00BF7290" w:rsidRPr="00DB4D7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в снежки, </w:t>
      </w:r>
      <w:r w:rsidR="004F3532" w:rsidRPr="00DB4D7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строили </w:t>
      </w:r>
      <w:r w:rsidR="00BF7290" w:rsidRPr="00DB4D7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снежные крепости, ката</w:t>
      </w:r>
      <w:r w:rsidR="004F3532" w:rsidRPr="00DB4D7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лись</w:t>
      </w:r>
      <w:r w:rsidR="00BF7290" w:rsidRPr="00DB4D7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с ледяных горок</w:t>
      </w:r>
      <w:r w:rsidR="004F3532" w:rsidRPr="00DB4D7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на санях  и конных упряжках. </w:t>
      </w:r>
      <w:r w:rsidR="00000C8C" w:rsidRPr="00DB4D7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Вот и  мы с ребятами сегодня встретили  этот весёлый, зимний праздник.</w:t>
      </w:r>
    </w:p>
    <w:p w:rsidR="00F443E8" w:rsidRDefault="003E2BB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BUK1\Desktop\Санница\изображение_viber_2022-12-07_10-45-59-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K1\Desktop\Санница\изображение_viber_2022-12-07_10-45-59-6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3E8" w:rsidRDefault="0055056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F443E8">
        <w:rPr>
          <w:rFonts w:ascii="Times New Roman" w:hAnsi="Times New Roman" w:cs="Times New Roman"/>
          <w:sz w:val="28"/>
          <w:szCs w:val="28"/>
        </w:rPr>
        <w:t>обрали снежинки и пошалили с ними</w:t>
      </w:r>
      <w:r w:rsidR="003902A0">
        <w:rPr>
          <w:rFonts w:ascii="Times New Roman" w:hAnsi="Times New Roman" w:cs="Times New Roman"/>
          <w:sz w:val="28"/>
          <w:szCs w:val="28"/>
        </w:rPr>
        <w:t>.</w:t>
      </w:r>
    </w:p>
    <w:p w:rsidR="00F443E8" w:rsidRDefault="00347B2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BUK1\Desktop\Санница\изображение_viber_2022-12-07_10-45-30-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K1\Desktop\Санница\изображение_viber_2022-12-07_10-45-30-6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B2C" w:rsidRDefault="00F443E8">
      <w:pPr>
        <w:rPr>
          <w:rFonts w:ascii="Times New Roman" w:hAnsi="Times New Roman" w:cs="Times New Roman"/>
          <w:sz w:val="28"/>
          <w:szCs w:val="28"/>
        </w:rPr>
      </w:pPr>
      <w:r w:rsidRPr="00F443E8">
        <w:rPr>
          <w:rFonts w:ascii="Times New Roman" w:hAnsi="Times New Roman" w:cs="Times New Roman"/>
          <w:sz w:val="28"/>
          <w:szCs w:val="28"/>
        </w:rPr>
        <w:t>Мы поиграли в снежки</w:t>
      </w:r>
      <w:r w:rsidR="00347B2C">
        <w:rPr>
          <w:rFonts w:ascii="Times New Roman" w:hAnsi="Times New Roman" w:cs="Times New Roman"/>
          <w:sz w:val="28"/>
          <w:szCs w:val="28"/>
        </w:rPr>
        <w:t>.</w:t>
      </w:r>
    </w:p>
    <w:p w:rsidR="00347B2C" w:rsidRDefault="004224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BUK1\Desktop\Санница\изображение_viber_2022-12-07_10-45-52-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K1\Desktop\Санница\изображение_viber_2022-12-07_10-45-52-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434" w:rsidRDefault="004224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443E8" w:rsidRPr="00F443E8">
        <w:rPr>
          <w:rFonts w:ascii="Times New Roman" w:hAnsi="Times New Roman" w:cs="Times New Roman"/>
          <w:sz w:val="28"/>
          <w:szCs w:val="28"/>
        </w:rPr>
        <w:t>окатали девочек на лошадке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22434" w:rsidRDefault="003A51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BUK1\Desktop\Санница\изображение_viber_2022-12-07_10-45-58-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K1\Desktop\Санница\изображение_viber_2022-12-07_10-45-58-6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CCD" w:rsidRDefault="00464A8D" w:rsidP="00DE5C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BUK1\Desktop\Санница\изображение_viber_2022-12-07_10-45-43-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K1\Desktop\Санница\изображение_viber_2022-12-07_10-45-43-1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CCD">
        <w:rPr>
          <w:rFonts w:ascii="Times New Roman" w:hAnsi="Times New Roman" w:cs="Times New Roman"/>
          <w:sz w:val="28"/>
          <w:szCs w:val="28"/>
        </w:rPr>
        <w:t xml:space="preserve"> П</w:t>
      </w:r>
      <w:r w:rsidR="00DE5CCD" w:rsidRPr="00F443E8">
        <w:rPr>
          <w:rFonts w:ascii="Times New Roman" w:hAnsi="Times New Roman" w:cs="Times New Roman"/>
          <w:sz w:val="28"/>
          <w:szCs w:val="28"/>
        </w:rPr>
        <w:t>опрыгали через сугробы</w:t>
      </w:r>
      <w:r w:rsidR="00DE5CCD">
        <w:rPr>
          <w:rFonts w:ascii="Times New Roman" w:hAnsi="Times New Roman" w:cs="Times New Roman"/>
          <w:sz w:val="28"/>
          <w:szCs w:val="28"/>
        </w:rPr>
        <w:t>.</w:t>
      </w:r>
    </w:p>
    <w:p w:rsidR="003A519B" w:rsidRDefault="003A519B">
      <w:pPr>
        <w:rPr>
          <w:rFonts w:ascii="Times New Roman" w:hAnsi="Times New Roman" w:cs="Times New Roman"/>
          <w:sz w:val="28"/>
          <w:szCs w:val="28"/>
        </w:rPr>
      </w:pPr>
    </w:p>
    <w:p w:rsidR="00DE5CCD" w:rsidRDefault="00863C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C:\Users\BUK1\Desktop\Санница\изображение_viber_2022-12-07_10-45-41-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K1\Desktop\Санница\изображение_viber_2022-12-07_10-45-41-9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C84" w:rsidRDefault="00F443E8">
      <w:pPr>
        <w:rPr>
          <w:rFonts w:ascii="Times New Roman" w:hAnsi="Times New Roman" w:cs="Times New Roman"/>
          <w:sz w:val="28"/>
          <w:szCs w:val="28"/>
        </w:rPr>
      </w:pPr>
      <w:r w:rsidRPr="00F443E8">
        <w:rPr>
          <w:rFonts w:ascii="Times New Roman" w:hAnsi="Times New Roman" w:cs="Times New Roman"/>
          <w:sz w:val="28"/>
          <w:szCs w:val="28"/>
        </w:rPr>
        <w:t xml:space="preserve"> Зима прокатила ребят на волшебных, быстрых  санках. </w:t>
      </w:r>
    </w:p>
    <w:p w:rsidR="00326665" w:rsidRDefault="003266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BUK1\Desktop\Санница\изображение_viber_2022-12-07_10-45-18-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UK1\Desktop\Санница\изображение_viber_2022-12-07_10-45-18-7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C84" w:rsidRDefault="00E558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 </w:t>
      </w:r>
      <w:r w:rsidR="00430446">
        <w:rPr>
          <w:rFonts w:ascii="Times New Roman" w:hAnsi="Times New Roman" w:cs="Times New Roman"/>
          <w:sz w:val="28"/>
          <w:szCs w:val="28"/>
        </w:rPr>
        <w:t>конечно, витаминное</w:t>
      </w:r>
      <w:r>
        <w:rPr>
          <w:rFonts w:ascii="Times New Roman" w:hAnsi="Times New Roman" w:cs="Times New Roman"/>
          <w:sz w:val="28"/>
          <w:szCs w:val="28"/>
        </w:rPr>
        <w:t xml:space="preserve"> угощение, чтобы </w:t>
      </w:r>
      <w:r w:rsidR="00430446">
        <w:rPr>
          <w:rFonts w:ascii="Times New Roman" w:hAnsi="Times New Roman" w:cs="Times New Roman"/>
          <w:sz w:val="28"/>
          <w:szCs w:val="28"/>
        </w:rPr>
        <w:t>у ребят, после активных</w:t>
      </w:r>
      <w:r>
        <w:rPr>
          <w:rFonts w:ascii="Times New Roman" w:hAnsi="Times New Roman" w:cs="Times New Roman"/>
          <w:sz w:val="28"/>
          <w:szCs w:val="28"/>
        </w:rPr>
        <w:t xml:space="preserve"> игр и забав быстро восстанавливались силы.</w:t>
      </w:r>
    </w:p>
    <w:p w:rsidR="008F0754" w:rsidRDefault="008F075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C:\Users\BUK1\Desktop\Санница\изображение_viber_2022-12-07_10-45-19-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UK1\Desktop\Санница\изображение_viber_2022-12-07_10-45-19-1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F443E8" w:rsidRDefault="00F443E8">
      <w:pPr>
        <w:rPr>
          <w:rFonts w:ascii="Times New Roman" w:hAnsi="Times New Roman" w:cs="Times New Roman"/>
          <w:sz w:val="28"/>
          <w:szCs w:val="28"/>
        </w:rPr>
      </w:pPr>
      <w:r w:rsidRPr="00F443E8">
        <w:rPr>
          <w:rFonts w:ascii="Times New Roman" w:hAnsi="Times New Roman" w:cs="Times New Roman"/>
          <w:sz w:val="28"/>
          <w:szCs w:val="28"/>
        </w:rPr>
        <w:t>Такие у нас зимние забавы.</w:t>
      </w:r>
    </w:p>
    <w:p w:rsidR="00CA3AE0" w:rsidRDefault="00CA3AE0" w:rsidP="00CA3AE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 инструктор</w:t>
      </w:r>
    </w:p>
    <w:p w:rsidR="00CA3AE0" w:rsidRDefault="00CA3AE0" w:rsidP="00CA3AE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физической культуре </w:t>
      </w:r>
    </w:p>
    <w:p w:rsidR="00CA3AE0" w:rsidRPr="004F3532" w:rsidRDefault="00CA3AE0" w:rsidP="00CA3AE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Т.С.Демакова</w:t>
      </w:r>
    </w:p>
    <w:sectPr w:rsidR="00CA3AE0" w:rsidRPr="004F3532" w:rsidSect="00AE3DA5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93AED"/>
    <w:rsid w:val="00000C8C"/>
    <w:rsid w:val="0017748B"/>
    <w:rsid w:val="00326665"/>
    <w:rsid w:val="00347B2C"/>
    <w:rsid w:val="003902A0"/>
    <w:rsid w:val="00393AED"/>
    <w:rsid w:val="003A519B"/>
    <w:rsid w:val="003E2BB8"/>
    <w:rsid w:val="00422434"/>
    <w:rsid w:val="00430446"/>
    <w:rsid w:val="00464A8D"/>
    <w:rsid w:val="004F3532"/>
    <w:rsid w:val="0055056F"/>
    <w:rsid w:val="00733657"/>
    <w:rsid w:val="007A4D91"/>
    <w:rsid w:val="008253EE"/>
    <w:rsid w:val="00863C84"/>
    <w:rsid w:val="008E40A2"/>
    <w:rsid w:val="008F0754"/>
    <w:rsid w:val="00AE3DA5"/>
    <w:rsid w:val="00B951C5"/>
    <w:rsid w:val="00BF7290"/>
    <w:rsid w:val="00CA3AE0"/>
    <w:rsid w:val="00CC156F"/>
    <w:rsid w:val="00DB4D7E"/>
    <w:rsid w:val="00DE5CCD"/>
    <w:rsid w:val="00E31736"/>
    <w:rsid w:val="00E5582F"/>
    <w:rsid w:val="00F44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62523B-1AC1-4FC6-889F-A1ED9206C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53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B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238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BUK1</dc:creator>
  <cp:keywords/>
  <dc:description/>
  <cp:lastModifiedBy>Пользователь</cp:lastModifiedBy>
  <cp:revision>36</cp:revision>
  <dcterms:created xsi:type="dcterms:W3CDTF">2022-12-07T15:12:00Z</dcterms:created>
  <dcterms:modified xsi:type="dcterms:W3CDTF">2022-12-08T05:19:00Z</dcterms:modified>
</cp:coreProperties>
</file>