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5A" w:rsidRDefault="00A60E5A" w:rsidP="00A60E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Открытка «С Днем защитника Отечества».</w:t>
      </w:r>
    </w:p>
    <w:p w:rsidR="00406BEE" w:rsidRPr="003D27DC" w:rsidRDefault="00406BEE" w:rsidP="00406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69822" cy="2418347"/>
            <wp:effectExtent l="19050" t="0" r="6978" b="0"/>
            <wp:docPr id="4" name="Рисунок 4" descr="C:\Users\1329209\Desktop\Новая папка\20220217_13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29209\Desktop\Новая папка\20220217_1357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80820" cy="2423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60E5A" w:rsidRPr="003C23CC" w:rsidRDefault="00A60E5A" w:rsidP="0013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CC">
        <w:rPr>
          <w:rFonts w:ascii="Times New Roman" w:hAnsi="Times New Roman" w:cs="Times New Roman"/>
          <w:sz w:val="28"/>
          <w:szCs w:val="28"/>
        </w:rPr>
        <w:t>23 февраля мы отмечаем праздн</w:t>
      </w:r>
      <w:r>
        <w:rPr>
          <w:rFonts w:ascii="Times New Roman" w:hAnsi="Times New Roman" w:cs="Times New Roman"/>
          <w:sz w:val="28"/>
          <w:szCs w:val="28"/>
        </w:rPr>
        <w:t>ик – День защитников Отечества.</w:t>
      </w:r>
    </w:p>
    <w:p w:rsidR="00A60E5A" w:rsidRDefault="00A60E5A" w:rsidP="0013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CC">
        <w:rPr>
          <w:rFonts w:ascii="Times New Roman" w:hAnsi="Times New Roman" w:cs="Times New Roman"/>
          <w:sz w:val="28"/>
          <w:szCs w:val="28"/>
        </w:rPr>
        <w:t xml:space="preserve">Вся страна поздравляет в этот день пап и дедушек, всех мужчин и даже мальчишек. Мальчишки - ведь они тоже будущие защитники страны. Все дарят им песни и открытки, читают в их честь стихи. В детском саду дети </w:t>
      </w:r>
      <w:r>
        <w:rPr>
          <w:rFonts w:ascii="Times New Roman" w:hAnsi="Times New Roman" w:cs="Times New Roman"/>
          <w:sz w:val="28"/>
          <w:szCs w:val="28"/>
        </w:rPr>
        <w:t xml:space="preserve">готовят </w:t>
      </w:r>
      <w:r w:rsidRPr="003C23CC">
        <w:rPr>
          <w:rFonts w:ascii="Times New Roman" w:hAnsi="Times New Roman" w:cs="Times New Roman"/>
          <w:sz w:val="28"/>
          <w:szCs w:val="28"/>
        </w:rPr>
        <w:t>открытки своим любимым папам и дедушкам.</w:t>
      </w:r>
    </w:p>
    <w:p w:rsidR="00A60E5A" w:rsidRDefault="00A60E5A" w:rsidP="0013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праздника в средней группе «Осьминожки»  дети учились </w:t>
      </w:r>
      <w:r w:rsidRPr="00A60E5A">
        <w:rPr>
          <w:rFonts w:ascii="Times New Roman" w:hAnsi="Times New Roman" w:cs="Times New Roman"/>
          <w:sz w:val="28"/>
          <w:szCs w:val="28"/>
        </w:rPr>
        <w:t>создавать открытки своим</w:t>
      </w:r>
      <w:r>
        <w:rPr>
          <w:rFonts w:ascii="Times New Roman" w:hAnsi="Times New Roman" w:cs="Times New Roman"/>
          <w:sz w:val="28"/>
          <w:szCs w:val="28"/>
        </w:rPr>
        <w:t xml:space="preserve">и руками и красиво их оформлять, проявлять </w:t>
      </w:r>
      <w:r w:rsidRPr="00A60E5A">
        <w:rPr>
          <w:rFonts w:ascii="Times New Roman" w:hAnsi="Times New Roman" w:cs="Times New Roman"/>
          <w:sz w:val="28"/>
          <w:szCs w:val="28"/>
        </w:rPr>
        <w:t>внимание и заботу к близким людям</w:t>
      </w:r>
      <w:r>
        <w:rPr>
          <w:rFonts w:ascii="Times New Roman" w:hAnsi="Times New Roman" w:cs="Times New Roman"/>
          <w:sz w:val="28"/>
          <w:szCs w:val="28"/>
        </w:rPr>
        <w:t>. Ребята развивали</w:t>
      </w:r>
      <w:r w:rsidRPr="00A6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самостоятельность и </w:t>
      </w:r>
      <w:r w:rsidRPr="00A60E5A">
        <w:rPr>
          <w:rFonts w:ascii="Times New Roman" w:hAnsi="Times New Roman" w:cs="Times New Roman"/>
          <w:sz w:val="28"/>
          <w:szCs w:val="28"/>
        </w:rPr>
        <w:t xml:space="preserve">аккуратность в работе. </w:t>
      </w:r>
    </w:p>
    <w:p w:rsidR="00A60E5A" w:rsidRDefault="00A60E5A" w:rsidP="0013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ребятишки вспомнили название приближающегося праздника и, кого стоит поздравлять в этот день. Дети рассказали, что защитники Отечества служат в разных войсках. С удовольствием поиграли в игру «Кто служит в армии».</w:t>
      </w:r>
    </w:p>
    <w:p w:rsidR="00406BEE" w:rsidRDefault="00406BEE" w:rsidP="00406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8073" cy="2938151"/>
            <wp:effectExtent l="0" t="0" r="0" b="0"/>
            <wp:docPr id="1" name="Рисунок 1" descr="C:\Users\1329209\Desktop\Новая папка\20220217_08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9209\Desktop\Новая папка\20220217_0855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7672" cy="2943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188A" w:rsidRDefault="00BF188A" w:rsidP="0013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Почувствовали себя  военными, выполняя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стихотворению И. Гуриной  «Армия любимая».</w:t>
      </w:r>
    </w:p>
    <w:p w:rsidR="00BF188A" w:rsidRP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88A">
        <w:rPr>
          <w:rFonts w:ascii="Times New Roman" w:hAnsi="Times New Roman" w:cs="Times New Roman"/>
          <w:sz w:val="28"/>
          <w:szCs w:val="28"/>
        </w:rPr>
        <w:lastRenderedPageBreak/>
        <w:t>Об армии любимой</w:t>
      </w:r>
    </w:p>
    <w:p w:rsidR="00BF188A" w:rsidRP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188A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BF188A">
        <w:rPr>
          <w:rFonts w:ascii="Times New Roman" w:hAnsi="Times New Roman" w:cs="Times New Roman"/>
          <w:sz w:val="28"/>
          <w:szCs w:val="28"/>
        </w:rPr>
        <w:t xml:space="preserve"> стар и млад</w:t>
      </w:r>
    </w:p>
    <w:p w:rsidR="00BF188A" w:rsidRP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88A">
        <w:rPr>
          <w:rFonts w:ascii="Times New Roman" w:hAnsi="Times New Roman" w:cs="Times New Roman"/>
          <w:sz w:val="28"/>
          <w:szCs w:val="28"/>
        </w:rPr>
        <w:t>И ей, непобедимой,</w:t>
      </w:r>
    </w:p>
    <w:p w:rsidR="00BF188A" w:rsidRP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88A">
        <w:rPr>
          <w:rFonts w:ascii="Times New Roman" w:hAnsi="Times New Roman" w:cs="Times New Roman"/>
          <w:sz w:val="28"/>
          <w:szCs w:val="28"/>
        </w:rPr>
        <w:t>Сегодня каждый рад.</w:t>
      </w:r>
    </w:p>
    <w:p w:rsidR="00BF188A" w:rsidRP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88A">
        <w:rPr>
          <w:rFonts w:ascii="Times New Roman" w:hAnsi="Times New Roman" w:cs="Times New Roman"/>
          <w:sz w:val="28"/>
          <w:szCs w:val="28"/>
        </w:rPr>
        <w:t>Есть в армии солдаты,</w:t>
      </w:r>
    </w:p>
    <w:p w:rsidR="00BF188A" w:rsidRP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88A">
        <w:rPr>
          <w:rFonts w:ascii="Times New Roman" w:hAnsi="Times New Roman" w:cs="Times New Roman"/>
          <w:sz w:val="28"/>
          <w:szCs w:val="28"/>
        </w:rPr>
        <w:t>Танкисты, моряки,</w:t>
      </w:r>
    </w:p>
    <w:p w:rsidR="00BF188A" w:rsidRP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88A">
        <w:rPr>
          <w:rFonts w:ascii="Times New Roman" w:hAnsi="Times New Roman" w:cs="Times New Roman"/>
          <w:sz w:val="28"/>
          <w:szCs w:val="28"/>
        </w:rPr>
        <w:t>Все сильные ребята,</w:t>
      </w:r>
    </w:p>
    <w:p w:rsidR="00BF188A" w:rsidRP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88A">
        <w:rPr>
          <w:rFonts w:ascii="Times New Roman" w:hAnsi="Times New Roman" w:cs="Times New Roman"/>
          <w:sz w:val="28"/>
          <w:szCs w:val="28"/>
        </w:rPr>
        <w:t>Им не страшны враги!</w:t>
      </w:r>
    </w:p>
    <w:p w:rsidR="00BF188A" w:rsidRP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88A">
        <w:rPr>
          <w:rFonts w:ascii="Times New Roman" w:hAnsi="Times New Roman" w:cs="Times New Roman"/>
          <w:sz w:val="28"/>
          <w:szCs w:val="28"/>
        </w:rPr>
        <w:t>Стоят ракеты где-то,</w:t>
      </w:r>
    </w:p>
    <w:p w:rsidR="00BF188A" w:rsidRP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88A">
        <w:rPr>
          <w:rFonts w:ascii="Times New Roman" w:hAnsi="Times New Roman" w:cs="Times New Roman"/>
          <w:sz w:val="28"/>
          <w:szCs w:val="28"/>
        </w:rPr>
        <w:t>И на замке граница.</w:t>
      </w:r>
    </w:p>
    <w:p w:rsidR="00BF188A" w:rsidRP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88A">
        <w:rPr>
          <w:rFonts w:ascii="Times New Roman" w:hAnsi="Times New Roman" w:cs="Times New Roman"/>
          <w:sz w:val="28"/>
          <w:szCs w:val="28"/>
        </w:rPr>
        <w:t>И так чудесно это,</w:t>
      </w:r>
    </w:p>
    <w:p w:rsidR="00BF188A" w:rsidRDefault="00BF188A" w:rsidP="00131F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88A">
        <w:rPr>
          <w:rFonts w:ascii="Times New Roman" w:hAnsi="Times New Roman" w:cs="Times New Roman"/>
          <w:sz w:val="28"/>
          <w:szCs w:val="28"/>
        </w:rPr>
        <w:t>Что нам спокойно спится!</w:t>
      </w:r>
    </w:p>
    <w:p w:rsidR="00406BEE" w:rsidRDefault="00406BEE" w:rsidP="00406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4330" cy="3056021"/>
            <wp:effectExtent l="19050" t="0" r="0" b="0"/>
            <wp:docPr id="2" name="Рисунок 2" descr="C:\Users\1329209\Desktop\Новая папка\20220217_09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29209\Desktop\Новая папка\20220217_0913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71" cy="3057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6BEE" w:rsidRDefault="00E75B7F" w:rsidP="0013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обговорили этапы изготовления открытки</w:t>
      </w:r>
      <w:r w:rsidRPr="00E75B7F">
        <w:rPr>
          <w:rFonts w:ascii="Times New Roman" w:hAnsi="Times New Roman" w:cs="Times New Roman"/>
          <w:sz w:val="28"/>
          <w:szCs w:val="28"/>
        </w:rPr>
        <w:t>, выполнили пальчиковую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75B7F">
        <w:rPr>
          <w:rFonts w:ascii="Times New Roman" w:hAnsi="Times New Roman" w:cs="Times New Roman"/>
          <w:sz w:val="28"/>
          <w:szCs w:val="28"/>
        </w:rPr>
        <w:t xml:space="preserve"> и приступили к практической деятельности.</w:t>
      </w:r>
    </w:p>
    <w:p w:rsidR="00406BEE" w:rsidRPr="00E75B7F" w:rsidRDefault="00406BEE" w:rsidP="00406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4845" cy="2966334"/>
            <wp:effectExtent l="19050" t="0" r="2005" b="0"/>
            <wp:docPr id="3" name="Рисунок 3" descr="C:\Users\1329209\Desktop\Новая папка\20220217_09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29209\Desktop\Новая папка\20220217_0922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32" cy="2967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5B7F" w:rsidRDefault="00857EBF" w:rsidP="00131F4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</w:t>
      </w:r>
      <w:r w:rsidR="00E75B7F" w:rsidRPr="00BE3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красивые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открытки </w:t>
      </w:r>
      <w:r w:rsidR="00E75B7F" w:rsidRPr="0001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 получились</w:t>
      </w:r>
      <w:r w:rsidR="00E75B7F" w:rsidRPr="00BE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своими руками сделали чудесные подарки и остались горды этим. Дети подарят</w:t>
      </w:r>
      <w:r w:rsidR="00E75B7F" w:rsidRPr="00BE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папам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дедушкам</w:t>
      </w:r>
      <w:r w:rsidR="00E75B7F" w:rsidRPr="00BE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старшим братьям на праздник День</w:t>
      </w:r>
      <w:r w:rsidR="00E7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 </w:t>
      </w:r>
      <w:r w:rsidR="00E75B7F" w:rsidRPr="00BE3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Отечества!</w:t>
      </w:r>
    </w:p>
    <w:p w:rsidR="00131F4C" w:rsidRPr="00BE3114" w:rsidRDefault="00131F4C" w:rsidP="00131F4C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7F" w:rsidRPr="000110E6" w:rsidRDefault="00713457" w:rsidP="00E75B7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320" cy="3031958"/>
            <wp:effectExtent l="19050" t="0" r="2880" b="0"/>
            <wp:docPr id="5" name="Рисунок 5" descr="C:\Users\1329209\Desktop\Новая папка\20220217_09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29209\Desktop\Новая папка\20220217_0937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8018" cy="3037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60E5A" w:rsidRDefault="00A60E5A" w:rsidP="00A60E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E5A" w:rsidRDefault="00A60E5A" w:rsidP="00A60E5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Ушакова Е. А.</w:t>
      </w:r>
    </w:p>
    <w:p w:rsidR="008F1C8D" w:rsidRPr="003D27DC" w:rsidRDefault="008F1C8D" w:rsidP="003D27DC">
      <w:pPr>
        <w:ind w:firstLine="708"/>
        <w:jc w:val="both"/>
      </w:pPr>
    </w:p>
    <w:sectPr w:rsidR="008F1C8D" w:rsidRPr="003D27DC" w:rsidSect="003D2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3D27DC"/>
    <w:rsid w:val="00112C7C"/>
    <w:rsid w:val="00131F4C"/>
    <w:rsid w:val="001E2D39"/>
    <w:rsid w:val="00213F8B"/>
    <w:rsid w:val="002805C4"/>
    <w:rsid w:val="002F5615"/>
    <w:rsid w:val="00390740"/>
    <w:rsid w:val="003D27DC"/>
    <w:rsid w:val="00406BEE"/>
    <w:rsid w:val="004356F2"/>
    <w:rsid w:val="00444C80"/>
    <w:rsid w:val="0044591D"/>
    <w:rsid w:val="00713457"/>
    <w:rsid w:val="007373D1"/>
    <w:rsid w:val="007E152C"/>
    <w:rsid w:val="00845097"/>
    <w:rsid w:val="00857EBF"/>
    <w:rsid w:val="008F1C8D"/>
    <w:rsid w:val="00927F98"/>
    <w:rsid w:val="00A60E5A"/>
    <w:rsid w:val="00B66A2B"/>
    <w:rsid w:val="00BA2B2F"/>
    <w:rsid w:val="00BF188A"/>
    <w:rsid w:val="00D02158"/>
    <w:rsid w:val="00E7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 Елена</dc:creator>
  <cp:lastModifiedBy>user</cp:lastModifiedBy>
  <cp:revision>12</cp:revision>
  <dcterms:created xsi:type="dcterms:W3CDTF">2021-09-18T14:12:00Z</dcterms:created>
  <dcterms:modified xsi:type="dcterms:W3CDTF">2022-02-18T10:45:00Z</dcterms:modified>
</cp:coreProperties>
</file>