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DB6" w:rsidRPr="00971082" w:rsidRDefault="006D04DC" w:rsidP="006D04D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7108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Коллективная работа «Снегири»</w:t>
      </w:r>
    </w:p>
    <w:p w:rsidR="0021642B" w:rsidRPr="00971082" w:rsidRDefault="0021642B" w:rsidP="0021642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C71CA" w:rsidRPr="00971082" w:rsidRDefault="002871BF" w:rsidP="000E6628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7108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В средней группе «</w:t>
      </w:r>
      <w:proofErr w:type="spellStart"/>
      <w:r w:rsidRPr="0097108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Капитошка</w:t>
      </w:r>
      <w:proofErr w:type="spellEnd"/>
      <w:r w:rsidRPr="0097108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»</w:t>
      </w:r>
      <w:r w:rsidR="007D2385" w:rsidRPr="0097108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 </w:t>
      </w:r>
      <w:r w:rsidR="006D04DC" w:rsidRPr="0097108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 17 января </w:t>
      </w:r>
      <w:r w:rsidR="007D2385" w:rsidRPr="0097108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был</w:t>
      </w:r>
      <w:r w:rsidR="006D04DC" w:rsidRPr="0097108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а</w:t>
      </w:r>
      <w:r w:rsidR="007D2385" w:rsidRPr="0097108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 проведен</w:t>
      </w:r>
      <w:r w:rsidR="006D04DC" w:rsidRPr="0097108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а образовательная деятельность по художественно – эстетическому развитию «Снегири»</w:t>
      </w:r>
      <w:r w:rsidR="008C71CA" w:rsidRPr="0097108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. С</w:t>
      </w:r>
      <w:r w:rsidR="006D04DC" w:rsidRPr="0097108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 целью</w:t>
      </w:r>
      <w:r w:rsidR="008C71CA" w:rsidRPr="0097108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 </w:t>
      </w:r>
      <w:r w:rsidR="006D04DC" w:rsidRPr="0097108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закрепить и уточнить знания о зимующих птицах, развивать у детей творческие способности и эстетическое восприятие, чувство прекрасного умение </w:t>
      </w:r>
      <w:r w:rsidR="007D2385" w:rsidRPr="0097108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 </w:t>
      </w:r>
      <w:r w:rsidR="006D04DC" w:rsidRPr="00971082">
        <w:rPr>
          <w:rFonts w:ascii="Times New Roman" w:hAnsi="Times New Roman" w:cs="Times New Roman"/>
          <w:sz w:val="32"/>
          <w:szCs w:val="32"/>
          <w:shd w:val="clear" w:color="auto" w:fill="FFFFFF"/>
        </w:rPr>
        <w:t>понимать и ценить красоту и богатство окружающего мира</w:t>
      </w:r>
      <w:r w:rsidR="008C71CA" w:rsidRPr="00971082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Pr="0097108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 </w:t>
      </w:r>
      <w:r w:rsidR="006D04DC" w:rsidRPr="0097108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в</w:t>
      </w:r>
      <w:r w:rsidR="006D04DC" w:rsidRPr="00971082">
        <w:rPr>
          <w:rFonts w:ascii="Times New Roman" w:hAnsi="Times New Roman" w:cs="Times New Roman"/>
          <w:sz w:val="32"/>
          <w:szCs w:val="32"/>
          <w:shd w:val="clear" w:color="auto" w:fill="FFFFFF"/>
        </w:rPr>
        <w:t>оспитывать бережное отношение к птицам, любовь к живой природ</w:t>
      </w:r>
      <w:r w:rsidR="008C71CA" w:rsidRPr="00971082">
        <w:rPr>
          <w:rFonts w:ascii="Times New Roman" w:hAnsi="Times New Roman" w:cs="Times New Roman"/>
          <w:sz w:val="32"/>
          <w:szCs w:val="32"/>
          <w:shd w:val="clear" w:color="auto" w:fill="FFFFFF"/>
        </w:rPr>
        <w:t>е и желание заботиться о птицах</w:t>
      </w:r>
      <w:r w:rsidR="006D04DC" w:rsidRPr="00971082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042CD6" w:rsidRPr="00971082" w:rsidRDefault="000E6628" w:rsidP="000E6628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="008C71CA" w:rsidRPr="00971082">
        <w:rPr>
          <w:rFonts w:ascii="Times New Roman" w:eastAsia="Times New Roman" w:hAnsi="Times New Roman" w:cs="Times New Roman"/>
          <w:sz w:val="32"/>
          <w:szCs w:val="32"/>
          <w:lang w:eastAsia="ru-RU"/>
        </w:rPr>
        <w:t>В начале занятия побеседовали о том, какое сейчас время года, каких птиц можно встретить на улице, разгадав загадки</w:t>
      </w:r>
      <w:r w:rsidR="00042CD6" w:rsidRPr="009710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рассмотрели их на картинках. За помощью обратилась птичка снегирь, которой было очень грустно одной без друзей, и ребята охотно согласились ей помочь. </w:t>
      </w:r>
    </w:p>
    <w:p w:rsidR="008C71CA" w:rsidRPr="00971082" w:rsidRDefault="00042CD6" w:rsidP="005C0C58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710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Поиграли со снегирём:  </w:t>
      </w:r>
    </w:p>
    <w:p w:rsidR="00042CD6" w:rsidRPr="00971082" w:rsidRDefault="00042CD6" w:rsidP="000E6628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71082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на ветках посмотри, (хлопки руками)</w:t>
      </w:r>
    </w:p>
    <w:p w:rsidR="00042CD6" w:rsidRPr="00971082" w:rsidRDefault="00042CD6" w:rsidP="000E6628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71082">
        <w:rPr>
          <w:rFonts w:ascii="Times New Roman" w:eastAsia="Times New Roman" w:hAnsi="Times New Roman" w:cs="Times New Roman"/>
          <w:sz w:val="32"/>
          <w:szCs w:val="32"/>
          <w:lang w:eastAsia="ru-RU"/>
        </w:rPr>
        <w:t>В красных майках снегири. (Руки на поясе, повороты туловища)</w:t>
      </w:r>
    </w:p>
    <w:p w:rsidR="00042CD6" w:rsidRPr="00971082" w:rsidRDefault="00042CD6" w:rsidP="000E6628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71082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Распустили перышки, (Руки слегка в стороны)</w:t>
      </w:r>
    </w:p>
    <w:p w:rsidR="00042CD6" w:rsidRPr="00971082" w:rsidRDefault="00042CD6" w:rsidP="000E6628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71082">
        <w:rPr>
          <w:rFonts w:ascii="Times New Roman" w:eastAsia="Times New Roman" w:hAnsi="Times New Roman" w:cs="Times New Roman"/>
          <w:sz w:val="32"/>
          <w:szCs w:val="32"/>
          <w:lang w:eastAsia="ru-RU"/>
        </w:rPr>
        <w:t>Нежатся на солнышке. (Шевелят пальчиками)</w:t>
      </w:r>
    </w:p>
    <w:p w:rsidR="00042CD6" w:rsidRPr="00971082" w:rsidRDefault="00042CD6" w:rsidP="000E6628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71082">
        <w:rPr>
          <w:rFonts w:ascii="Times New Roman" w:eastAsia="Times New Roman" w:hAnsi="Times New Roman" w:cs="Times New Roman"/>
          <w:sz w:val="32"/>
          <w:szCs w:val="32"/>
          <w:lang w:eastAsia="ru-RU"/>
        </w:rPr>
        <w:t>Головой вертят, вертят, (Повороты головой вправо, влево)</w:t>
      </w:r>
    </w:p>
    <w:p w:rsidR="00042CD6" w:rsidRPr="00971082" w:rsidRDefault="00042CD6" w:rsidP="000E6628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71082">
        <w:rPr>
          <w:rFonts w:ascii="Times New Roman" w:eastAsia="Times New Roman" w:hAnsi="Times New Roman" w:cs="Times New Roman"/>
          <w:sz w:val="32"/>
          <w:szCs w:val="32"/>
          <w:lang w:eastAsia="ru-RU"/>
        </w:rPr>
        <w:t>Улететь они хотят. (Бегут по кругу, взмахивая руками)</w:t>
      </w:r>
    </w:p>
    <w:p w:rsidR="00042CD6" w:rsidRDefault="00042CD6" w:rsidP="000E6628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71082">
        <w:rPr>
          <w:rFonts w:ascii="Times New Roman" w:eastAsia="Times New Roman" w:hAnsi="Times New Roman" w:cs="Times New Roman"/>
          <w:sz w:val="32"/>
          <w:szCs w:val="32"/>
          <w:lang w:eastAsia="ru-RU"/>
        </w:rPr>
        <w:t>Кыш! Кыш! Улетели! (Убегают на свои места).</w:t>
      </w:r>
    </w:p>
    <w:p w:rsidR="00971082" w:rsidRPr="00971082" w:rsidRDefault="00971082" w:rsidP="000E6628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37101" cy="3552825"/>
            <wp:effectExtent l="19050" t="0" r="6349" b="0"/>
            <wp:docPr id="1" name="Рисунок 1" descr="C:\Users\1\Desktop\Новая папка (3)\20220117_09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3)\20220117_0955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51" cy="355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2CD6" w:rsidRDefault="00042CD6" w:rsidP="005C0C58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7108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Обсудили, как можно сделать для снегиря друзей из бумаги, выполнили пальчиковую </w:t>
      </w:r>
      <w:r w:rsidR="00971082">
        <w:rPr>
          <w:rFonts w:ascii="Times New Roman" w:eastAsia="Times New Roman" w:hAnsi="Times New Roman" w:cs="Times New Roman"/>
          <w:sz w:val="32"/>
          <w:szCs w:val="32"/>
          <w:lang w:eastAsia="ru-RU"/>
        </w:rPr>
        <w:t>гимнастику и приступили к практической деятельности</w:t>
      </w:r>
      <w:r w:rsidRPr="0097108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71082" w:rsidRDefault="00971082" w:rsidP="00971082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54600" cy="3790950"/>
            <wp:effectExtent l="19050" t="0" r="0" b="0"/>
            <wp:docPr id="2" name="Рисунок 2" descr="C:\Users\1\Desktop\Новая папка (3)\20220117_10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3)\20220117_100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382" cy="37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082" w:rsidRPr="00971082" w:rsidRDefault="00971082" w:rsidP="00971082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67299" cy="3800475"/>
            <wp:effectExtent l="19050" t="0" r="1" b="0"/>
            <wp:docPr id="3" name="Рисунок 3" descr="C:\Users\1\Desktop\Новая папка (3)\20220117_1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3)\20220117_103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846" cy="37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1CA" w:rsidRDefault="00971082" w:rsidP="00AE6701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Ребята очень довольны</w:t>
      </w:r>
      <w:r w:rsidR="00AE6701" w:rsidRPr="0097108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своей </w:t>
      </w:r>
      <w:r w:rsidR="00AE6701" w:rsidRPr="00971082">
        <w:rPr>
          <w:rStyle w:val="a6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AE6701" w:rsidRPr="00971082">
        <w:rPr>
          <w:rStyle w:val="a6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работой</w:t>
      </w:r>
      <w:r>
        <w:rPr>
          <w:rStyle w:val="a6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 xml:space="preserve"> потому, что</w:t>
      </w:r>
      <w:r w:rsidR="00AE6701" w:rsidRPr="0097108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наша картина </w:t>
      </w:r>
      <w:r w:rsidR="005C0C58" w:rsidRPr="00971082">
        <w:rPr>
          <w:rStyle w:val="a6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получилась объемной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</w:t>
      </w:r>
      <w:r w:rsidR="005C0C58" w:rsidRPr="0097108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оригинальной.</w:t>
      </w:r>
    </w:p>
    <w:p w:rsidR="00971082" w:rsidRPr="00971082" w:rsidRDefault="00971082" w:rsidP="00AE6701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1\Desktop\Новая папка (3)\20220117_11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3)\20220117_112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628" w:rsidRDefault="000E6628" w:rsidP="0021642B">
      <w:pPr>
        <w:shd w:val="clear" w:color="auto" w:fill="FFFFFF"/>
        <w:spacing w:before="30" w:after="30" w:line="240" w:lineRule="auto"/>
        <w:ind w:left="30" w:right="30"/>
        <w:jc w:val="right"/>
        <w:outlineLvl w:val="4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1642B" w:rsidRDefault="0021642B" w:rsidP="0021642B">
      <w:pPr>
        <w:shd w:val="clear" w:color="auto" w:fill="FFFFFF"/>
        <w:spacing w:before="30" w:after="30" w:line="240" w:lineRule="auto"/>
        <w:ind w:left="30" w:right="30"/>
        <w:jc w:val="right"/>
        <w:outlineLvl w:val="4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Материал подготовила</w:t>
      </w:r>
    </w:p>
    <w:p w:rsidR="0021642B" w:rsidRDefault="0021642B" w:rsidP="0021642B">
      <w:pPr>
        <w:shd w:val="clear" w:color="auto" w:fill="FFFFFF"/>
        <w:spacing w:before="30" w:after="30" w:line="240" w:lineRule="auto"/>
        <w:ind w:left="30" w:right="30"/>
        <w:jc w:val="right"/>
        <w:outlineLvl w:val="4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Гущина М.Ю.</w:t>
      </w:r>
    </w:p>
    <w:p w:rsidR="0021642B" w:rsidRPr="0021642B" w:rsidRDefault="0021642B" w:rsidP="0021642B">
      <w:pPr>
        <w:shd w:val="clear" w:color="auto" w:fill="FFFFFF"/>
        <w:spacing w:before="30" w:after="30" w:line="240" w:lineRule="auto"/>
        <w:ind w:left="30" w:right="30"/>
        <w:jc w:val="right"/>
        <w:outlineLvl w:val="4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Воспитатель детского сада «Сибирячок»</w:t>
      </w:r>
    </w:p>
    <w:p w:rsidR="007D2385" w:rsidRDefault="007D2385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E5730" w:rsidRDefault="00DE5730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E5730" w:rsidRDefault="00DE5730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E5730" w:rsidRDefault="00DE5730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E5730" w:rsidRDefault="00DE5730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C2BC6" w:rsidRDefault="005C2BC6"/>
    <w:sectPr w:rsidR="005C2BC6" w:rsidSect="0072537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5F08"/>
    <w:rsid w:val="00042CD6"/>
    <w:rsid w:val="000E6628"/>
    <w:rsid w:val="001C4CAE"/>
    <w:rsid w:val="0021642B"/>
    <w:rsid w:val="002871BF"/>
    <w:rsid w:val="003A4A75"/>
    <w:rsid w:val="00444E48"/>
    <w:rsid w:val="00465F08"/>
    <w:rsid w:val="005C0C58"/>
    <w:rsid w:val="005C2BC6"/>
    <w:rsid w:val="006D04DC"/>
    <w:rsid w:val="006E5786"/>
    <w:rsid w:val="00725370"/>
    <w:rsid w:val="007D2385"/>
    <w:rsid w:val="008B1E14"/>
    <w:rsid w:val="008C71CA"/>
    <w:rsid w:val="00913EC7"/>
    <w:rsid w:val="00971082"/>
    <w:rsid w:val="00AB6ADE"/>
    <w:rsid w:val="00AE6701"/>
    <w:rsid w:val="00CD3B64"/>
    <w:rsid w:val="00DE5730"/>
    <w:rsid w:val="00E02F53"/>
    <w:rsid w:val="00F0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  <w:style w:type="paragraph" w:styleId="a5">
    <w:name w:val="Normal (Web)"/>
    <w:basedOn w:val="a"/>
    <w:uiPriority w:val="99"/>
    <w:semiHidden/>
    <w:unhideWhenUsed/>
    <w:rsid w:val="00CD3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D3B6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1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6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  <w:style w:type="paragraph" w:styleId="a5">
    <w:name w:val="Normal (Web)"/>
    <w:basedOn w:val="a"/>
    <w:uiPriority w:val="99"/>
    <w:semiHidden/>
    <w:unhideWhenUsed/>
    <w:rsid w:val="00CD3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D3B6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1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6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6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14</cp:revision>
  <dcterms:created xsi:type="dcterms:W3CDTF">2021-09-06T09:52:00Z</dcterms:created>
  <dcterms:modified xsi:type="dcterms:W3CDTF">2022-01-25T05:16:00Z</dcterms:modified>
</cp:coreProperties>
</file>