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D39" w:rsidRDefault="00701D39" w:rsidP="00701D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D39">
        <w:rPr>
          <w:rFonts w:ascii="Times New Roman" w:hAnsi="Times New Roman" w:cs="Times New Roman"/>
          <w:b/>
          <w:sz w:val="28"/>
          <w:szCs w:val="28"/>
        </w:rPr>
        <w:t>«Бабушка рядышком с дедушкой».</w:t>
      </w:r>
    </w:p>
    <w:p w:rsidR="00701D39" w:rsidRPr="00701D39" w:rsidRDefault="00701D39" w:rsidP="00701D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D39" w:rsidRPr="00701D39" w:rsidRDefault="00701D39" w:rsidP="00701D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1D39">
        <w:rPr>
          <w:rFonts w:ascii="Times New Roman" w:hAnsi="Times New Roman" w:cs="Times New Roman"/>
          <w:sz w:val="28"/>
          <w:szCs w:val="28"/>
        </w:rPr>
        <w:t>Октябр</w:t>
      </w:r>
      <w:proofErr w:type="gramStart"/>
      <w:r w:rsidRPr="00701D39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701D39">
        <w:rPr>
          <w:rFonts w:ascii="Times New Roman" w:hAnsi="Times New Roman" w:cs="Times New Roman"/>
          <w:sz w:val="28"/>
          <w:szCs w:val="28"/>
        </w:rPr>
        <w:t xml:space="preserve"> дождливый месяц в ожидании снега.</w:t>
      </w:r>
    </w:p>
    <w:p w:rsidR="00701D39" w:rsidRPr="00701D39" w:rsidRDefault="00701D39" w:rsidP="00701D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1D39">
        <w:rPr>
          <w:rFonts w:ascii="Times New Roman" w:hAnsi="Times New Roman" w:cs="Times New Roman"/>
          <w:sz w:val="28"/>
          <w:szCs w:val="28"/>
        </w:rPr>
        <w:t>Итог труда, любви, веселых летних дней.</w:t>
      </w:r>
    </w:p>
    <w:p w:rsidR="00701D39" w:rsidRPr="00701D39" w:rsidRDefault="00701D39" w:rsidP="00701D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1D39">
        <w:rPr>
          <w:rFonts w:ascii="Times New Roman" w:hAnsi="Times New Roman" w:cs="Times New Roman"/>
          <w:sz w:val="28"/>
          <w:szCs w:val="28"/>
        </w:rPr>
        <w:t>В знак преклонения перед жизнью человека</w:t>
      </w:r>
    </w:p>
    <w:p w:rsidR="00701D39" w:rsidRPr="00701D39" w:rsidRDefault="00701D39" w:rsidP="00701D3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1D39">
        <w:rPr>
          <w:rFonts w:ascii="Times New Roman" w:hAnsi="Times New Roman" w:cs="Times New Roman"/>
          <w:sz w:val="28"/>
          <w:szCs w:val="28"/>
        </w:rPr>
        <w:t>Нам дарит праздник пожилых людей!</w:t>
      </w:r>
    </w:p>
    <w:p w:rsidR="00D87A17" w:rsidRDefault="00D87A17" w:rsidP="00D87A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A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8297" cy="3686175"/>
            <wp:effectExtent l="19050" t="0" r="4203" b="0"/>
            <wp:docPr id="55" name="Рисунок 44" descr="C:\Users\TEREMOK\AppData\Local\Temp\Rar$DRa4884.48385\IMG-9d1903aba7b50f19a893977f2a7373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TEREMOK\AppData\Local\Temp\Rar$DRa4884.48385\IMG-9d1903aba7b50f19a893977f2a737358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65" t="17073" r="15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97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17" w:rsidRPr="00701D39" w:rsidRDefault="00D87A17" w:rsidP="008E3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Яркий, красочный месяц осени  – октябрь начинается с прекрасного праздника почитания  старшего поколения. </w:t>
      </w:r>
    </w:p>
    <w:p w:rsidR="00001639" w:rsidRDefault="00D87A17" w:rsidP="008E3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 ДОУ АР  детский сад «Сибирячок» празднует этот  праздник. В</w:t>
      </w:r>
      <w:r w:rsidRPr="00701D39">
        <w:rPr>
          <w:rFonts w:ascii="Times New Roman" w:hAnsi="Times New Roman" w:cs="Times New Roman"/>
          <w:sz w:val="28"/>
          <w:szCs w:val="28"/>
        </w:rPr>
        <w:t xml:space="preserve"> честь Дня пожилых людей</w:t>
      </w:r>
      <w:r>
        <w:rPr>
          <w:rFonts w:ascii="Times New Roman" w:hAnsi="Times New Roman" w:cs="Times New Roman"/>
          <w:sz w:val="28"/>
          <w:szCs w:val="28"/>
        </w:rPr>
        <w:t xml:space="preserve"> для всех бабушек и дедушек, состоялись   праздничные  концерты, в средней, старшей и подготовительной группах. В</w:t>
      </w:r>
      <w:r w:rsidRPr="00701D39">
        <w:rPr>
          <w:rFonts w:ascii="Times New Roman" w:hAnsi="Times New Roman" w:cs="Times New Roman"/>
          <w:sz w:val="28"/>
          <w:szCs w:val="28"/>
        </w:rPr>
        <w:t>едь именно в детском саду закладывается начало всему прекрасному, и, в том числе, любовь и уважение к старшему поколению.</w:t>
      </w:r>
    </w:p>
    <w:p w:rsidR="00902F1D" w:rsidRDefault="00902F1D" w:rsidP="008E3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2F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024865"/>
            <wp:effectExtent l="19050" t="0" r="9525" b="0"/>
            <wp:docPr id="67" name="Рисунок 56" descr="C:\Users\TEREMOK\AppData\Local\Temp\Rar$DRa8188.7069\Screenshot_20211008_111724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EREMOK\AppData\Local\Temp\Rar$DRa8188.7069\Screenshot_20211008_111724_com.google.android.youtu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270" r="23006" b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94" cy="302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17" w:rsidRDefault="00001639" w:rsidP="008E3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сожалению,  бабушки  и  дедушки не могли присутствовать  на празднике,  но ребята большие  артисты, </w:t>
      </w:r>
      <w:r w:rsidR="00D87A17" w:rsidRPr="00701D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исполнили все творческие номера.</w:t>
      </w:r>
    </w:p>
    <w:p w:rsidR="00001639" w:rsidRDefault="00001639" w:rsidP="00D87A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одна бабушка все-таки попала   на праздник.</w:t>
      </w:r>
    </w:p>
    <w:p w:rsidR="00001639" w:rsidRDefault="00001639" w:rsidP="008E3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 Баба-Яга.  От того, что живет она  одна одинешенька  в дремучем лесу, никто к ней не приходит  в гости, стала она становиться  злой и страшной.</w:t>
      </w:r>
    </w:p>
    <w:p w:rsidR="00001639" w:rsidRDefault="00001639" w:rsidP="008E3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Забыла,  как  с внуками играть и пирожками  угощать. Заблудилась и оказалась на празднике. </w:t>
      </w:r>
    </w:p>
    <w:p w:rsidR="00902F1D" w:rsidRDefault="00902F1D" w:rsidP="008E3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2F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2364192"/>
            <wp:effectExtent l="19050" t="0" r="0" b="0"/>
            <wp:docPr id="68" name="Рисунок 57" descr="C:\Users\TEREMOK\AppData\Local\Temp\Rar$DRa8188.7069\Screenshot_20211008_115118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TEREMOK\AppData\Local\Temp\Rar$DRa8188.7069\Screenshot_20211008_115118_com.viber.voi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650" r="-2455" b="39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25" cy="236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1D" w:rsidRDefault="00902F1D" w:rsidP="00D87A1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02F1D" w:rsidRDefault="00902F1D" w:rsidP="008E3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2F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1549" cy="3876675"/>
            <wp:effectExtent l="19050" t="0" r="0" b="0"/>
            <wp:docPr id="69" name="Рисунок 18" descr="C:\Users\TEREMOK\AppData\Local\Temp\Rar$DRa7340.2731\IMG-ac29ad95937ff1bde96c48590f3489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REMOK\AppData\Local\Temp\Rar$DRa7340.2731\IMG-ac29ad95937ff1bde96c48590f34892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549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75" w:rsidRDefault="008E3375" w:rsidP="008F42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42FC" w:rsidRDefault="00001639" w:rsidP="008F42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 средней, старшей и подготовительной групп стали помогать Бабушке Яге, и черствое сердечко ее оттаяло. Стала она доброй, милой  бабушкой. Вспомнила она  своих  внуков.</w:t>
      </w:r>
    </w:p>
    <w:p w:rsidR="008F42FC" w:rsidRDefault="008F42FC" w:rsidP="008F42F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01639" w:rsidRDefault="00001639" w:rsidP="008E3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1745" cy="3228975"/>
            <wp:effectExtent l="19050" t="0" r="4655" b="0"/>
            <wp:docPr id="56" name="Рисунок 55" descr="C:\Users\TEREMOK\AppData\Local\Temp\Rar$DRa8188.7069\Screenshot_20211008_111705_com.google.android.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EREMOK\AppData\Local\Temp\Rar$DRa8188.7069\Screenshot_20211008_111705_com.google.android.youtu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969" r="1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16" cy="323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17" w:rsidRDefault="00D87A17" w:rsidP="00D87A1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2F1D" w:rsidRPr="00701D39" w:rsidRDefault="00D87A17" w:rsidP="00902F1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01D39">
        <w:rPr>
          <w:rFonts w:ascii="Times New Roman" w:hAnsi="Times New Roman" w:cs="Times New Roman"/>
          <w:sz w:val="28"/>
          <w:szCs w:val="28"/>
        </w:rPr>
        <w:t>С дет</w:t>
      </w:r>
      <w:r>
        <w:rPr>
          <w:rFonts w:ascii="Times New Roman" w:hAnsi="Times New Roman" w:cs="Times New Roman"/>
          <w:sz w:val="28"/>
          <w:szCs w:val="28"/>
        </w:rPr>
        <w:t>ства человек впитывает от старших</w:t>
      </w:r>
      <w:r w:rsidR="00902F1D" w:rsidRPr="00902F1D">
        <w:rPr>
          <w:rFonts w:ascii="Times New Roman" w:hAnsi="Times New Roman" w:cs="Times New Roman"/>
          <w:sz w:val="28"/>
          <w:szCs w:val="28"/>
        </w:rPr>
        <w:t xml:space="preserve"> </w:t>
      </w:r>
      <w:r w:rsidR="00902F1D" w:rsidRPr="00701D39">
        <w:rPr>
          <w:rFonts w:ascii="Times New Roman" w:hAnsi="Times New Roman" w:cs="Times New Roman"/>
          <w:sz w:val="28"/>
          <w:szCs w:val="28"/>
        </w:rPr>
        <w:t>народные традиции и мудрость, основы культуры и родной речи. Мы никогда не забудем того, что сделано руками людей старшего поколения.</w:t>
      </w:r>
    </w:p>
    <w:p w:rsidR="00902F1D" w:rsidRDefault="00D87A17" w:rsidP="008E3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5438" cy="2428875"/>
            <wp:effectExtent l="19050" t="0" r="0" b="0"/>
            <wp:docPr id="53" name="Рисунок 53" descr="C:\Users\TEREMOK\AppData\Local\Temp\Rar$DRa7540.27081\Screenshot_20211008_093809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EREMOK\AppData\Local\Temp\Rar$DRa7540.27081\Screenshot_20211008_093809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590" r="-1339" b="4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38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2FC" w:rsidRDefault="00902F1D" w:rsidP="00902F1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Ярко украшенный зал встречал детей и гостей </w:t>
      </w:r>
      <w:r w:rsidR="00D87A17" w:rsidRPr="00701D39">
        <w:rPr>
          <w:rFonts w:ascii="Times New Roman" w:hAnsi="Times New Roman" w:cs="Times New Roman"/>
          <w:sz w:val="28"/>
          <w:szCs w:val="28"/>
        </w:rPr>
        <w:t xml:space="preserve"> нежной музыкой. Ребята порадовали гостей задорными, веселыми песнями и танцами, </w:t>
      </w:r>
      <w:r w:rsidR="008F42FC">
        <w:rPr>
          <w:rFonts w:ascii="Times New Roman" w:hAnsi="Times New Roman" w:cs="Times New Roman"/>
          <w:sz w:val="28"/>
          <w:szCs w:val="28"/>
        </w:rPr>
        <w:t xml:space="preserve"> играли вместе </w:t>
      </w:r>
      <w:r w:rsidR="00D87A17" w:rsidRPr="00701D39">
        <w:rPr>
          <w:rFonts w:ascii="Times New Roman" w:hAnsi="Times New Roman" w:cs="Times New Roman"/>
          <w:sz w:val="28"/>
          <w:szCs w:val="28"/>
        </w:rPr>
        <w:t xml:space="preserve">в веселые игры, конкурсы. </w:t>
      </w:r>
    </w:p>
    <w:p w:rsidR="008F42FC" w:rsidRDefault="008F42FC" w:rsidP="008E3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4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6936" cy="2200275"/>
            <wp:effectExtent l="19050" t="0" r="3764" b="0"/>
            <wp:docPr id="70" name="Рисунок 46" descr="C:\Users\TEREMOK\AppData\Local\Temp\Rar$DRa4884.10879\IMG-1b4bfea1f2749e2c080d6fa0293897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TEREMOK\AppData\Local\Temp\Rar$DRa4884.10879\IMG-1b4bfea1f2749e2c080d6fa02938978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695" r="3499" b="1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57" cy="220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17" w:rsidRPr="00701D39" w:rsidRDefault="00D87A17" w:rsidP="008E3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1D39">
        <w:rPr>
          <w:rFonts w:ascii="Times New Roman" w:hAnsi="Times New Roman" w:cs="Times New Roman"/>
          <w:sz w:val="28"/>
          <w:szCs w:val="28"/>
        </w:rPr>
        <w:lastRenderedPageBreak/>
        <w:t>Пронизанные нежностью, красивые стихи в детском исполнении звучали очень трогательно. Наши бабушки и дедушки, пусть ненадолго, но вернулись в детство: вспоминали свои игры, сказки. Праздник прошел в теплой, радостной обстановке, ребята подарили своим бабушкам и дедушкам подарки – сувениры, изготовленные своими руками. Этот день стал для всех радостным и волнительным. Закончилась конкурсная программа, но  не  праз</w:t>
      </w:r>
      <w:r w:rsidR="008F42FC">
        <w:rPr>
          <w:rFonts w:ascii="Times New Roman" w:hAnsi="Times New Roman" w:cs="Times New Roman"/>
          <w:sz w:val="28"/>
          <w:szCs w:val="28"/>
        </w:rPr>
        <w:t>дник, который продолжился  уже дома</w:t>
      </w:r>
      <w:r w:rsidRPr="00701D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7A17" w:rsidRPr="00701D39" w:rsidRDefault="008F42FC" w:rsidP="008F42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42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0987" cy="3819525"/>
            <wp:effectExtent l="19050" t="0" r="163" b="0"/>
            <wp:docPr id="77" name="Рисунок 47" descr="C:\Users\TEREMOK\AppData\Local\Temp\Rar$DRa4884.10879\IMG-9d1903aba7b50f19a893977f2a7373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EREMOK\AppData\Local\Temp\Rar$DRa4884.10879\IMG-9d1903aba7b50f19a893977f2a737358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52" t="20082" r="1766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69" cy="382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75" w:rsidRDefault="008E3375" w:rsidP="008F4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D39" w:rsidRDefault="00D87A17" w:rsidP="008F4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1D39">
        <w:rPr>
          <w:rFonts w:ascii="Times New Roman" w:hAnsi="Times New Roman" w:cs="Times New Roman"/>
          <w:sz w:val="28"/>
          <w:szCs w:val="28"/>
        </w:rPr>
        <w:t xml:space="preserve"> В  этот  день  хочется  всех  пожилых  людей  поздравить с праздником.</w:t>
      </w:r>
    </w:p>
    <w:p w:rsidR="00C75422" w:rsidRPr="00701D39" w:rsidRDefault="008F42FC" w:rsidP="00701D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Фенёк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Владимир</w:t>
      </w:r>
      <w:r w:rsidR="008E3375">
        <w:rPr>
          <w:rFonts w:ascii="Times New Roman" w:hAnsi="Times New Roman" w:cs="Times New Roman"/>
          <w:sz w:val="28"/>
          <w:szCs w:val="28"/>
        </w:rPr>
        <w:t>овна  музыкальный руководитель</w:t>
      </w:r>
    </w:p>
    <w:sectPr w:rsidR="00C75422" w:rsidRPr="00701D39" w:rsidSect="008E3375">
      <w:pgSz w:w="11906" w:h="16838"/>
      <w:pgMar w:top="1134" w:right="850" w:bottom="851" w:left="1276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01D39"/>
    <w:rsid w:val="00001639"/>
    <w:rsid w:val="000104D7"/>
    <w:rsid w:val="00157B6F"/>
    <w:rsid w:val="00172AE5"/>
    <w:rsid w:val="001D5B3B"/>
    <w:rsid w:val="001F79DF"/>
    <w:rsid w:val="00225F28"/>
    <w:rsid w:val="002564AD"/>
    <w:rsid w:val="00275BB9"/>
    <w:rsid w:val="002F2CF4"/>
    <w:rsid w:val="00333669"/>
    <w:rsid w:val="00395159"/>
    <w:rsid w:val="003B04F1"/>
    <w:rsid w:val="003F6A32"/>
    <w:rsid w:val="0044013B"/>
    <w:rsid w:val="00480FF5"/>
    <w:rsid w:val="004842E4"/>
    <w:rsid w:val="004B1669"/>
    <w:rsid w:val="00550846"/>
    <w:rsid w:val="00607843"/>
    <w:rsid w:val="00650878"/>
    <w:rsid w:val="00675329"/>
    <w:rsid w:val="006918C8"/>
    <w:rsid w:val="006D6641"/>
    <w:rsid w:val="00701D39"/>
    <w:rsid w:val="0071212E"/>
    <w:rsid w:val="007534E4"/>
    <w:rsid w:val="00766134"/>
    <w:rsid w:val="007D09E0"/>
    <w:rsid w:val="007F3D2A"/>
    <w:rsid w:val="0085053E"/>
    <w:rsid w:val="00896654"/>
    <w:rsid w:val="008B731B"/>
    <w:rsid w:val="008C6C4E"/>
    <w:rsid w:val="008E3375"/>
    <w:rsid w:val="008F00F7"/>
    <w:rsid w:val="008F42FC"/>
    <w:rsid w:val="0090119F"/>
    <w:rsid w:val="00902F1D"/>
    <w:rsid w:val="00981F74"/>
    <w:rsid w:val="009D7A75"/>
    <w:rsid w:val="00A17A9F"/>
    <w:rsid w:val="00A45067"/>
    <w:rsid w:val="00A67D5A"/>
    <w:rsid w:val="00A9141F"/>
    <w:rsid w:val="00B04898"/>
    <w:rsid w:val="00B140B0"/>
    <w:rsid w:val="00B23733"/>
    <w:rsid w:val="00B67B56"/>
    <w:rsid w:val="00B94AA8"/>
    <w:rsid w:val="00BF2FB4"/>
    <w:rsid w:val="00C1699C"/>
    <w:rsid w:val="00C55CF3"/>
    <w:rsid w:val="00C75422"/>
    <w:rsid w:val="00C87A88"/>
    <w:rsid w:val="00D168E9"/>
    <w:rsid w:val="00D50628"/>
    <w:rsid w:val="00D87A17"/>
    <w:rsid w:val="00DB750C"/>
    <w:rsid w:val="00DE3C2F"/>
    <w:rsid w:val="00DF010D"/>
    <w:rsid w:val="00E6627E"/>
    <w:rsid w:val="00E738D9"/>
    <w:rsid w:val="00E942AB"/>
    <w:rsid w:val="00EC78AB"/>
    <w:rsid w:val="00F60FB5"/>
    <w:rsid w:val="00F66D3B"/>
    <w:rsid w:val="00F92C9E"/>
    <w:rsid w:val="00FA1BDA"/>
    <w:rsid w:val="00FF0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7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</dc:creator>
  <cp:keywords/>
  <dc:description/>
  <cp:lastModifiedBy>user</cp:lastModifiedBy>
  <cp:revision>7</cp:revision>
  <dcterms:created xsi:type="dcterms:W3CDTF">2021-10-08T03:18:00Z</dcterms:created>
  <dcterms:modified xsi:type="dcterms:W3CDTF">2021-10-08T11:18:00Z</dcterms:modified>
</cp:coreProperties>
</file>