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7F3" w:rsidRPr="005607F3" w:rsidRDefault="005607F3" w:rsidP="00A70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607F3">
        <w:rPr>
          <w:rFonts w:ascii="Times New Roman" w:hAnsi="Times New Roman" w:cs="Times New Roman"/>
          <w:b/>
          <w:sz w:val="28"/>
          <w:szCs w:val="28"/>
        </w:rPr>
        <w:t>Синичкин день -  надо птицам помогать</w:t>
      </w:r>
      <w:r>
        <w:rPr>
          <w:rFonts w:ascii="Times New Roman" w:hAnsi="Times New Roman" w:cs="Times New Roman"/>
          <w:b/>
          <w:sz w:val="28"/>
          <w:szCs w:val="28"/>
        </w:rPr>
        <w:t>!»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7"/>
        <w:gridCol w:w="3984"/>
      </w:tblGrid>
      <w:tr w:rsidR="005607F3" w:rsidTr="00C60D4A">
        <w:tc>
          <w:tcPr>
            <w:tcW w:w="4785" w:type="dxa"/>
          </w:tcPr>
          <w:p w:rsidR="005607F3" w:rsidRDefault="00C60D4A" w:rsidP="00560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9733" cy="1895475"/>
                  <wp:effectExtent l="19050" t="19050" r="21590" b="9525"/>
                  <wp:docPr id="2" name="Рисунок 2" descr="C:\Users\home\Desktop\СИНИЧКИН ДЕНЬ 12.11.2020\20201112_09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СИНИЧКИН ДЕНЬ 12.11.2020\20201112_09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429" cy="18953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>Покормите птиц зимой.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>Пусть со всех концов.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К вам слетятся, как домой, 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Стайки на крыльцо. 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Приучите птиц в мороз 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К своему окну, 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Чтоб без песен не пришлось </w:t>
            </w:r>
          </w:p>
          <w:p w:rsidR="005607F3" w:rsidRPr="005607F3" w:rsidRDefault="005607F3" w:rsidP="00560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7F3">
              <w:rPr>
                <w:rFonts w:ascii="Times New Roman" w:hAnsi="Times New Roman" w:cs="Times New Roman"/>
                <w:sz w:val="28"/>
                <w:szCs w:val="28"/>
              </w:rPr>
              <w:t xml:space="preserve">Нам встречать весну. </w:t>
            </w:r>
          </w:p>
          <w:p w:rsidR="005607F3" w:rsidRDefault="005607F3" w:rsidP="00560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1AC" w:rsidRDefault="005607F3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7F3">
        <w:rPr>
          <w:rFonts w:ascii="Times New Roman" w:hAnsi="Times New Roman" w:cs="Times New Roman"/>
          <w:sz w:val="28"/>
          <w:szCs w:val="28"/>
        </w:rPr>
        <w:t xml:space="preserve">Поздней осенью, 12 ноября, в народе отмечают «Синичкин день». </w:t>
      </w:r>
      <w:r>
        <w:rPr>
          <w:rFonts w:ascii="Times New Roman" w:hAnsi="Times New Roman" w:cs="Times New Roman"/>
          <w:sz w:val="28"/>
          <w:szCs w:val="28"/>
        </w:rPr>
        <w:t>Воспитатель Маргарита Сергеевна рассказала ребятам, что 12</w:t>
      </w:r>
      <w:r w:rsidR="00B7442E">
        <w:rPr>
          <w:rFonts w:ascii="Times New Roman" w:hAnsi="Times New Roman" w:cs="Times New Roman"/>
          <w:sz w:val="28"/>
          <w:szCs w:val="28"/>
        </w:rPr>
        <w:t xml:space="preserve"> ноября  отмечаю Синичкин день. Э</w:t>
      </w:r>
      <w:r>
        <w:rPr>
          <w:rFonts w:ascii="Times New Roman" w:hAnsi="Times New Roman" w:cs="Times New Roman"/>
          <w:sz w:val="28"/>
          <w:szCs w:val="28"/>
        </w:rPr>
        <w:t>то день встречи зимующих птиц.</w:t>
      </w:r>
      <w:r w:rsidR="00385E58">
        <w:rPr>
          <w:rFonts w:ascii="Times New Roman" w:hAnsi="Times New Roman" w:cs="Times New Roman"/>
          <w:sz w:val="28"/>
          <w:szCs w:val="28"/>
        </w:rPr>
        <w:t xml:space="preserve"> </w:t>
      </w:r>
      <w:r w:rsidR="005E01AC">
        <w:rPr>
          <w:rFonts w:ascii="Times New Roman" w:hAnsi="Times New Roman" w:cs="Times New Roman"/>
          <w:sz w:val="28"/>
          <w:szCs w:val="28"/>
        </w:rPr>
        <w:t xml:space="preserve">Как только на улице похолодало, многие птички улетают в тёплые края, а зимующие  птички, </w:t>
      </w:r>
      <w:r w:rsidR="00385E58">
        <w:rPr>
          <w:rFonts w:ascii="Times New Roman" w:hAnsi="Times New Roman" w:cs="Times New Roman"/>
          <w:sz w:val="28"/>
          <w:szCs w:val="28"/>
        </w:rPr>
        <w:t xml:space="preserve">которые не боятся холода и остаются с нами на зиму. </w:t>
      </w:r>
      <w:r w:rsidR="00C60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D4A" w:rsidRDefault="00C60D4A" w:rsidP="00C60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218134"/>
            <wp:effectExtent l="19050" t="19050" r="9525" b="10795"/>
            <wp:docPr id="3" name="Рисунок 3" descr="C:\Users\home\Desktop\СИНИЧКИН ДЕНЬ 12.11.2020\20201112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ИНИЧКИН ДЕНЬ 12.11.2020\20201112_09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88"/>
                    <a:stretch/>
                  </pic:blipFill>
                  <pic:spPr bwMode="auto">
                    <a:xfrm>
                      <a:off x="0" y="0"/>
                      <a:ext cx="3648083" cy="22181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01AC" w:rsidRDefault="005E01AC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доски малыши рассмотрели иллюстрации птички – синички</w:t>
      </w:r>
      <w:r w:rsidR="00B744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показали и назвали все части тела: где голова, клюв, хвост и ножки. </w:t>
      </w:r>
    </w:p>
    <w:p w:rsidR="00C60D4A" w:rsidRDefault="00C60D4A" w:rsidP="00C60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19325"/>
            <wp:effectExtent l="19050" t="19050" r="28575" b="28575"/>
            <wp:docPr id="4" name="Рисунок 4" descr="C:\Users\home\Desktop\СИНИЧКИН ДЕНЬ 12.11.2020\20201112_09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ИНИЧКИН ДЕНЬ 12.11.2020\20201112_09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22" r="13921" b="13904"/>
                    <a:stretch/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1AC" w:rsidRDefault="005E01AC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произошло волшебное перевоплощение детей в синичек. </w:t>
      </w:r>
    </w:p>
    <w:p w:rsidR="00C60D4A" w:rsidRDefault="00C60D4A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D4A" w:rsidRDefault="00C60D4A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D4A" w:rsidRDefault="00C60D4A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647950"/>
            <wp:effectExtent l="19050" t="19050" r="19050" b="19050"/>
            <wp:docPr id="5" name="Рисунок 5" descr="C:\Users\home\Desktop\СИНИЧКИН ДЕНЬ 12.11.2020\20201112_09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ИНИЧКИН ДЕНЬ 12.11.2020\20201112_09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797"/>
                    <a:stretch/>
                  </pic:blipFill>
                  <pic:spPr bwMode="auto">
                    <a:xfrm>
                      <a:off x="0" y="0"/>
                      <a:ext cx="5940425" cy="264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26E7" w:rsidRDefault="00C60D4A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начались интересные игры</w:t>
      </w:r>
      <w:r w:rsidR="00FC1D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D4A" w:rsidRDefault="002426E7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60D4A">
        <w:rPr>
          <w:rFonts w:ascii="Times New Roman" w:hAnsi="Times New Roman" w:cs="Times New Roman"/>
          <w:sz w:val="28"/>
          <w:szCs w:val="28"/>
        </w:rPr>
        <w:t xml:space="preserve">а музыкальных инструментах, танцы, подвижная игра </w:t>
      </w:r>
      <w:r w:rsidR="00FC1D83">
        <w:rPr>
          <w:rFonts w:ascii="Times New Roman" w:hAnsi="Times New Roman" w:cs="Times New Roman"/>
          <w:sz w:val="28"/>
          <w:szCs w:val="28"/>
        </w:rPr>
        <w:t xml:space="preserve"> </w:t>
      </w:r>
      <w:r w:rsidR="00C60D4A">
        <w:rPr>
          <w:rFonts w:ascii="Times New Roman" w:hAnsi="Times New Roman" w:cs="Times New Roman"/>
          <w:sz w:val="28"/>
          <w:szCs w:val="28"/>
        </w:rPr>
        <w:t>«Птички в домике», пальчиковая игра «Синички – птичка»</w:t>
      </w:r>
      <w:r w:rsidR="00FC1D83">
        <w:rPr>
          <w:rFonts w:ascii="Times New Roman" w:hAnsi="Times New Roman" w:cs="Times New Roman"/>
          <w:sz w:val="28"/>
          <w:szCs w:val="28"/>
        </w:rPr>
        <w:t>.</w:t>
      </w:r>
    </w:p>
    <w:p w:rsidR="00FC1D83" w:rsidRDefault="00FC1D83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44848"/>
            <wp:effectExtent l="19050" t="19050" r="9525" b="12700"/>
            <wp:docPr id="6" name="Рисунок 6" descr="C:\Users\home\Desktop\СИНИЧКИН ДЕНЬ 12.11.2020\20201112_0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ИНИЧКИН ДЕНЬ 12.11.2020\20201112_09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92" cy="16489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5233" cy="1645444"/>
            <wp:effectExtent l="19050" t="19050" r="27940" b="12065"/>
            <wp:docPr id="7" name="Рисунок 7" descr="C:\Users\home\Desktop\СИНИЧКИН ДЕНЬ 12.11.2020\20201112_0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ИНИЧКИН ДЕНЬ 12.11.2020\20201112_09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6" cy="16471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1D83" w:rsidRDefault="00FC1D83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44848"/>
            <wp:effectExtent l="19050" t="19050" r="9525" b="12700"/>
            <wp:docPr id="8" name="Рисунок 8" descr="C:\Users\home\Desktop\СИНИЧКИН ДЕНЬ 12.11.2020\20201112_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ИНИЧКИН ДЕНЬ 12.11.2020\20201112_09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2" cy="16439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19050" r="19050" b="28575"/>
            <wp:docPr id="9" name="Рисунок 9" descr="C:\Users\home\Desktop\СИНИЧКИН ДЕНЬ 12.11.2020\20201112_0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ИНИЧКИН ДЕНЬ 12.11.2020\20201112_09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27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1D83" w:rsidRDefault="00FC1D83" w:rsidP="00FC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85913"/>
            <wp:effectExtent l="19050" t="19050" r="19050" b="14605"/>
            <wp:docPr id="10" name="Рисунок 10" descr="C:\Users\home\Desktop\СИНИЧКИН ДЕНЬ 12.11.2020\20201112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ИНИЧКИН ДЕНЬ 12.11.2020\20201112_09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69" cy="15886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1D83" w:rsidRDefault="00FC1D83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9358" cy="1636515"/>
            <wp:effectExtent l="19050" t="19050" r="24765" b="20955"/>
            <wp:docPr id="11" name="Рисунок 11" descr="C:\Users\home\Desktop\СИНИЧКИН ДЕНЬ 12.11.2020\20201112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ИНИЧКИН ДЕНЬ 12.11.2020\20201112_091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20" cy="163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612702"/>
            <wp:effectExtent l="19050" t="19050" r="9525" b="26035"/>
            <wp:docPr id="12" name="Рисунок 12" descr="C:\Users\home\Desktop\СИНИЧКИН ДЕНЬ 12.11.2020\20201112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ИНИЧКИН ДЕНЬ 12.11.2020\20201112_09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16118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1D83" w:rsidRDefault="002426E7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игр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</w:t>
      </w:r>
      <w:r w:rsidR="00B7442E">
        <w:rPr>
          <w:rFonts w:ascii="Times New Roman" w:hAnsi="Times New Roman" w:cs="Times New Roman"/>
          <w:sz w:val="28"/>
          <w:szCs w:val="28"/>
        </w:rPr>
        <w:t>ссмотрели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питаются синички зимой.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426E7" w:rsidTr="00CE625B">
        <w:tc>
          <w:tcPr>
            <w:tcW w:w="4785" w:type="dxa"/>
          </w:tcPr>
          <w:p w:rsidR="002426E7" w:rsidRDefault="002426E7" w:rsidP="00CE6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5196" cy="2800350"/>
                  <wp:effectExtent l="19050" t="19050" r="25400" b="19050"/>
                  <wp:docPr id="15" name="Рисунок 15" descr="C:\Users\home\Desktop\СИНИЧКИН ДЕНЬ 12.11.2020\20201112_09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СИНИЧКИН ДЕНЬ 12.11.2020\20201112_09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94" cy="28028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426E7" w:rsidRDefault="002426E7" w:rsidP="002426E7">
            <w:pPr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</w:p>
          <w:p w:rsidR="002426E7" w:rsidRPr="002426E7" w:rsidRDefault="002426E7" w:rsidP="002426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Поздней осенью и </w:t>
            </w:r>
            <w:r w:rsidRPr="002426E7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зимой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  </w:t>
            </w:r>
            <w:r w:rsidRPr="002426E7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синичка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 переходит на растительный корм. </w:t>
            </w:r>
            <w:proofErr w:type="gramStart"/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Они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любят</w:t>
            </w:r>
            <w:r w:rsidR="00B7442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   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сухофрукты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, ягоды,</w:t>
            </w:r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орехи,</w:t>
            </w:r>
            <w: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семена арбуза, дыни, подсолнуха, крошки хлеба.</w:t>
            </w:r>
            <w:r w:rsidRPr="002426E7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</w:p>
          <w:p w:rsidR="002426E7" w:rsidRPr="002426E7" w:rsidRDefault="002426E7" w:rsidP="002426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E58" w:rsidRDefault="00F84986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беседы с малышами, чем же питаются птицы. Мы сделали синичке зёрнышки с помощью  техники «скатывания салфеток».</w:t>
      </w:r>
    </w:p>
    <w:p w:rsidR="00F84986" w:rsidRPr="00F84986" w:rsidRDefault="00F84986" w:rsidP="00F84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298502"/>
            <wp:effectExtent l="19050" t="19050" r="9525" b="26035"/>
            <wp:docPr id="16" name="Рисунок 16" descr="C:\Users\home\Desktop\СИНИЧКИН ДЕНЬ 12.11.2020\20201112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ИНИЧКИН ДЕНЬ 12.11.2020\20201112_092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22972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986" w:rsidRDefault="00F84986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986">
        <w:rPr>
          <w:rFonts w:ascii="Times New Roman" w:hAnsi="Times New Roman" w:cs="Times New Roman"/>
          <w:sz w:val="28"/>
          <w:szCs w:val="28"/>
        </w:rPr>
        <w:t>Накануне</w:t>
      </w:r>
      <w:r w:rsidR="00B7442E">
        <w:rPr>
          <w:rFonts w:ascii="Times New Roman" w:hAnsi="Times New Roman" w:cs="Times New Roman"/>
          <w:sz w:val="28"/>
          <w:szCs w:val="28"/>
        </w:rPr>
        <w:t xml:space="preserve"> </w:t>
      </w:r>
      <w:r w:rsidRPr="00F8498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84986">
        <w:rPr>
          <w:rFonts w:ascii="Times New Roman" w:hAnsi="Times New Roman" w:cs="Times New Roman"/>
          <w:sz w:val="28"/>
          <w:szCs w:val="28"/>
        </w:rPr>
        <w:t>Синичкиного</w:t>
      </w:r>
      <w:proofErr w:type="spellEnd"/>
      <w:r w:rsidRPr="00F84986">
        <w:rPr>
          <w:rFonts w:ascii="Times New Roman" w:hAnsi="Times New Roman" w:cs="Times New Roman"/>
          <w:sz w:val="28"/>
          <w:szCs w:val="28"/>
        </w:rPr>
        <w:t xml:space="preserve"> дня» в нашей группе стартовал конкурс  кормушек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986">
        <w:rPr>
          <w:rFonts w:ascii="Times New Roman" w:hAnsi="Times New Roman" w:cs="Times New Roman"/>
          <w:sz w:val="28"/>
          <w:szCs w:val="28"/>
        </w:rPr>
        <w:t xml:space="preserve"> «Трудно птицам зимовать, надо птицам помогать!»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986">
        <w:rPr>
          <w:rFonts w:ascii="Times New Roman" w:hAnsi="Times New Roman" w:cs="Times New Roman"/>
          <w:sz w:val="28"/>
          <w:szCs w:val="28"/>
        </w:rPr>
        <w:t xml:space="preserve"> Хочется сказать спасибо  неравнодушным родителям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4986">
        <w:rPr>
          <w:rFonts w:ascii="Times New Roman" w:hAnsi="Times New Roman" w:cs="Times New Roman"/>
          <w:sz w:val="28"/>
          <w:szCs w:val="28"/>
        </w:rPr>
        <w:t xml:space="preserve"> которые смастерили  красивые  и просторные  кормушку.  </w:t>
      </w:r>
      <w:r>
        <w:rPr>
          <w:rFonts w:ascii="Times New Roman" w:hAnsi="Times New Roman" w:cs="Times New Roman"/>
          <w:sz w:val="28"/>
          <w:szCs w:val="28"/>
        </w:rPr>
        <w:t>Мы с ребятами рассмотрели их и насыпали корм для птиц.</w:t>
      </w:r>
    </w:p>
    <w:p w:rsidR="00F84986" w:rsidRPr="00CE625B" w:rsidRDefault="00F84986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2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1775934"/>
            <wp:effectExtent l="19050" t="19050" r="9525" b="15240"/>
            <wp:docPr id="17" name="Рисунок 17" descr="C:\Users\home\Desktop\СИНИЧКИН ДЕНЬ 12.11.2020\20201112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СИНИЧКИН ДЕНЬ 12.11.2020\20201112_09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05"/>
                    <a:stretch/>
                  </pic:blipFill>
                  <pic:spPr bwMode="auto">
                    <a:xfrm>
                      <a:off x="0" y="0"/>
                      <a:ext cx="2790825" cy="17759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6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E6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758" cy="1722239"/>
            <wp:effectExtent l="19050" t="19050" r="24765" b="11430"/>
            <wp:docPr id="18" name="Рисунок 18" descr="C:\Users\home\Desktop\СИНИЧКИН ДЕНЬ 12.11.2020\20201112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СИНИЧКИН ДЕНЬ 12.11.2020\20201112_094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58" cy="17222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986" w:rsidRDefault="00F84986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666282"/>
            <wp:effectExtent l="19050" t="19050" r="9525" b="10160"/>
            <wp:docPr id="19" name="Рисунок 19" descr="C:\Users\home\Desktop\СИНИЧКИН ДЕНЬ 12.11.2020\20201112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СИНИЧКИН ДЕНЬ 12.11.2020\20201112_094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55" cy="16657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25B" w:rsidRPr="00CE6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E6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76995"/>
            <wp:effectExtent l="19050" t="19050" r="9525" b="19050"/>
            <wp:docPr id="20" name="Рисунок 20" descr="C:\Users\home\Desktop\СИНИЧКИН ДЕНЬ 12.11.2020\20201112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СИНИЧКИН ДЕНЬ 12.11.2020\20201112_094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02" cy="16748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986" w:rsidRPr="00CE625B" w:rsidRDefault="00B7442E" w:rsidP="00F84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84986" w:rsidRPr="00CE625B">
        <w:rPr>
          <w:rFonts w:ascii="Times New Roman" w:hAnsi="Times New Roman" w:cs="Times New Roman"/>
          <w:sz w:val="28"/>
          <w:szCs w:val="28"/>
        </w:rPr>
        <w:t xml:space="preserve">становил </w:t>
      </w:r>
      <w:r w:rsidR="00CE625B">
        <w:rPr>
          <w:rFonts w:ascii="Times New Roman" w:hAnsi="Times New Roman" w:cs="Times New Roman"/>
          <w:sz w:val="28"/>
          <w:szCs w:val="28"/>
        </w:rPr>
        <w:t xml:space="preserve">кормушки  на территории детского сада. </w:t>
      </w:r>
      <w:r w:rsidR="00F84986" w:rsidRPr="00CE625B">
        <w:rPr>
          <w:rFonts w:ascii="Times New Roman" w:hAnsi="Times New Roman" w:cs="Times New Roman"/>
          <w:sz w:val="28"/>
          <w:szCs w:val="28"/>
        </w:rPr>
        <w:t xml:space="preserve"> Вос</w:t>
      </w:r>
      <w:r w:rsidR="00CE625B">
        <w:rPr>
          <w:rFonts w:ascii="Times New Roman" w:hAnsi="Times New Roman" w:cs="Times New Roman"/>
          <w:sz w:val="28"/>
          <w:szCs w:val="28"/>
        </w:rPr>
        <w:t xml:space="preserve">торгу ребят нет предела, когда они видят, как голодные птички </w:t>
      </w:r>
      <w:r w:rsidR="00F84986" w:rsidRPr="00CE625B">
        <w:rPr>
          <w:rFonts w:ascii="Times New Roman" w:hAnsi="Times New Roman" w:cs="Times New Roman"/>
          <w:sz w:val="28"/>
          <w:szCs w:val="28"/>
        </w:rPr>
        <w:t xml:space="preserve"> прилетают к </w:t>
      </w:r>
      <w:r w:rsidR="00CE625B">
        <w:rPr>
          <w:rFonts w:ascii="Times New Roman" w:hAnsi="Times New Roman" w:cs="Times New Roman"/>
          <w:sz w:val="28"/>
          <w:szCs w:val="28"/>
        </w:rPr>
        <w:t xml:space="preserve">кормушкам и </w:t>
      </w:r>
      <w:r w:rsidR="00F84986" w:rsidRPr="00CE625B">
        <w:rPr>
          <w:rFonts w:ascii="Times New Roman" w:hAnsi="Times New Roman" w:cs="Times New Roman"/>
          <w:sz w:val="28"/>
          <w:szCs w:val="28"/>
        </w:rPr>
        <w:t>клюют семечки и крошки хлеба</w:t>
      </w:r>
      <w:r w:rsidR="00CE625B">
        <w:rPr>
          <w:rFonts w:ascii="Times New Roman" w:hAnsi="Times New Roman" w:cs="Times New Roman"/>
          <w:sz w:val="28"/>
          <w:szCs w:val="28"/>
        </w:rPr>
        <w:t>. Каждый 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625B">
        <w:rPr>
          <w:rFonts w:ascii="Times New Roman" w:hAnsi="Times New Roman" w:cs="Times New Roman"/>
          <w:sz w:val="28"/>
          <w:szCs w:val="28"/>
        </w:rPr>
        <w:t xml:space="preserve"> выходя на прогулку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625B">
        <w:rPr>
          <w:rFonts w:ascii="Times New Roman" w:hAnsi="Times New Roman" w:cs="Times New Roman"/>
          <w:sz w:val="28"/>
          <w:szCs w:val="28"/>
        </w:rPr>
        <w:t xml:space="preserve"> мы будем </w:t>
      </w:r>
    </w:p>
    <w:p w:rsidR="00385E58" w:rsidRPr="005607F3" w:rsidRDefault="005607F3" w:rsidP="00CE6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25B">
        <w:rPr>
          <w:rFonts w:ascii="Times New Roman" w:hAnsi="Times New Roman" w:cs="Times New Roman"/>
          <w:sz w:val="28"/>
          <w:szCs w:val="28"/>
        </w:rPr>
        <w:t xml:space="preserve">принесут им очередную порцию угощения! Мы надеемся, что нашим «подшефным» будет легче пережить морозную зиму! </w:t>
      </w:r>
    </w:p>
    <w:p w:rsidR="009A47A7" w:rsidRDefault="00CE625B" w:rsidP="00CE62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827867" cy="1590675"/>
            <wp:effectExtent l="19050" t="19050" r="10795" b="9525"/>
            <wp:docPr id="21" name="Рисунок 21" descr="C:\Users\home\Desktop\СИНИЧКИН ДЕНЬ 12.11.2020\20201112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СИНИЧКИН ДЕНЬ 12.11.2020\20201112_102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45" cy="15902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E6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1580554"/>
            <wp:effectExtent l="19050" t="19050" r="9525" b="19685"/>
            <wp:docPr id="22" name="Рисунок 22" descr="C:\Users\home\Desktop\СИНИЧКИН ДЕНЬ 12.11.2020\20201112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СИНИЧКИН ДЕНЬ 12.11.2020\20201112_102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41" cy="15808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442E" w:rsidRDefault="00CE625B" w:rsidP="00E334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7135" cy="1905000"/>
            <wp:effectExtent l="19050" t="19050" r="27305" b="19050"/>
            <wp:docPr id="23" name="Рисунок 23" descr="C:\Users\home\Desktop\СИНИЧКИН ДЕНЬ 12.11.2020\20201112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СИНИЧКИН ДЕНЬ 12.11.2020\20201112_10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37" r="19391"/>
                    <a:stretch/>
                  </pic:blipFill>
                  <pic:spPr bwMode="auto">
                    <a:xfrm>
                      <a:off x="0" y="0"/>
                      <a:ext cx="3495267" cy="19039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7442E">
        <w:tab/>
      </w:r>
    </w:p>
    <w:p w:rsidR="00CE625B" w:rsidRPr="00B7442E" w:rsidRDefault="00B7442E" w:rsidP="00B7442E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sectPr w:rsidR="00CE625B" w:rsidRPr="00B7442E" w:rsidSect="004D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89D"/>
    <w:rsid w:val="002426E7"/>
    <w:rsid w:val="00385E58"/>
    <w:rsid w:val="004D7F41"/>
    <w:rsid w:val="0055189D"/>
    <w:rsid w:val="005607F3"/>
    <w:rsid w:val="005E01AC"/>
    <w:rsid w:val="009A47A7"/>
    <w:rsid w:val="00A704E7"/>
    <w:rsid w:val="00B7442E"/>
    <w:rsid w:val="00BC750F"/>
    <w:rsid w:val="00C60D4A"/>
    <w:rsid w:val="00CE625B"/>
    <w:rsid w:val="00D94697"/>
    <w:rsid w:val="00E33436"/>
    <w:rsid w:val="00F84986"/>
    <w:rsid w:val="00FB54C7"/>
    <w:rsid w:val="00FC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FA838-107B-4E59-ABB0-C6AE0881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12</cp:revision>
  <dcterms:created xsi:type="dcterms:W3CDTF">2020-11-12T07:34:00Z</dcterms:created>
  <dcterms:modified xsi:type="dcterms:W3CDTF">2020-11-13T04:54:00Z</dcterms:modified>
</cp:coreProperties>
</file>