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EE" w:rsidRDefault="009D7B91" w:rsidP="00AD7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362">
        <w:rPr>
          <w:rFonts w:ascii="Times New Roman" w:hAnsi="Times New Roman" w:cs="Times New Roman"/>
          <w:b/>
          <w:sz w:val="28"/>
          <w:szCs w:val="28"/>
        </w:rPr>
        <w:t>День народного единства во второй младшей группе «Рябинка»</w:t>
      </w:r>
      <w:r w:rsidR="00747ECD">
        <w:rPr>
          <w:rFonts w:ascii="Times New Roman" w:hAnsi="Times New Roman" w:cs="Times New Roman"/>
          <w:b/>
          <w:sz w:val="28"/>
          <w:szCs w:val="28"/>
        </w:rPr>
        <w:t>.</w:t>
      </w:r>
    </w:p>
    <w:p w:rsidR="00A55804" w:rsidRPr="001E4362" w:rsidRDefault="00A55804" w:rsidP="00AD7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804" w:rsidRDefault="00147CA0" w:rsidP="00AD7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D7B91" w:rsidRPr="001E4362">
        <w:rPr>
          <w:rFonts w:ascii="Times New Roman" w:hAnsi="Times New Roman" w:cs="Times New Roman"/>
          <w:sz w:val="28"/>
          <w:szCs w:val="28"/>
        </w:rPr>
        <w:t>День народного единства</w:t>
      </w:r>
      <w:r w:rsidR="00A55804">
        <w:rPr>
          <w:rFonts w:ascii="Times New Roman" w:hAnsi="Times New Roman" w:cs="Times New Roman"/>
          <w:sz w:val="28"/>
          <w:szCs w:val="28"/>
        </w:rPr>
        <w:t xml:space="preserve"> </w:t>
      </w:r>
      <w:r w:rsidR="009D7B91" w:rsidRPr="001E4362">
        <w:rPr>
          <w:rFonts w:ascii="Times New Roman" w:hAnsi="Times New Roman" w:cs="Times New Roman"/>
          <w:sz w:val="28"/>
          <w:szCs w:val="28"/>
        </w:rPr>
        <w:t>-</w:t>
      </w:r>
      <w:r w:rsidR="00A55804">
        <w:rPr>
          <w:rFonts w:ascii="Times New Roman" w:hAnsi="Times New Roman" w:cs="Times New Roman"/>
          <w:sz w:val="28"/>
          <w:szCs w:val="28"/>
        </w:rPr>
        <w:t xml:space="preserve"> </w:t>
      </w:r>
      <w:r w:rsidR="009D7B91" w:rsidRPr="001E4362">
        <w:rPr>
          <w:rFonts w:ascii="Times New Roman" w:hAnsi="Times New Roman" w:cs="Times New Roman"/>
          <w:sz w:val="28"/>
          <w:szCs w:val="28"/>
        </w:rPr>
        <w:t>это праздник, которой дети должны знать с раннего возраста.</w:t>
      </w:r>
      <w:r w:rsidR="006A412E" w:rsidRPr="001E4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B91" w:rsidRPr="001E4362" w:rsidRDefault="00147CA0" w:rsidP="00AD7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A412E" w:rsidRPr="001E4362">
        <w:rPr>
          <w:rFonts w:ascii="Times New Roman" w:hAnsi="Times New Roman" w:cs="Times New Roman"/>
          <w:sz w:val="28"/>
          <w:szCs w:val="28"/>
        </w:rPr>
        <w:t>Праздник, который призывает людей не только вспомнить важнейшие исторические события, но и напомнить гражданам многонациональной страны важность сплочения. Ведь только вместе, двигаясь в одном направлении, можно справиться с трудностями и преодолеть препятствия.</w:t>
      </w:r>
    </w:p>
    <w:p w:rsidR="006A412E" w:rsidRDefault="006A412E" w:rsidP="00AD7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62">
        <w:rPr>
          <w:rFonts w:ascii="Times New Roman" w:hAnsi="Times New Roman" w:cs="Times New Roman"/>
          <w:sz w:val="28"/>
          <w:szCs w:val="28"/>
        </w:rPr>
        <w:t>В преддверии праздника «День народного единства»</w:t>
      </w:r>
      <w:r w:rsidR="001E4362" w:rsidRPr="001E4362">
        <w:rPr>
          <w:rFonts w:ascii="Times New Roman" w:hAnsi="Times New Roman" w:cs="Times New Roman"/>
          <w:sz w:val="28"/>
          <w:szCs w:val="28"/>
        </w:rPr>
        <w:t>.</w:t>
      </w:r>
      <w:r w:rsidR="001E4362" w:rsidRPr="001E4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Всю неделю с 26 октября по 30</w:t>
      </w:r>
      <w:r w:rsidR="001E4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4362" w:rsidRPr="001E4362">
        <w:rPr>
          <w:rFonts w:ascii="Times New Roman" w:hAnsi="Times New Roman" w:cs="Times New Roman"/>
          <w:sz w:val="28"/>
          <w:szCs w:val="28"/>
          <w:shd w:val="clear" w:color="auto" w:fill="FFFFFF"/>
        </w:rPr>
        <w:t>ноября в нашем детском саду проходили мероприятия, посвященные этой дате</w:t>
      </w:r>
      <w:r w:rsidR="001E4362">
        <w:rPr>
          <w:rFonts w:ascii="Times New Roman" w:hAnsi="Times New Roman" w:cs="Times New Roman"/>
          <w:sz w:val="28"/>
          <w:szCs w:val="28"/>
        </w:rPr>
        <w:t xml:space="preserve"> с </w:t>
      </w:r>
      <w:r w:rsidRPr="001E4362">
        <w:rPr>
          <w:rFonts w:ascii="Times New Roman" w:hAnsi="Times New Roman" w:cs="Times New Roman"/>
          <w:sz w:val="28"/>
          <w:szCs w:val="28"/>
        </w:rPr>
        <w:t>детьми</w:t>
      </w:r>
      <w:r w:rsidR="00A55804">
        <w:rPr>
          <w:rFonts w:ascii="Times New Roman" w:hAnsi="Times New Roman" w:cs="Times New Roman"/>
          <w:sz w:val="28"/>
          <w:szCs w:val="28"/>
        </w:rPr>
        <w:t xml:space="preserve">, </w:t>
      </w:r>
      <w:r w:rsidRPr="001E4362">
        <w:rPr>
          <w:rFonts w:ascii="Times New Roman" w:hAnsi="Times New Roman" w:cs="Times New Roman"/>
          <w:sz w:val="28"/>
          <w:szCs w:val="28"/>
        </w:rPr>
        <w:t xml:space="preserve"> было проведено праздничное мероприятие, где им рассказали о празднике, его значении. </w:t>
      </w:r>
      <w:r w:rsidR="001E4362" w:rsidRPr="001E4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Расширили представление о том, как велика и красива наша Родина, как богата событиями её история, закрепили знания о государственных символах. Итогом тематической недели, явилось представление детей о единстве народов, что во все времена было и остается главной национальной идеей России. </w:t>
      </w:r>
      <w:r w:rsidRPr="001E4362">
        <w:rPr>
          <w:rFonts w:ascii="Times New Roman" w:hAnsi="Times New Roman" w:cs="Times New Roman"/>
          <w:sz w:val="28"/>
          <w:szCs w:val="28"/>
        </w:rPr>
        <w:t>Также прослушали гим</w:t>
      </w:r>
      <w:r w:rsidR="001E4362" w:rsidRPr="001E4362">
        <w:rPr>
          <w:rFonts w:ascii="Times New Roman" w:hAnsi="Times New Roman" w:cs="Times New Roman"/>
          <w:sz w:val="28"/>
          <w:szCs w:val="28"/>
        </w:rPr>
        <w:t xml:space="preserve">н нашей великой страны, малыши очень внимательно  </w:t>
      </w:r>
      <w:r w:rsidR="001E4362">
        <w:rPr>
          <w:rFonts w:ascii="Times New Roman" w:hAnsi="Times New Roman" w:cs="Times New Roman"/>
          <w:sz w:val="28"/>
          <w:szCs w:val="28"/>
        </w:rPr>
        <w:t xml:space="preserve"> </w:t>
      </w:r>
      <w:r w:rsidR="001E4362" w:rsidRPr="001E4362">
        <w:rPr>
          <w:rFonts w:ascii="Times New Roman" w:hAnsi="Times New Roman" w:cs="Times New Roman"/>
          <w:sz w:val="28"/>
          <w:szCs w:val="28"/>
        </w:rPr>
        <w:t>прослушали музыку гимна.</w:t>
      </w:r>
    </w:p>
    <w:p w:rsidR="00147CA0" w:rsidRDefault="00147CA0" w:rsidP="00AD7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362" w:rsidRDefault="001E4362" w:rsidP="001E4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3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50411" cy="4238625"/>
            <wp:effectExtent l="19050" t="0" r="7439" b="0"/>
            <wp:docPr id="1" name="Рисунок 1" descr="C:\Users\1311102\Desktop\1\IMG_20201028_102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11102\Desktop\1\IMG_20201028_1029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780" cy="4244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362" w:rsidRDefault="001E4362" w:rsidP="001E4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362" w:rsidRDefault="001E4362" w:rsidP="001E4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36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91050" cy="3443950"/>
            <wp:effectExtent l="19050" t="0" r="0" b="0"/>
            <wp:docPr id="3" name="Рисунок 3" descr="C:\Users\1311102\Desktop\1\IMG_20201028_090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311102\Desktop\1\IMG_20201028_0902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914" cy="344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CA0" w:rsidRPr="001E4362" w:rsidRDefault="00147CA0" w:rsidP="001E4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8AA" w:rsidRPr="001E4362" w:rsidRDefault="00C626EE" w:rsidP="00525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62">
        <w:rPr>
          <w:rFonts w:ascii="Times New Roman" w:hAnsi="Times New Roman" w:cs="Times New Roman"/>
          <w:sz w:val="28"/>
          <w:szCs w:val="28"/>
        </w:rPr>
        <w:t xml:space="preserve">Это праздник патриотизма, взаимопомощи и единения всех российских народов. Волшебные слова сопровождают этот праздник. Единство – когда люди все вместе. Патриоты – это люди, которые любят свою родину и всегда готовы встать на ее защиту. </w:t>
      </w:r>
    </w:p>
    <w:p w:rsidR="00B40CA4" w:rsidRDefault="009D7B91" w:rsidP="00525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4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Даже самые </w:t>
      </w:r>
      <w:r w:rsidR="001E4362" w:rsidRPr="001E4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маленькие воспитанники группы </w:t>
      </w:r>
      <w:r w:rsidRPr="001E4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4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E4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остались в стороне от этого события, мало, что понимая о значение этого праздника, они приложили свои маленькие ладошки и смастерили вот Волшебное Солнышко. Расположив вместе с педагогом силуэты своих ладошек </w:t>
      </w:r>
      <w:proofErr w:type="gramStart"/>
      <w:r w:rsidRPr="001E4362">
        <w:rPr>
          <w:rFonts w:ascii="Times New Roman" w:hAnsi="Times New Roman" w:cs="Times New Roman"/>
          <w:sz w:val="28"/>
          <w:szCs w:val="28"/>
          <w:shd w:val="clear" w:color="auto" w:fill="FFFFFF"/>
        </w:rPr>
        <w:t>рядом</w:t>
      </w:r>
      <w:proofErr w:type="gramEnd"/>
      <w:r w:rsidRPr="001E4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 с другом, как будто крепко держась за руки, малыши все вместе</w:t>
      </w:r>
      <w:r w:rsidR="00147CA0" w:rsidRPr="001E436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E4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заставили светить солнышко еще ярче и согревать своим теплом всех вокруг!</w:t>
      </w:r>
    </w:p>
    <w:p w:rsidR="001E4362" w:rsidRDefault="001E4362" w:rsidP="00AD7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4362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875859" cy="3657600"/>
            <wp:effectExtent l="19050" t="0" r="941" b="0"/>
            <wp:docPr id="2" name="Рисунок 2" descr="C:\Users\1311102\Desktop\1\IMG_20201028_101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311102\Desktop\1\IMG_20201028_1015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668" cy="3662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CA0" w:rsidRDefault="00147CA0" w:rsidP="00AD7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E4362" w:rsidRDefault="001E4362" w:rsidP="00525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E4362" w:rsidRPr="001E4362" w:rsidRDefault="00AD7537" w:rsidP="00AD7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753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142510" cy="3857625"/>
            <wp:effectExtent l="19050" t="0" r="990" b="0"/>
            <wp:docPr id="5" name="Рисунок 5" descr="C:\Users\1311102\Desktop\прогулка в осенний лес\IMG_20201023_110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311102\Desktop\прогулка в осенний лес\IMG_20201023_1107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064" cy="386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CA0" w:rsidRDefault="00147CA0" w:rsidP="00AD7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537" w:rsidRPr="001E4362" w:rsidRDefault="00AD7537" w:rsidP="00AD7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362">
        <w:rPr>
          <w:rFonts w:ascii="Times New Roman" w:hAnsi="Times New Roman" w:cs="Times New Roman"/>
          <w:sz w:val="28"/>
          <w:szCs w:val="28"/>
        </w:rPr>
        <w:t>Широка страна моя родная,</w:t>
      </w:r>
    </w:p>
    <w:p w:rsidR="00AD7537" w:rsidRPr="001E4362" w:rsidRDefault="00AD7537" w:rsidP="00AD7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362">
        <w:rPr>
          <w:rFonts w:ascii="Times New Roman" w:hAnsi="Times New Roman" w:cs="Times New Roman"/>
          <w:sz w:val="28"/>
          <w:szCs w:val="28"/>
        </w:rPr>
        <w:t>Много в ней лесов, полей и рек!</w:t>
      </w:r>
    </w:p>
    <w:p w:rsidR="00AD7537" w:rsidRPr="001E4362" w:rsidRDefault="00AD7537" w:rsidP="00AD7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362">
        <w:rPr>
          <w:rFonts w:ascii="Times New Roman" w:hAnsi="Times New Roman" w:cs="Times New Roman"/>
          <w:sz w:val="28"/>
          <w:szCs w:val="28"/>
        </w:rPr>
        <w:t>Я другой такой страны не знаю,</w:t>
      </w:r>
    </w:p>
    <w:p w:rsidR="00AD7537" w:rsidRDefault="00AD7537" w:rsidP="00AD7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362">
        <w:rPr>
          <w:rFonts w:ascii="Times New Roman" w:hAnsi="Times New Roman" w:cs="Times New Roman"/>
          <w:sz w:val="28"/>
          <w:szCs w:val="28"/>
        </w:rPr>
        <w:t>Где так вольно дышит человек.</w:t>
      </w:r>
    </w:p>
    <w:p w:rsidR="00AD7537" w:rsidRDefault="00AD7537" w:rsidP="00AD7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7537">
        <w:rPr>
          <w:rFonts w:ascii="Times New Roman" w:hAnsi="Times New Roman" w:cs="Times New Roman"/>
          <w:sz w:val="28"/>
          <w:szCs w:val="28"/>
        </w:rPr>
        <w:t>Наша цель воспитывать любовь и уважение к Родине, проживающим народам, формировать дружеские взаимоотношения в детском коллективе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804" w:rsidRDefault="00A55804" w:rsidP="00AD7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537" w:rsidRDefault="00AD7537" w:rsidP="00147C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К.Д.</w:t>
      </w:r>
    </w:p>
    <w:p w:rsidR="00AD7537" w:rsidRDefault="00AD7537" w:rsidP="00AD7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1400D1" w:rsidRPr="00AD7537" w:rsidRDefault="001400D1" w:rsidP="00AD7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400D1" w:rsidRPr="00AD7537" w:rsidSect="00AD75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CCE"/>
    <w:rsid w:val="000622A4"/>
    <w:rsid w:val="001400D1"/>
    <w:rsid w:val="00147CA0"/>
    <w:rsid w:val="001E4362"/>
    <w:rsid w:val="00516EF4"/>
    <w:rsid w:val="005258AA"/>
    <w:rsid w:val="00532CCE"/>
    <w:rsid w:val="006A412E"/>
    <w:rsid w:val="006D0E90"/>
    <w:rsid w:val="00747ECD"/>
    <w:rsid w:val="009D7B91"/>
    <w:rsid w:val="00A55804"/>
    <w:rsid w:val="00AD7537"/>
    <w:rsid w:val="00B40CA4"/>
    <w:rsid w:val="00C6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2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258AA"/>
  </w:style>
  <w:style w:type="character" w:customStyle="1" w:styleId="c3">
    <w:name w:val="c3"/>
    <w:basedOn w:val="a0"/>
    <w:rsid w:val="005258AA"/>
  </w:style>
  <w:style w:type="character" w:customStyle="1" w:styleId="apple-converted-space">
    <w:name w:val="apple-converted-space"/>
    <w:basedOn w:val="a0"/>
    <w:rsid w:val="005258AA"/>
  </w:style>
  <w:style w:type="character" w:customStyle="1" w:styleId="c0">
    <w:name w:val="c0"/>
    <w:basedOn w:val="a0"/>
    <w:rsid w:val="005258AA"/>
  </w:style>
  <w:style w:type="paragraph" w:customStyle="1" w:styleId="c6">
    <w:name w:val="c6"/>
    <w:basedOn w:val="a"/>
    <w:rsid w:val="0052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2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7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1311102</dc:creator>
  <cp:keywords/>
  <dc:description/>
  <cp:lastModifiedBy>user</cp:lastModifiedBy>
  <cp:revision>6</cp:revision>
  <cp:lastPrinted>2020-11-01T12:57:00Z</cp:lastPrinted>
  <dcterms:created xsi:type="dcterms:W3CDTF">2020-11-01T11:25:00Z</dcterms:created>
  <dcterms:modified xsi:type="dcterms:W3CDTF">2020-11-02T05:31:00Z</dcterms:modified>
</cp:coreProperties>
</file>