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F1" w:rsidRPr="001E5CF1" w:rsidRDefault="00B2135B" w:rsidP="001E5CF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B376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 сентября - День знаний!</w:t>
      </w:r>
      <w:r w:rsidR="001E5CF1" w:rsidRPr="001E5C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FB3769" w:rsidRPr="001E5CF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</w:t>
      </w:r>
    </w:p>
    <w:p w:rsidR="005E370A" w:rsidRPr="001E5CF1" w:rsidRDefault="001E5CF1" w:rsidP="001E5CF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5CF1">
        <w:rPr>
          <w:rFonts w:ascii="Monotype Corsiva" w:eastAsia="Times New Roman" w:hAnsi="Monotype Corsiva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1E5C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5E370A" w:rsidTr="005E370A">
        <w:tc>
          <w:tcPr>
            <w:tcW w:w="5495" w:type="dxa"/>
          </w:tcPr>
          <w:p w:rsidR="005E370A" w:rsidRDefault="005E370A" w:rsidP="001E5CF1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1710559"/>
                  <wp:effectExtent l="38100" t="38100" r="28575" b="42545"/>
                  <wp:docPr id="1" name="Рисунок 1" descr="C:\Users\home\Desktop\2 МЛ Группа\СТАТЬИ\СТАТЬЯ 1 Сентября\20200901_095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2 МЛ Группа\СТАТЬИ\СТАТЬЯ 1 Сентября\20200901_095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9172" b="24324"/>
                          <a:stretch/>
                        </pic:blipFill>
                        <pic:spPr bwMode="auto">
                          <a:xfrm>
                            <a:off x="0" y="0"/>
                            <a:ext cx="3248025" cy="17105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E370A" w:rsidRPr="005E370A" w:rsidRDefault="005E370A" w:rsidP="005E370A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color w:val="000000"/>
                <w:sz w:val="36"/>
                <w:szCs w:val="36"/>
              </w:rPr>
            </w:pPr>
            <w:r w:rsidRPr="005E370A">
              <w:rPr>
                <w:rStyle w:val="c3"/>
                <w:rFonts w:ascii="Monotype Corsiva" w:hAnsi="Monotype Corsiva"/>
                <w:iCs/>
                <w:color w:val="000000"/>
                <w:sz w:val="36"/>
                <w:szCs w:val="36"/>
              </w:rPr>
              <w:t>Есть у нас немало славных</w:t>
            </w:r>
          </w:p>
          <w:p w:rsidR="005E370A" w:rsidRPr="005E370A" w:rsidRDefault="005E370A" w:rsidP="005E370A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color w:val="000000"/>
                <w:sz w:val="36"/>
                <w:szCs w:val="36"/>
              </w:rPr>
            </w:pPr>
            <w:r w:rsidRPr="005E370A">
              <w:rPr>
                <w:rStyle w:val="c3"/>
                <w:rFonts w:ascii="Monotype Corsiva" w:hAnsi="Monotype Corsiva"/>
                <w:iCs/>
                <w:color w:val="000000"/>
                <w:sz w:val="36"/>
                <w:szCs w:val="36"/>
              </w:rPr>
              <w:t>Разных дней в календаре</w:t>
            </w:r>
          </w:p>
          <w:p w:rsidR="005E370A" w:rsidRPr="005E370A" w:rsidRDefault="005E370A" w:rsidP="005E370A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="Monotype Corsiva" w:hAnsi="Monotype Corsiva"/>
                <w:color w:val="000000"/>
                <w:sz w:val="36"/>
                <w:szCs w:val="36"/>
              </w:rPr>
            </w:pPr>
            <w:r w:rsidRPr="005E370A">
              <w:rPr>
                <w:rStyle w:val="c3"/>
                <w:rFonts w:ascii="Monotype Corsiva" w:hAnsi="Monotype Corsiva"/>
                <w:iCs/>
                <w:color w:val="000000"/>
                <w:sz w:val="36"/>
                <w:szCs w:val="36"/>
              </w:rPr>
              <w:t>Но один есть — самый главный</w:t>
            </w:r>
          </w:p>
          <w:p w:rsidR="005E370A" w:rsidRDefault="005E370A" w:rsidP="005E370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E370A">
              <w:rPr>
                <w:rStyle w:val="c3"/>
                <w:rFonts w:ascii="Monotype Corsiva" w:hAnsi="Monotype Corsiva"/>
                <w:iCs/>
                <w:color w:val="000000"/>
                <w:sz w:val="36"/>
                <w:szCs w:val="36"/>
              </w:rPr>
              <w:t>Самый первый в сентябре!</w:t>
            </w:r>
          </w:p>
        </w:tc>
      </w:tr>
    </w:tbl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3769" w:rsidRDefault="00FB3769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769">
        <w:rPr>
          <w:rStyle w:val="c1"/>
          <w:rFonts w:ascii="Times New Roman" w:hAnsi="Times New Roman" w:cs="Times New Roman"/>
          <w:color w:val="000000"/>
          <w:sz w:val="28"/>
          <w:szCs w:val="28"/>
        </w:rPr>
        <w:t>1 сентября День знаний – традиционный праздник школ России, но и дошкольники с радостью встречают учебный год, который сделает еще старше, здоровее и умнее маленьких ребят детского сада.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</w:t>
      </w:r>
      <w:r w:rsidRPr="00FB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знаний – это праздник друзей, улыбок, света! Это самый долгожданный день для тех, кто идет в страну Знаний. </w:t>
      </w:r>
    </w:p>
    <w:p w:rsidR="005E370A" w:rsidRDefault="00FB3769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B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«Василёк»</w:t>
      </w:r>
      <w:r w:rsidRPr="00FB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стало традицией проводить развлечения посвящённые Дню Знаний. Все ребята, отдохнувшие и загорелые, снова собираются в стенах родного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сада. Вот и малышей </w:t>
      </w:r>
      <w:r w:rsidRPr="00FB37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пришёл поздравить Петрушка с Днём знаний! Весь праздник Петрушка и</w:t>
      </w:r>
      <w:r w:rsidR="001E5CF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грал в забавные игры с</w:t>
      </w:r>
      <w:r w:rsidR="005E3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ребятами</w:t>
      </w:r>
      <w:r w:rsidR="00544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E37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«Весёлая зарядка»</w:t>
      </w:r>
    </w:p>
    <w:p w:rsidR="00544B6C" w:rsidRDefault="00544B6C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687710"/>
            <wp:effectExtent l="38100" t="38100" r="28575" b="46355"/>
            <wp:docPr id="2" name="Рисунок 2" descr="C:\Users\home\Desktop\2 МЛ Группа\СТАТЬИ\СТАТЬЯ 1 Сентября\20200901_09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 МЛ Группа\СТАТЬИ\СТАТЬЯ 1 Сентября\20200901_09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1686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44B6C" w:rsidRDefault="00544B6C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«Хитрая лиса»</w:t>
      </w:r>
    </w:p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934" cy="1581150"/>
            <wp:effectExtent l="38100" t="38100" r="46990" b="38100"/>
            <wp:docPr id="3" name="Рисунок 3" descr="C:\Users\home\Desktop\2 МЛ Группа\СТАТЬИ\СТАТЬЯ 1 Сентября\20200901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 МЛ Группа\СТАТЬИ\СТАТЬЯ 1 Сентября\20200901_09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3" cy="15803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934" cy="1581150"/>
            <wp:effectExtent l="38100" t="38100" r="46990" b="38100"/>
            <wp:docPr id="4" name="Рисунок 4" descr="C:\Users\home\Desktop\2 МЛ Группа\СТАТЬИ\СТАТЬЯ 1 Сентября\20200901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 МЛ Группа\СТАТЬИ\СТАТЬЯ 1 Сентября\20200901_092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11" cy="15809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E370A" w:rsidRDefault="005E370A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B6C" w:rsidRDefault="00544B6C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B6C" w:rsidRDefault="00544B6C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«Танец полька»</w:t>
      </w:r>
    </w:p>
    <w:p w:rsidR="00544B6C" w:rsidRDefault="00544B6C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0933" cy="1581150"/>
            <wp:effectExtent l="38100" t="38100" r="46990" b="38100"/>
            <wp:docPr id="5" name="Рисунок 5" descr="C:\Users\home\Desktop\2 МЛ Группа\СТАТЬИ\СТАТЬЯ 1 Сентября\20200901_09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 МЛ Группа\СТАТЬИ\СТАТЬЯ 1 Сентября\20200901_093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1" cy="1580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808" cy="1590080"/>
            <wp:effectExtent l="38100" t="38100" r="31115" b="29210"/>
            <wp:docPr id="6" name="Рисунок 6" descr="C:\Users\home\Desktop\2 МЛ Группа\СТАТЬИ\СТАТЬЯ 1 Сентября\20200901_09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 МЛ Группа\СТАТЬИ\СТАТЬЯ 1 Сентября\20200901_09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98" cy="15892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44B6C" w:rsidRDefault="00544B6C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«Волшебный платочек»</w:t>
      </w:r>
    </w:p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554"/>
            <wp:effectExtent l="38100" t="38100" r="28575" b="38735"/>
            <wp:docPr id="7" name="Рисунок 7" descr="C:\Users\home\Desktop\2 МЛ Группа\СТАТЬИ\СТАТЬЯ 1 Сентября\20200901_09395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 МЛ Группа\СТАТЬИ\СТАТЬЯ 1 Сентября\20200901_093955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78" cy="15826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1986"/>
            <wp:effectExtent l="38100" t="38100" r="28575" b="36830"/>
            <wp:docPr id="8" name="Рисунок 8" descr="C:\Users\home\Desktop\2 МЛ Группа\СТАТЬИ\СТАТЬЯ 1 Сентября\20200901_09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 МЛ Группа\СТАТЬИ\СТАТЬЯ 1 Сентября\20200901_093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0" cy="16059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80555"/>
            <wp:effectExtent l="38100" t="38100" r="28575" b="38735"/>
            <wp:docPr id="9" name="Рисунок 9" descr="C:\Users\home\Desktop\2 МЛ Группа\СТАТЬИ\СТАТЬЯ 1 Сентября\20200901_09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 МЛ Группа\СТАТЬИ\СТАТЬЯ 1 Сентября\20200901_095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13" cy="15820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1987"/>
            <wp:effectExtent l="38100" t="38100" r="28575" b="36830"/>
            <wp:docPr id="10" name="Рисунок 10" descr="C:\Users\home\Desktop\2 МЛ Группа\СТАТЬИ\СТАТЬЯ 1 Сентября\20200901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 МЛ Группа\СТАТЬИ\СТАТЬЯ 1 Сентября\20200901_095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22" cy="16040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E370A" w:rsidRDefault="005E370A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листочки»</w:t>
      </w:r>
    </w:p>
    <w:p w:rsidR="00544B6C" w:rsidRDefault="00544B6C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370A" w:rsidRDefault="005E370A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357438"/>
            <wp:effectExtent l="38100" t="38100" r="38100" b="43180"/>
            <wp:docPr id="11" name="Рисунок 11" descr="C:\Users\home\Desktop\2 МЛ Группа\СТАТЬИ\СТАТЬЯ 1 Сентября\20200901_09471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 МЛ Группа\СТАТЬИ\СТАТЬЯ 1 Сентября\20200901_094710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23561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44B6C" w:rsidRDefault="00544B6C" w:rsidP="005E370A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B6C" w:rsidRDefault="001E5CF1" w:rsidP="00544B6C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«Раскрась лист</w:t>
      </w:r>
      <w:r w:rsidR="005E370A">
        <w:rPr>
          <w:rFonts w:ascii="Times New Roman" w:eastAsia="Times New Roman" w:hAnsi="Times New Roman" w:cs="Times New Roman"/>
          <w:sz w:val="28"/>
          <w:szCs w:val="28"/>
          <w:lang w:eastAsia="ru-RU"/>
        </w:rPr>
        <w:t>ья»</w:t>
      </w:r>
    </w:p>
    <w:p w:rsidR="005E370A" w:rsidRDefault="005E370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291" cy="1484601"/>
            <wp:effectExtent l="38100" t="38100" r="27940" b="40005"/>
            <wp:docPr id="12" name="Рисунок 12" descr="C:\Users\home\Desktop\2 МЛ Группа\СТАТЬИ\СТАТЬЯ 1 Сентября\20200901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 МЛ Группа\СТАТЬИ\СТАТЬЯ 1 Сентября\20200901_085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93" cy="14893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509" cy="1472911"/>
            <wp:effectExtent l="38100" t="38100" r="29845" b="32385"/>
            <wp:docPr id="13" name="Рисунок 13" descr="C:\Users\home\Desktop\2 МЛ Группа\СТАТЬИ\СТАТЬЯ 1 Сентября\20200901_08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 МЛ Группа\СТАТЬИ\СТАТЬЯ 1 Сентября\20200901_085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21" cy="1480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44B6C" w:rsidRDefault="00544B6C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769" w:rsidRDefault="003A048A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</w:t>
      </w:r>
      <w:r w:rsidR="001E5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праздника вместе с детьми,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подарил цветы всем сотрудникам детского сада «Сибирячок» корпус №3.</w:t>
      </w:r>
      <w:r w:rsidR="001E5C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пожелал всем успехов, здоровья,  творчества  в новом учебном 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3769" w:rsidRPr="00FB37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72862" w:rsidRDefault="00772862" w:rsidP="00772862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1581" cy="2171700"/>
            <wp:effectExtent l="38100" t="38100" r="36195" b="38100"/>
            <wp:docPr id="14" name="Рисунок 14" descr="C:\Users\home\Desktop\2 МЛ Группа\СТАТЬИ\СТАТЬЯ 1 Сентября\20200901_1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2 МЛ Группа\СТАТЬИ\СТАТЬЯ 1 Сентября\20200901_100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41" cy="21801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0391" cy="2169584"/>
            <wp:effectExtent l="38100" t="38100" r="37465" b="40640"/>
            <wp:docPr id="15" name="Рисунок 15" descr="C:\Users\home\Desktop\2 МЛ Группа\СТАТЬИ\СТАТЬЯ 1 Сентября\20200901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 МЛ Группа\СТАТЬИ\СТАТЬЯ 1 Сентября\20200901_100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28" cy="2172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184399"/>
            <wp:effectExtent l="38100" t="38100" r="28575" b="45085"/>
            <wp:docPr id="17" name="Рисунок 17" descr="C:\Users\home\Desktop\2 МЛ Группа\СТАТЬИ\СТАТЬЯ 1 Сентября\20200901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2 МЛ Группа\СТАТЬИ\СТАТЬЯ 1 Сентября\20200901_100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495" cy="21875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2201332"/>
            <wp:effectExtent l="38100" t="38100" r="38100" b="46990"/>
            <wp:docPr id="19" name="Рисунок 19" descr="C:\Users\home\Desktop\2 МЛ Группа\СТАТЬИ\СТАТЬЯ 1 Сентября\20200901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2 МЛ Группа\СТАТЬИ\СТАТЬЯ 1 Сентября\20200901_102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36" cy="22133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72862" w:rsidRDefault="00772862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862" w:rsidRDefault="00772862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1571625"/>
            <wp:effectExtent l="38100" t="38100" r="44450" b="47625"/>
            <wp:docPr id="16" name="Рисунок 16" descr="C:\Users\home\Desktop\2 МЛ Группа\СТАТЬИ\СТАТЬЯ 1 Сентября\20200901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 МЛ Группа\СТАТЬИ\СТАТЬЯ 1 Сентября\20200901_100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15707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867" cy="1590675"/>
            <wp:effectExtent l="38100" t="38100" r="29845" b="28575"/>
            <wp:docPr id="18" name="Рисунок 18" descr="C:\Users\home\Desktop\2 МЛ Группа\СТАТЬИ\СТАТЬЯ 1 Сентября\20200901_1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2 МЛ Группа\СТАТЬИ\СТАТЬЯ 1 Сентября\20200901_101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6" cy="1589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44B6C" w:rsidRDefault="00544B6C" w:rsidP="00FB3769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28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  <w:gridCol w:w="19029"/>
      </w:tblGrid>
      <w:tr w:rsidR="00772862" w:rsidTr="00544B6C">
        <w:trPr>
          <w:trHeight w:val="3390"/>
        </w:trPr>
        <w:tc>
          <w:tcPr>
            <w:tcW w:w="4785" w:type="dxa"/>
          </w:tcPr>
          <w:p w:rsidR="00544B6C" w:rsidRDefault="00544B6C" w:rsidP="00544B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1348" cy="1412332"/>
                  <wp:effectExtent l="0" t="0" r="0" b="0"/>
                  <wp:docPr id="21" name="Рисунок 21" descr="День Знаний в ДОУ. Сценарий музыкально-театрализованного предст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нь Знаний в ДОУ. Сценарий музыкально-театрализованного предст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11" cy="141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B6C" w:rsidRDefault="00544B6C" w:rsidP="00544B6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2862" w:rsidRDefault="00772862" w:rsidP="00544B6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День знаний у вас малыши!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рады поздравить вас всех от души.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Желаем вам слушаться маму и папу.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видеть лишь радость своими глазами.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Жить в мирной стране и не с кем не ругаться.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Друзьями со всеми всегда оставаться</w:t>
            </w:r>
          </w:p>
          <w:p w:rsidR="00772862" w:rsidRP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Послушными быть, никогда не лениться</w:t>
            </w:r>
          </w:p>
          <w:p w:rsidR="00544B6C" w:rsidRDefault="00772862" w:rsidP="00544B6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B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многому в этом году научиться!</w:t>
            </w:r>
          </w:p>
          <w:p w:rsidR="00544B6C" w:rsidRDefault="00544B6C" w:rsidP="00544B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4B6C" w:rsidRPr="00544B6C" w:rsidRDefault="00544B6C" w:rsidP="00544B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04B">
              <w:rPr>
                <w:rFonts w:ascii="Times New Roman" w:hAnsi="Times New Roman" w:cs="Times New Roman"/>
                <w:b/>
                <w:sz w:val="28"/>
                <w:szCs w:val="28"/>
              </w:rPr>
              <w:t>Стёпочкина Маргарита Сергеевна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воспитатель </w:t>
            </w:r>
            <w:bookmarkStart w:id="0" w:name="_GoBack"/>
            <w:bookmarkEnd w:id="0"/>
          </w:p>
        </w:tc>
        <w:tc>
          <w:tcPr>
            <w:tcW w:w="19029" w:type="dxa"/>
          </w:tcPr>
          <w:p w:rsidR="00772862" w:rsidRDefault="00772862" w:rsidP="00FB3769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5BAB" w:rsidRPr="003A048A" w:rsidRDefault="00DE5BAB" w:rsidP="002C1E86">
      <w:pPr>
        <w:tabs>
          <w:tab w:val="left" w:pos="1200"/>
        </w:tabs>
      </w:pPr>
    </w:p>
    <w:sectPr w:rsidR="00DE5BAB" w:rsidRPr="003A048A" w:rsidSect="008D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characterSpacingControl w:val="doNotCompress"/>
  <w:compat/>
  <w:rsids>
    <w:rsidRoot w:val="001D0D32"/>
    <w:rsid w:val="001D0D32"/>
    <w:rsid w:val="001E5CF1"/>
    <w:rsid w:val="002C1E86"/>
    <w:rsid w:val="003A048A"/>
    <w:rsid w:val="00544B6C"/>
    <w:rsid w:val="005E370A"/>
    <w:rsid w:val="00772862"/>
    <w:rsid w:val="008D1720"/>
    <w:rsid w:val="00B2135B"/>
    <w:rsid w:val="00DE5BAB"/>
    <w:rsid w:val="00FB3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B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3769"/>
  </w:style>
  <w:style w:type="paragraph" w:customStyle="1" w:styleId="c0">
    <w:name w:val="c0"/>
    <w:basedOn w:val="a"/>
    <w:rsid w:val="00FB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3769"/>
  </w:style>
  <w:style w:type="paragraph" w:styleId="a3">
    <w:name w:val="Balloon Text"/>
    <w:basedOn w:val="a"/>
    <w:link w:val="a4"/>
    <w:uiPriority w:val="99"/>
    <w:semiHidden/>
    <w:unhideWhenUsed/>
    <w:rsid w:val="003A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5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B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3769"/>
  </w:style>
  <w:style w:type="paragraph" w:customStyle="1" w:styleId="c0">
    <w:name w:val="c0"/>
    <w:basedOn w:val="a"/>
    <w:rsid w:val="00FB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B3769"/>
  </w:style>
  <w:style w:type="paragraph" w:styleId="a3">
    <w:name w:val="Balloon Text"/>
    <w:basedOn w:val="a"/>
    <w:link w:val="a4"/>
    <w:uiPriority w:val="99"/>
    <w:semiHidden/>
    <w:unhideWhenUsed/>
    <w:rsid w:val="003A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5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6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3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588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1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7</cp:revision>
  <dcterms:created xsi:type="dcterms:W3CDTF">2020-09-01T06:21:00Z</dcterms:created>
  <dcterms:modified xsi:type="dcterms:W3CDTF">2020-09-03T11:33:00Z</dcterms:modified>
</cp:coreProperties>
</file>