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DB" w:rsidRDefault="00C277DB" w:rsidP="00C277DB">
      <w:pPr>
        <w:jc w:val="center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277D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</w:t>
      </w:r>
      <w:r w:rsidR="00AE35E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День рождени</w:t>
      </w:r>
      <w:r w:rsidRPr="00C277D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я - лучший праздник»</w:t>
      </w:r>
    </w:p>
    <w:p w:rsidR="00C277DB" w:rsidRDefault="00C277DB" w:rsidP="003D11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6C3A54" w:rsidRPr="00C277DB" w:rsidRDefault="006C3A54" w:rsidP="003D1107">
      <w:pPr>
        <w:spacing w:after="0" w:line="240" w:lineRule="auto"/>
        <w:ind w:left="5670"/>
        <w:rPr>
          <w:rFonts w:ascii="Times New Roman" w:hAnsi="Times New Roman" w:cs="Times New Roman"/>
          <w:b/>
          <w:bCs/>
          <w:i/>
          <w:color w:val="444444"/>
          <w:sz w:val="23"/>
          <w:szCs w:val="23"/>
          <w:shd w:val="clear" w:color="auto" w:fill="F4F4F4"/>
        </w:rPr>
      </w:pPr>
      <w:r w:rsidRPr="00C277DB">
        <w:rPr>
          <w:rFonts w:ascii="Times New Roman" w:hAnsi="Times New Roman" w:cs="Times New Roman"/>
          <w:b/>
          <w:i/>
          <w:color w:val="000000"/>
          <w:sz w:val="25"/>
          <w:szCs w:val="25"/>
          <w:shd w:val="clear" w:color="auto" w:fill="FFFFFF"/>
        </w:rPr>
        <w:t>Что такое день рожденье?</w:t>
      </w:r>
    </w:p>
    <w:p w:rsidR="006C3A54" w:rsidRPr="00C277DB" w:rsidRDefault="006C3A54" w:rsidP="003D110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5"/>
          <w:szCs w:val="25"/>
          <w:shd w:val="clear" w:color="auto" w:fill="FFFFFF"/>
        </w:rPr>
      </w:pPr>
      <w:r w:rsidRPr="00C277DB">
        <w:rPr>
          <w:rFonts w:ascii="Times New Roman" w:hAnsi="Times New Roman" w:cs="Times New Roman"/>
          <w:b/>
          <w:i/>
          <w:color w:val="000000"/>
          <w:sz w:val="25"/>
          <w:szCs w:val="25"/>
          <w:shd w:val="clear" w:color="auto" w:fill="FFFFFF"/>
        </w:rPr>
        <w:t>Это радость и веселье,</w:t>
      </w:r>
    </w:p>
    <w:p w:rsidR="006C3A54" w:rsidRPr="00C277DB" w:rsidRDefault="006C3A54" w:rsidP="003D110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5"/>
          <w:szCs w:val="25"/>
          <w:shd w:val="clear" w:color="auto" w:fill="FFFFFF"/>
        </w:rPr>
      </w:pPr>
      <w:r w:rsidRPr="00C277DB">
        <w:rPr>
          <w:rFonts w:ascii="Times New Roman" w:hAnsi="Times New Roman" w:cs="Times New Roman"/>
          <w:b/>
          <w:i/>
          <w:color w:val="000000"/>
          <w:sz w:val="25"/>
          <w:szCs w:val="25"/>
          <w:shd w:val="clear" w:color="auto" w:fill="FFFFFF"/>
        </w:rPr>
        <w:t>Это песни, шутки, смех!</w:t>
      </w:r>
    </w:p>
    <w:p w:rsidR="003D1107" w:rsidRDefault="003D1107" w:rsidP="003D11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3D1107" w:rsidRDefault="003D1107" w:rsidP="003D11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26CEE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Самый долгожданный детский праздник — </w:t>
      </w:r>
      <w:r w:rsidR="00030F48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это,</w:t>
      </w:r>
      <w:r w:rsidR="00AE35E6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несомненно, день рождения</w:t>
      </w:r>
      <w:r w:rsidR="00826CEE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ребёнка.</w:t>
      </w:r>
      <w:r w:rsidR="00030F48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6CEE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Сделать праздник незабываемым, сплотить детей, родителей и педагогов поможет традиция отмечать день рождения в детском саду в кругу друзей. Так в нашем детском саду 30 июля прошло развлечение для детей в </w:t>
      </w:r>
      <w:r w:rsidR="006C3A54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честь праздновани</w:t>
      </w:r>
      <w:r w:rsidR="00C277DB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дня рождения </w:t>
      </w:r>
      <w:r w:rsidR="006C3A54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Ванькова </w:t>
      </w:r>
      <w:r w:rsidR="00826CEE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Кирилла</w:t>
      </w:r>
      <w:r w:rsidR="006C3A54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3D1107" w:rsidRDefault="003D1107" w:rsidP="003D11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52F02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Воспитатели </w:t>
      </w:r>
      <w:r w:rsidR="00CA25C1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группы </w:t>
      </w:r>
      <w:r w:rsidR="00C52F02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</w:t>
      </w:r>
      <w:r w:rsidR="00CA25C1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приготовили  подарки и необычное поздравление от сказочных персонажей д</w:t>
      </w:r>
      <w:r w:rsid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детей. Поздравить именинника</w:t>
      </w:r>
      <w:r w:rsidR="00CA25C1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пришли </w:t>
      </w:r>
      <w:proofErr w:type="spellStart"/>
      <w:r w:rsidR="00CA25C1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CA25C1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петрушка Кузя. Они играли с детьми</w:t>
      </w:r>
      <w:r w:rsidR="00E27025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A25C1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проводили  различные конкурсы, танцевали, загадывали загадки, водили каравай, </w:t>
      </w:r>
      <w:r w:rsidR="00E27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пекли виртуальный торт.</w:t>
      </w:r>
      <w:bookmarkStart w:id="0" w:name="_GoBack"/>
      <w:bookmarkEnd w:id="0"/>
      <w:r w:rsidR="00CA25C1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праздника  </w:t>
      </w:r>
      <w:proofErr w:type="spellStart"/>
      <w:r w:rsidR="00CA25C1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CA25C1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Кузя </w:t>
      </w:r>
      <w:proofErr w:type="gramStart"/>
      <w:r w:rsidR="00CA25C1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внесли в группу сладкий пирог со свечами </w:t>
      </w:r>
      <w:r w:rsidR="00CF46E6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подарили</w:t>
      </w:r>
      <w:proofErr w:type="gramEnd"/>
      <w:r w:rsidR="00CF46E6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имениннику </w:t>
      </w:r>
      <w:r w:rsidR="00CA25C1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подарки и воздушные шары. Закончилось всё весёлым чаепитием</w:t>
      </w:r>
      <w:r w:rsidR="0015509E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25C1" w:rsidRDefault="003D1107" w:rsidP="003D11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5509E" w:rsidRPr="00AE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закончился праздник  и конечно мы педагоги, всегда стараемся придумывать для наших именинников что-то новое и всегда интересное.</w:t>
      </w:r>
    </w:p>
    <w:p w:rsidR="003D1107" w:rsidRDefault="003D1107" w:rsidP="003D11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1107" w:rsidRPr="00C277DB" w:rsidRDefault="003D1107" w:rsidP="003D110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Pr="00C2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оспитателя</w:t>
      </w:r>
      <w:r w:rsidRPr="00C2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Гетман Н.П.</w:t>
      </w:r>
    </w:p>
    <w:p w:rsidR="003D1107" w:rsidRPr="00AE35E6" w:rsidRDefault="003D1107" w:rsidP="003D11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AC7" w:rsidRDefault="009D1AC7" w:rsidP="009D1AC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5"/>
          <w:szCs w:val="25"/>
          <w:shd w:val="clear" w:color="auto" w:fill="FFFFFF"/>
          <w:lang w:eastAsia="ru-RU"/>
        </w:rPr>
        <w:drawing>
          <wp:inline distT="0" distB="0" distL="0" distR="0">
            <wp:extent cx="5957474" cy="3803514"/>
            <wp:effectExtent l="19050" t="0" r="5176" b="0"/>
            <wp:docPr id="10" name="Рисунок 10" descr="C:\Users\111\Downloads\20200730_12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ownloads\20200730_120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882"/>
                    <a:stretch/>
                  </pic:blipFill>
                  <pic:spPr bwMode="auto">
                    <a:xfrm>
                      <a:off x="0" y="0"/>
                      <a:ext cx="5975531" cy="381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6CEE" w:rsidRDefault="0015509E" w:rsidP="009D1AC7">
      <w:r>
        <w:rPr>
          <w:noProof/>
          <w:lang w:eastAsia="ru-RU"/>
        </w:rPr>
        <w:lastRenderedPageBreak/>
        <w:drawing>
          <wp:inline distT="0" distB="0" distL="0" distR="0">
            <wp:extent cx="2412865" cy="5023777"/>
            <wp:effectExtent l="19050" t="0" r="6485" b="0"/>
            <wp:docPr id="9" name="Рисунок 9" descr="C:\Users\111\Downloads\IMG-4f03f6415bfa4a5b4b451ba2f8bbb0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IMG-4f03f6415bfa4a5b4b451ba2f8bbb0b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925" t="17327" r="21476" b="4336"/>
                    <a:stretch/>
                  </pic:blipFill>
                  <pic:spPr bwMode="auto">
                    <a:xfrm>
                      <a:off x="0" y="0"/>
                      <a:ext cx="2436939" cy="507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423ED">
        <w:t xml:space="preserve">  </w:t>
      </w:r>
      <w:r w:rsidR="003D1107">
        <w:t xml:space="preserve">    </w:t>
      </w:r>
      <w:r w:rsidR="005423ED">
        <w:t xml:space="preserve"> </w:t>
      </w:r>
      <w:r w:rsidR="005423ED">
        <w:rPr>
          <w:noProof/>
          <w:lang w:eastAsia="ru-RU"/>
        </w:rPr>
        <w:drawing>
          <wp:inline distT="0" distB="0" distL="0" distR="0">
            <wp:extent cx="3190897" cy="5029200"/>
            <wp:effectExtent l="19050" t="0" r="9503" b="0"/>
            <wp:docPr id="3" name="Рисунок 3" descr="C:\Users\111\Downloads\IMG-871481419fad88cbb67f48a467dd481c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IMG-871481419fad88cbb67f48a467dd481c-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872" cy="505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9E" w:rsidRDefault="005423ED">
      <w:r>
        <w:rPr>
          <w:noProof/>
          <w:lang w:eastAsia="ru-RU"/>
        </w:rPr>
        <w:drawing>
          <wp:inline distT="0" distB="0" distL="0" distR="0">
            <wp:extent cx="2655651" cy="4328808"/>
            <wp:effectExtent l="19050" t="0" r="0" b="0"/>
            <wp:docPr id="5" name="Рисунок 5" descr="C:\Users\111\Downloads\IMG-dd45c8b4cda02104d09da74663008e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ownloads\IMG-dd45c8b4cda02104d09da74663008eb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94" cy="433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43605" cy="4280170"/>
            <wp:effectExtent l="19050" t="0" r="0" b="0"/>
            <wp:docPr id="6" name="Рисунок 6" descr="C:\Users\111\Downloads\IMG-cf43418d73491e78696ce3d708bbae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ownloads\IMG-cf43418d73491e78696ce3d708bbaed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96" cy="42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09E" w:rsidSect="003D11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6CEE"/>
    <w:rsid w:val="00030F48"/>
    <w:rsid w:val="0015509E"/>
    <w:rsid w:val="0018502D"/>
    <w:rsid w:val="003D1107"/>
    <w:rsid w:val="00403D56"/>
    <w:rsid w:val="005423ED"/>
    <w:rsid w:val="005F0429"/>
    <w:rsid w:val="006C3A54"/>
    <w:rsid w:val="007F77BA"/>
    <w:rsid w:val="00826CEE"/>
    <w:rsid w:val="008A4B2C"/>
    <w:rsid w:val="009D1AC7"/>
    <w:rsid w:val="00AE35E6"/>
    <w:rsid w:val="00C277DB"/>
    <w:rsid w:val="00C52F02"/>
    <w:rsid w:val="00CA25C1"/>
    <w:rsid w:val="00CF46E6"/>
    <w:rsid w:val="00E27025"/>
    <w:rsid w:val="00FC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6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BUK2</dc:creator>
  <cp:keywords/>
  <dc:description/>
  <cp:lastModifiedBy>user</cp:lastModifiedBy>
  <cp:revision>5</cp:revision>
  <dcterms:created xsi:type="dcterms:W3CDTF">2020-08-06T09:18:00Z</dcterms:created>
  <dcterms:modified xsi:type="dcterms:W3CDTF">2020-08-07T03:57:00Z</dcterms:modified>
</cp:coreProperties>
</file>