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AE" w:rsidRPr="00453A03" w:rsidRDefault="00ED70DF" w:rsidP="00E313F6">
      <w:pPr>
        <w:tabs>
          <w:tab w:val="left" w:pos="162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A03">
        <w:rPr>
          <w:rFonts w:ascii="Times New Roman" w:hAnsi="Times New Roman" w:cs="Times New Roman"/>
          <w:b/>
          <w:sz w:val="28"/>
          <w:szCs w:val="28"/>
        </w:rPr>
        <w:t>В мире животных</w:t>
      </w:r>
    </w:p>
    <w:p w:rsidR="00424343" w:rsidRDefault="00ED70DF" w:rsidP="00134E54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младшей группе «Пчёлка»  с 03.08. по 07.08.2020 прошла неделя «В мире животных».</w:t>
      </w:r>
      <w:r w:rsidR="00453A03">
        <w:rPr>
          <w:rFonts w:ascii="Times New Roman" w:hAnsi="Times New Roman" w:cs="Times New Roman"/>
          <w:sz w:val="28"/>
          <w:szCs w:val="28"/>
        </w:rPr>
        <w:t xml:space="preserve"> Понедельник стал «Д</w:t>
      </w:r>
      <w:r w:rsidR="00424343">
        <w:rPr>
          <w:rFonts w:ascii="Times New Roman" w:hAnsi="Times New Roman" w:cs="Times New Roman"/>
          <w:sz w:val="28"/>
          <w:szCs w:val="28"/>
        </w:rPr>
        <w:t>нём домашних животных</w:t>
      </w:r>
      <w:r w:rsidR="00453A03">
        <w:rPr>
          <w:rFonts w:ascii="Times New Roman" w:hAnsi="Times New Roman" w:cs="Times New Roman"/>
          <w:sz w:val="28"/>
          <w:szCs w:val="28"/>
        </w:rPr>
        <w:t>»</w:t>
      </w:r>
      <w:r w:rsidR="00134E54">
        <w:rPr>
          <w:rFonts w:ascii="Times New Roman" w:hAnsi="Times New Roman" w:cs="Times New Roman"/>
          <w:sz w:val="28"/>
          <w:szCs w:val="28"/>
        </w:rPr>
        <w:t>,</w:t>
      </w:r>
      <w:r w:rsidR="00424343">
        <w:rPr>
          <w:rFonts w:ascii="Times New Roman" w:hAnsi="Times New Roman" w:cs="Times New Roman"/>
          <w:sz w:val="28"/>
          <w:szCs w:val="28"/>
        </w:rPr>
        <w:t xml:space="preserve"> мы читали стихи и рассказы о домашних животных, рассказывали  о своих</w:t>
      </w:r>
      <w:r w:rsidR="00453A03">
        <w:rPr>
          <w:rFonts w:ascii="Times New Roman" w:hAnsi="Times New Roman" w:cs="Times New Roman"/>
          <w:sz w:val="28"/>
          <w:szCs w:val="28"/>
        </w:rPr>
        <w:t xml:space="preserve"> любимых питомцах</w:t>
      </w:r>
      <w:r w:rsidR="00424343">
        <w:rPr>
          <w:rFonts w:ascii="Times New Roman" w:hAnsi="Times New Roman" w:cs="Times New Roman"/>
          <w:sz w:val="28"/>
          <w:szCs w:val="28"/>
        </w:rPr>
        <w:t xml:space="preserve">, играли в подвижные игры «Кот и мыши», «Лохматый пёс». </w:t>
      </w:r>
    </w:p>
    <w:p w:rsidR="00ED70DF" w:rsidRDefault="00424343" w:rsidP="00134E54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мы посвятили рыбкам.  А рыб так много! И больших, и маленьких, и речных, и морских, и даже озёрных.</w:t>
      </w:r>
    </w:p>
    <w:p w:rsidR="00134E54" w:rsidRDefault="00134E54" w:rsidP="00134E54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E81" w:rsidRDefault="00FD2E81" w:rsidP="00134E54">
      <w:pPr>
        <w:tabs>
          <w:tab w:val="left" w:pos="16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6910" cy="3495675"/>
            <wp:effectExtent l="19050" t="0" r="0" b="0"/>
            <wp:docPr id="1" name="Рисунок 1" descr="C:\Users\7\Desktop\статьи август\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статьи август\2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626" cy="349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3F6" w:rsidRDefault="00FD2E81" w:rsidP="00134E54">
      <w:pPr>
        <w:tabs>
          <w:tab w:val="left" w:pos="16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мы раскраски раскрашивали</w:t>
      </w:r>
      <w:r w:rsidR="00E313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каждый сам придумал</w:t>
      </w:r>
      <w:r w:rsidR="00E313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расцветки</w:t>
      </w:r>
      <w:r w:rsidR="00E313F6" w:rsidRPr="00E313F6">
        <w:rPr>
          <w:rFonts w:ascii="Times New Roman" w:hAnsi="Times New Roman" w:cs="Times New Roman"/>
          <w:sz w:val="28"/>
          <w:szCs w:val="28"/>
        </w:rPr>
        <w:t xml:space="preserve"> </w:t>
      </w:r>
      <w:r w:rsidR="00E313F6">
        <w:rPr>
          <w:rFonts w:ascii="Times New Roman" w:hAnsi="Times New Roman" w:cs="Times New Roman"/>
          <w:sz w:val="28"/>
          <w:szCs w:val="28"/>
        </w:rPr>
        <w:t>будет его «Разноцветная рыбка».</w:t>
      </w:r>
    </w:p>
    <w:p w:rsidR="005B130C" w:rsidRDefault="00E313F6" w:rsidP="00134E54">
      <w:pPr>
        <w:tabs>
          <w:tab w:val="left" w:pos="16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8675" cy="3481987"/>
            <wp:effectExtent l="19050" t="0" r="9525" b="0"/>
            <wp:docPr id="3" name="Рисунок 3" descr="C:\Users\7\Desktop\статьи август\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Desktop\статьи август\2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079" cy="348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E54" w:rsidRDefault="00134E54" w:rsidP="005B130C">
      <w:pPr>
        <w:tabs>
          <w:tab w:val="left" w:pos="162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14ED" w:rsidRDefault="00EB14ED" w:rsidP="005B130C">
      <w:pPr>
        <w:tabs>
          <w:tab w:val="left" w:pos="162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весёлую игру «Рыбалов</w:t>
      </w:r>
      <w:r w:rsidR="00D122FB">
        <w:rPr>
          <w:rFonts w:ascii="Times New Roman" w:hAnsi="Times New Roman" w:cs="Times New Roman"/>
          <w:sz w:val="28"/>
          <w:szCs w:val="28"/>
        </w:rPr>
        <w:t>» на прогулке</w:t>
      </w:r>
      <w:r>
        <w:rPr>
          <w:rFonts w:ascii="Times New Roman" w:hAnsi="Times New Roman" w:cs="Times New Roman"/>
          <w:sz w:val="28"/>
          <w:szCs w:val="28"/>
        </w:rPr>
        <w:t xml:space="preserve"> играли.</w:t>
      </w:r>
    </w:p>
    <w:p w:rsidR="00EB14ED" w:rsidRDefault="00EB14ED" w:rsidP="00134E54">
      <w:pPr>
        <w:tabs>
          <w:tab w:val="left" w:pos="16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7899" cy="3639040"/>
            <wp:effectExtent l="19050" t="0" r="0" b="0"/>
            <wp:docPr id="4" name="Рисунок 4" descr="C:\Users\7\Desktop\статьи август\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\Desktop\статьи август\2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298" cy="363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30C" w:rsidRDefault="005B130C" w:rsidP="00134E54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среду мы знакомились с животными других климатических зон. Посмотрели презентацию и узнали, как разные животные приспосабливаются и выживают в природе.</w:t>
      </w:r>
    </w:p>
    <w:p w:rsidR="005B130C" w:rsidRDefault="005B130C" w:rsidP="00134E54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назвали «Днём птиц». Птичек мы лепили, про птиц читали, альбомы рассматривали и в игры с птицами играли.</w:t>
      </w:r>
    </w:p>
    <w:p w:rsidR="00DE6734" w:rsidRDefault="00DE6734" w:rsidP="00134E54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стала  «Днём диких животных нашего края». Потрудились мы на славу. Всех животных нашего края вспомнили, их повадки и особенности. А затем составили интеллектуальную карту «Животные нашего края»</w:t>
      </w:r>
      <w:r w:rsidR="00EB14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4ED" w:rsidRDefault="00EB14ED" w:rsidP="00134E54">
      <w:pPr>
        <w:tabs>
          <w:tab w:val="left" w:pos="1620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4317" cy="3636346"/>
            <wp:effectExtent l="19050" t="0" r="0" b="0"/>
            <wp:docPr id="5" name="Рисунок 5" descr="C:\Users\7\Desktop\статьи август\2\20200807_091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\Desktop\статьи август\2\20200807_0915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991" cy="364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4ED" w:rsidRDefault="00EB14ED" w:rsidP="005B130C">
      <w:pPr>
        <w:tabs>
          <w:tab w:val="left" w:pos="162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такая красота получилась!</w:t>
      </w:r>
    </w:p>
    <w:p w:rsidR="00EB14ED" w:rsidRDefault="00EB14ED" w:rsidP="00134E54">
      <w:pPr>
        <w:tabs>
          <w:tab w:val="left" w:pos="16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6661" cy="4238625"/>
            <wp:effectExtent l="19050" t="0" r="0" b="0"/>
            <wp:docPr id="6" name="Рисунок 6" descr="C:\Users\7\Desktop\статьи август\2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\Desktop\статьи август\2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399" cy="424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78A" w:rsidRPr="00B250DB" w:rsidRDefault="0014078A" w:rsidP="0013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B250DB">
        <w:rPr>
          <w:rFonts w:ascii="Times New Roman" w:hAnsi="Times New Roman" w:cs="Times New Roman"/>
          <w:sz w:val="28"/>
          <w:szCs w:val="28"/>
        </w:rPr>
        <w:t>подготовила</w:t>
      </w:r>
    </w:p>
    <w:p w:rsidR="0014078A" w:rsidRPr="00B250DB" w:rsidRDefault="0014078A" w:rsidP="0013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воспитатель МА ДОУ АР </w:t>
      </w:r>
    </w:p>
    <w:p w:rsidR="0014078A" w:rsidRPr="00B250DB" w:rsidRDefault="0014078A" w:rsidP="0013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детский сад «Сибирячок»</w:t>
      </w:r>
    </w:p>
    <w:p w:rsidR="0014078A" w:rsidRPr="00B250DB" w:rsidRDefault="0014078A" w:rsidP="0013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Андреевна.</w:t>
      </w:r>
    </w:p>
    <w:p w:rsidR="0014078A" w:rsidRDefault="0014078A" w:rsidP="005B130C">
      <w:pPr>
        <w:tabs>
          <w:tab w:val="left" w:pos="162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14ED" w:rsidRDefault="00EB14ED" w:rsidP="005B130C">
      <w:pPr>
        <w:tabs>
          <w:tab w:val="left" w:pos="162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14ED" w:rsidRDefault="00EB14ED" w:rsidP="005B130C">
      <w:pPr>
        <w:tabs>
          <w:tab w:val="left" w:pos="162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130C" w:rsidRPr="00ED70DF" w:rsidRDefault="005B130C" w:rsidP="005B130C">
      <w:pPr>
        <w:tabs>
          <w:tab w:val="left" w:pos="162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B130C" w:rsidRPr="00ED70DF" w:rsidSect="00134E54">
      <w:pgSz w:w="11906" w:h="16838"/>
      <w:pgMar w:top="709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604"/>
    <w:rsid w:val="000B16EF"/>
    <w:rsid w:val="00134E54"/>
    <w:rsid w:val="0014078A"/>
    <w:rsid w:val="00424343"/>
    <w:rsid w:val="00453A03"/>
    <w:rsid w:val="005B130C"/>
    <w:rsid w:val="00AE7604"/>
    <w:rsid w:val="00B37D9E"/>
    <w:rsid w:val="00BB3922"/>
    <w:rsid w:val="00CB2CAE"/>
    <w:rsid w:val="00D122FB"/>
    <w:rsid w:val="00DE6734"/>
    <w:rsid w:val="00E313F6"/>
    <w:rsid w:val="00EB14ED"/>
    <w:rsid w:val="00ED70DF"/>
    <w:rsid w:val="00FD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9</cp:revision>
  <dcterms:created xsi:type="dcterms:W3CDTF">2020-08-07T07:02:00Z</dcterms:created>
  <dcterms:modified xsi:type="dcterms:W3CDTF">2020-08-07T08:55:00Z</dcterms:modified>
</cp:coreProperties>
</file>