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5A" w:rsidRPr="00504701" w:rsidRDefault="00F8600E" w:rsidP="00504701">
      <w:pPr>
        <w:jc w:val="center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504701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«Полезные травы у нас на участке»</w:t>
      </w:r>
    </w:p>
    <w:p w:rsidR="00F8600E" w:rsidRPr="00224D72" w:rsidRDefault="00F8600E" w:rsidP="00F8600E">
      <w:pPr>
        <w:pStyle w:val="a4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  <w:sz w:val="28"/>
          <w:szCs w:val="28"/>
        </w:rPr>
      </w:pPr>
      <w:r w:rsidRPr="00224D72">
        <w:rPr>
          <w:color w:val="111111"/>
          <w:sz w:val="28"/>
          <w:szCs w:val="28"/>
        </w:rPr>
        <w:t>Есть в травах и цветах целительная сила.</w:t>
      </w:r>
    </w:p>
    <w:p w:rsidR="00F8600E" w:rsidRPr="00224D72" w:rsidRDefault="00F8600E" w:rsidP="00F8600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224D72">
        <w:rPr>
          <w:color w:val="111111"/>
          <w:sz w:val="28"/>
          <w:szCs w:val="28"/>
        </w:rPr>
        <w:t>Для всех, умеющих их тайны разгадать. </w:t>
      </w:r>
    </w:p>
    <w:p w:rsidR="00F8600E" w:rsidRPr="00224D72" w:rsidRDefault="00F8600E" w:rsidP="00F8600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F8600E" w:rsidRPr="00224D72" w:rsidRDefault="00F8600E" w:rsidP="00F8600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224D72">
        <w:rPr>
          <w:i/>
          <w:iCs/>
          <w:color w:val="111111"/>
          <w:sz w:val="28"/>
          <w:szCs w:val="28"/>
          <w:bdr w:val="none" w:sz="0" w:space="0" w:color="auto" w:frame="1"/>
        </w:rPr>
        <w:t>(Р. Рождественский)</w:t>
      </w:r>
    </w:p>
    <w:p w:rsidR="00504701" w:rsidRPr="00224D72" w:rsidRDefault="00504701" w:rsidP="00F8600E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701" w:rsidRPr="00F8600E" w:rsidRDefault="00504701" w:rsidP="00F8600E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Лес был первой </w:t>
      </w:r>
      <w:r w:rsidRPr="00773F3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аптекой</w:t>
      </w:r>
      <w:r w:rsidRPr="00224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которую наши древние предки обращались за лекарствами. Еще давным-давно люди заметили, что все звери лечатся травами. Разные растения помогают от разных болезней. Много лет подряд люди передавали своим потомкам знания о лечебных растениях. Тем самым накопили множество знаний о полезных свойствах растений. В современных </w:t>
      </w:r>
      <w:r w:rsidRPr="00773F3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аптеках</w:t>
      </w:r>
      <w:r w:rsidRPr="00224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можно увидеть разнообразные травы, настойки, таблет</w:t>
      </w:r>
      <w:r w:rsidR="00773F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ки и микстуры из трав. Вот и </w:t>
      </w:r>
      <w:r w:rsidRPr="00224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сегодня </w:t>
      </w:r>
      <w:r w:rsidR="00773F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дежурной группы </w:t>
      </w:r>
      <w:r w:rsidRPr="00224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познакомились с лекарственными травами </w:t>
      </w:r>
      <w:r w:rsidRPr="00773F3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нашего края</w:t>
      </w:r>
      <w:r w:rsidRPr="00224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04701" w:rsidRPr="00224D72" w:rsidRDefault="00773F3F" w:rsidP="0050470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04701" w:rsidRPr="00224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504701" w:rsidRPr="00F86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504701" w:rsidRPr="00224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узнали </w:t>
      </w:r>
      <w:r w:rsidR="00504701" w:rsidRPr="00F86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растениях, котор</w:t>
      </w:r>
      <w:r w:rsidR="00504701" w:rsidRPr="00224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приносят пользу </w:t>
      </w:r>
      <w:r w:rsidR="00504701" w:rsidRPr="00F86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 лекарственных растениях, которые растут на </w:t>
      </w:r>
      <w:r w:rsidR="00504701" w:rsidRPr="00224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нашем участке (подорожник</w:t>
      </w:r>
      <w:r w:rsidR="00504701" w:rsidRPr="00F86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одуванчик, крапива</w:t>
      </w:r>
      <w:r w:rsidR="00504701" w:rsidRPr="00224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календула, </w:t>
      </w:r>
      <w:proofErr w:type="spellStart"/>
      <w:r w:rsidR="00504701" w:rsidRPr="00224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тысячалистник</w:t>
      </w:r>
      <w:proofErr w:type="spellEnd"/>
      <w:r w:rsidR="00504701" w:rsidRPr="00F86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504701" w:rsidRPr="00224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4701" w:rsidRPr="00F86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исп</w:t>
      </w:r>
      <w:r w:rsidR="00504701" w:rsidRPr="00224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ользовании в повседневной жизни.</w:t>
      </w:r>
    </w:p>
    <w:p w:rsidR="00F8600E" w:rsidRPr="00F8600E" w:rsidRDefault="00F8600E" w:rsidP="00F8600E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600E" w:rsidRDefault="00504701" w:rsidP="008A216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34379" cy="5250180"/>
            <wp:effectExtent l="152400" t="171450" r="152121" b="121920"/>
            <wp:docPr id="1" name="Рисунок 1" descr="C:\Users\коля\Desktop\IMG_20200714_09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\Desktop\IMG_20200714_0935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79" cy="5250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D6BEA" w:rsidRDefault="00FD6BEA" w:rsidP="008A216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D0C" w:rsidRDefault="009B1D0C" w:rsidP="00FD6B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165" w:rsidRPr="00FD6BEA" w:rsidRDefault="008A2165" w:rsidP="00FD6B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BEA">
        <w:rPr>
          <w:rFonts w:ascii="Times New Roman" w:hAnsi="Times New Roman" w:cs="Times New Roman"/>
          <w:color w:val="000000" w:themeColor="text1"/>
          <w:sz w:val="28"/>
          <w:szCs w:val="28"/>
        </w:rPr>
        <w:t>Семена, как коготки,</w:t>
      </w:r>
    </w:p>
    <w:p w:rsidR="008A2165" w:rsidRPr="00FD6BEA" w:rsidRDefault="008A2165" w:rsidP="00FD6B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BEA">
        <w:rPr>
          <w:rFonts w:ascii="Times New Roman" w:hAnsi="Times New Roman" w:cs="Times New Roman"/>
          <w:color w:val="000000" w:themeColor="text1"/>
          <w:sz w:val="28"/>
          <w:szCs w:val="28"/>
        </w:rPr>
        <w:t>Желто-красные цветки.</w:t>
      </w:r>
    </w:p>
    <w:p w:rsidR="008A2165" w:rsidRPr="00FD6BEA" w:rsidRDefault="008A2165" w:rsidP="00FD6B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BEA">
        <w:rPr>
          <w:rFonts w:ascii="Times New Roman" w:hAnsi="Times New Roman" w:cs="Times New Roman"/>
          <w:color w:val="000000" w:themeColor="text1"/>
          <w:sz w:val="28"/>
          <w:szCs w:val="28"/>
        </w:rPr>
        <w:t>От горла помогают,</w:t>
      </w:r>
    </w:p>
    <w:p w:rsidR="008A2165" w:rsidRDefault="008A2165" w:rsidP="00FD6B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BEA">
        <w:rPr>
          <w:rFonts w:ascii="Times New Roman" w:hAnsi="Times New Roman" w:cs="Times New Roman"/>
          <w:color w:val="000000" w:themeColor="text1"/>
          <w:sz w:val="28"/>
          <w:szCs w:val="28"/>
        </w:rPr>
        <w:t>Кто же их не знает.</w:t>
      </w:r>
    </w:p>
    <w:p w:rsidR="00FD6BEA" w:rsidRPr="00FD6BEA" w:rsidRDefault="00FD6BEA" w:rsidP="00FD6B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BEA" w:rsidRDefault="008A2165" w:rsidP="00FD6BEA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111111"/>
        </w:rPr>
      </w:pPr>
      <w:r w:rsidRPr="008A2165">
        <w:rPr>
          <w:noProof/>
          <w:color w:val="000000" w:themeColor="text1"/>
        </w:rPr>
        <w:drawing>
          <wp:inline distT="0" distB="0" distL="0" distR="0">
            <wp:extent cx="6347460" cy="6347460"/>
            <wp:effectExtent l="171450" t="152400" r="148590" b="110490"/>
            <wp:docPr id="12" name="Рисунок 4" descr="C:\Users\коля\Desktop\IMG_20200716_09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я\Desktop\IMG_20200716_09283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971" cy="63499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FD6BEA" w:rsidRPr="00FD6BEA">
        <w:rPr>
          <w:rFonts w:ascii="Arial" w:hAnsi="Arial" w:cs="Arial"/>
          <w:color w:val="111111"/>
        </w:rPr>
        <w:t xml:space="preserve"> </w:t>
      </w:r>
    </w:p>
    <w:p w:rsid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</w:rPr>
      </w:pPr>
    </w:p>
    <w:p w:rsid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</w:rPr>
      </w:pPr>
    </w:p>
    <w:p w:rsid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</w:rPr>
      </w:pPr>
    </w:p>
    <w:p w:rsid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</w:rPr>
      </w:pPr>
    </w:p>
    <w:p w:rsid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</w:rPr>
      </w:pPr>
    </w:p>
    <w:p w:rsidR="00FD6BEA" w:rsidRP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FD6BEA">
        <w:rPr>
          <w:color w:val="111111"/>
          <w:sz w:val="28"/>
          <w:szCs w:val="28"/>
        </w:rPr>
        <w:t>Тонкий стебель у дорожки.</w:t>
      </w:r>
    </w:p>
    <w:p w:rsidR="00FD6BEA" w:rsidRP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FD6BEA">
        <w:rPr>
          <w:color w:val="111111"/>
          <w:sz w:val="28"/>
          <w:szCs w:val="28"/>
        </w:rPr>
        <w:t>На конце его</w:t>
      </w:r>
      <w:r w:rsidR="00773F3F">
        <w:rPr>
          <w:color w:val="111111"/>
          <w:sz w:val="28"/>
          <w:szCs w:val="28"/>
        </w:rPr>
        <w:t xml:space="preserve"> </w:t>
      </w:r>
      <w:r w:rsidRPr="00FD6BEA">
        <w:rPr>
          <w:color w:val="111111"/>
          <w:sz w:val="28"/>
          <w:szCs w:val="28"/>
        </w:rPr>
        <w:t>-</w:t>
      </w:r>
      <w:r w:rsidR="00773F3F">
        <w:rPr>
          <w:color w:val="111111"/>
          <w:sz w:val="28"/>
          <w:szCs w:val="28"/>
        </w:rPr>
        <w:t xml:space="preserve"> </w:t>
      </w:r>
      <w:r w:rsidRPr="00FD6BEA">
        <w:rPr>
          <w:color w:val="111111"/>
          <w:sz w:val="28"/>
          <w:szCs w:val="28"/>
        </w:rPr>
        <w:t>сережки</w:t>
      </w:r>
    </w:p>
    <w:p w:rsidR="00FD6BEA" w:rsidRP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FD6BEA">
        <w:rPr>
          <w:color w:val="111111"/>
          <w:sz w:val="28"/>
          <w:szCs w:val="28"/>
        </w:rPr>
        <w:t>На земле лежат листки-</w:t>
      </w:r>
    </w:p>
    <w:p w:rsidR="00FD6BEA" w:rsidRP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FD6BEA">
        <w:rPr>
          <w:color w:val="111111"/>
          <w:sz w:val="28"/>
          <w:szCs w:val="28"/>
        </w:rPr>
        <w:t>Маленькие лопушки.</w:t>
      </w:r>
    </w:p>
    <w:p w:rsidR="00FD6BEA" w:rsidRP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FD6BEA">
        <w:rPr>
          <w:color w:val="111111"/>
          <w:sz w:val="28"/>
          <w:szCs w:val="28"/>
        </w:rPr>
        <w:t>Нам он -</w:t>
      </w:r>
      <w:r w:rsidR="00773F3F">
        <w:rPr>
          <w:color w:val="111111"/>
          <w:sz w:val="28"/>
          <w:szCs w:val="28"/>
        </w:rPr>
        <w:t xml:space="preserve"> </w:t>
      </w:r>
      <w:r w:rsidRPr="00FD6BEA">
        <w:rPr>
          <w:color w:val="111111"/>
          <w:sz w:val="28"/>
          <w:szCs w:val="28"/>
        </w:rPr>
        <w:t>как хороший друг,</w:t>
      </w:r>
    </w:p>
    <w:p w:rsidR="008A2165" w:rsidRP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FD6BEA">
        <w:rPr>
          <w:color w:val="111111"/>
          <w:sz w:val="28"/>
          <w:szCs w:val="28"/>
        </w:rPr>
        <w:t>Лечит ранки ног и рук.</w:t>
      </w:r>
    </w:p>
    <w:p w:rsidR="008A2165" w:rsidRDefault="008A2165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16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31280" cy="6431280"/>
            <wp:effectExtent l="171450" t="152400" r="140970" b="102870"/>
            <wp:docPr id="13" name="Рисунок 5" descr="C:\Users\коля\Desktop\IMG_20200716_09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я\Desktop\IMG_20200716_0930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42" cy="64278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D6BEA" w:rsidRDefault="00FD6BEA" w:rsidP="00FD6B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F3F" w:rsidRPr="00FD6BEA" w:rsidRDefault="00773F3F" w:rsidP="00FD6B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6BEA" w:rsidRP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FD6BEA">
        <w:rPr>
          <w:color w:val="111111"/>
          <w:sz w:val="28"/>
          <w:szCs w:val="28"/>
        </w:rPr>
        <w:lastRenderedPageBreak/>
        <w:t>У забора,</w:t>
      </w:r>
      <w:r w:rsidR="00773F3F">
        <w:rPr>
          <w:color w:val="111111"/>
          <w:sz w:val="28"/>
          <w:szCs w:val="28"/>
        </w:rPr>
        <w:t xml:space="preserve"> </w:t>
      </w:r>
      <w:r w:rsidR="00773F3F" w:rsidRPr="00FD6BEA">
        <w:rPr>
          <w:color w:val="111111"/>
          <w:sz w:val="28"/>
          <w:szCs w:val="28"/>
        </w:rPr>
        <w:t>там,</w:t>
      </w:r>
      <w:r w:rsidRPr="00FD6BEA">
        <w:rPr>
          <w:color w:val="111111"/>
          <w:sz w:val="28"/>
          <w:szCs w:val="28"/>
        </w:rPr>
        <w:t xml:space="preserve"> где слива</w:t>
      </w:r>
    </w:p>
    <w:p w:rsidR="00FD6BEA" w:rsidRP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FD6BEA">
        <w:rPr>
          <w:color w:val="111111"/>
          <w:sz w:val="28"/>
          <w:szCs w:val="28"/>
        </w:rPr>
        <w:t>Выросла у нас крапива.</w:t>
      </w:r>
    </w:p>
    <w:p w:rsidR="00FD6BEA" w:rsidRP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FD6BEA">
        <w:rPr>
          <w:color w:val="111111"/>
          <w:sz w:val="28"/>
          <w:szCs w:val="28"/>
        </w:rPr>
        <w:t>Ты ее рукой не тронь,</w:t>
      </w:r>
    </w:p>
    <w:p w:rsid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FD6BEA">
        <w:rPr>
          <w:color w:val="111111"/>
          <w:sz w:val="28"/>
          <w:szCs w:val="28"/>
        </w:rPr>
        <w:t>Жжет крапива,</w:t>
      </w:r>
      <w:r w:rsidR="00773F3F">
        <w:rPr>
          <w:color w:val="111111"/>
          <w:sz w:val="28"/>
          <w:szCs w:val="28"/>
        </w:rPr>
        <w:t xml:space="preserve"> </w:t>
      </w:r>
      <w:r w:rsidRPr="00FD6BEA">
        <w:rPr>
          <w:color w:val="111111"/>
          <w:sz w:val="28"/>
          <w:szCs w:val="28"/>
        </w:rPr>
        <w:t>как огонь.</w:t>
      </w:r>
    </w:p>
    <w:p w:rsidR="00224D72" w:rsidRPr="00FD6BEA" w:rsidRDefault="00773F3F" w:rsidP="00773F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Часто применяется как </w:t>
      </w:r>
      <w:r w:rsidR="00224D72" w:rsidRPr="00FD6B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ранозаживляющее,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24D72" w:rsidRPr="00FD6B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мочегонное,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24D72" w:rsidRPr="00FD6B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общеукрепляющее,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24D72" w:rsidRPr="00FD6B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витаминное,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24D72" w:rsidRPr="00FD6B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отхаркивающее средство.</w:t>
      </w: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B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309360" cy="6309360"/>
            <wp:effectExtent l="190500" t="152400" r="148590" b="110490"/>
            <wp:docPr id="15" name="Рисунок 6" descr="C:\Users\коля\Desktop\IMG_20200716_09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я\Desktop\IMG_20200716_0931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90" cy="6305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Pr="00FD6BEA" w:rsidRDefault="00FD6BEA" w:rsidP="00FD6B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B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Вам зеленый лист огромный</w:t>
      </w:r>
    </w:p>
    <w:p w:rsidR="00FD6BEA" w:rsidRPr="00FD6BEA" w:rsidRDefault="00FD6BEA" w:rsidP="00FD6B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BEA">
        <w:rPr>
          <w:rFonts w:ascii="Times New Roman" w:hAnsi="Times New Roman" w:cs="Times New Roman"/>
          <w:color w:val="000000" w:themeColor="text1"/>
          <w:sz w:val="28"/>
          <w:szCs w:val="28"/>
        </w:rPr>
        <w:t>Все отёки уберет</w:t>
      </w:r>
    </w:p>
    <w:p w:rsidR="00FD6BEA" w:rsidRPr="00FD6BEA" w:rsidRDefault="00FD6BEA" w:rsidP="00FD6B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BEA">
        <w:rPr>
          <w:rFonts w:ascii="Times New Roman" w:hAnsi="Times New Roman" w:cs="Times New Roman"/>
          <w:color w:val="000000" w:themeColor="text1"/>
          <w:sz w:val="28"/>
          <w:szCs w:val="28"/>
        </w:rPr>
        <w:t>Его листом скорей обвяжем</w:t>
      </w:r>
    </w:p>
    <w:p w:rsidR="00FD6BEA" w:rsidRPr="00FD6BEA" w:rsidRDefault="00FD6BEA" w:rsidP="00FD6B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Шишку иль </w:t>
      </w:r>
      <w:proofErr w:type="gramStart"/>
      <w:r w:rsidRPr="00FD6BEA">
        <w:rPr>
          <w:rFonts w:ascii="Times New Roman" w:hAnsi="Times New Roman" w:cs="Times New Roman"/>
          <w:color w:val="000000" w:themeColor="text1"/>
          <w:sz w:val="28"/>
          <w:szCs w:val="28"/>
        </w:rPr>
        <w:t>ушиб</w:t>
      </w:r>
      <w:proofErr w:type="gramEnd"/>
      <w:r w:rsidRPr="00FD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какой.</w:t>
      </w: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B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16040" cy="6416040"/>
            <wp:effectExtent l="171450" t="152400" r="137160" b="99060"/>
            <wp:docPr id="16" name="Рисунок 7" descr="C:\Users\коля\Desktop\IMG_20200716_09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я\Desktop\IMG_20200716_09315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13" cy="64126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P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FD6BEA">
        <w:rPr>
          <w:color w:val="111111"/>
          <w:sz w:val="28"/>
          <w:szCs w:val="28"/>
        </w:rPr>
        <w:t>Носит одуванчик желтый сарафанчик,</w:t>
      </w:r>
    </w:p>
    <w:p w:rsidR="00FD6BEA" w:rsidRPr="00FD6BEA" w:rsidRDefault="00FD6BEA" w:rsidP="00FD6BE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73F3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Подрастет</w:t>
      </w:r>
      <w:r w:rsidRPr="00773F3F">
        <w:rPr>
          <w:b/>
          <w:color w:val="111111"/>
          <w:sz w:val="28"/>
          <w:szCs w:val="28"/>
        </w:rPr>
        <w:t>,</w:t>
      </w:r>
      <w:r w:rsidRPr="00FD6BEA">
        <w:rPr>
          <w:color w:val="111111"/>
          <w:sz w:val="28"/>
          <w:szCs w:val="28"/>
        </w:rPr>
        <w:t xml:space="preserve"> нарядится в беленькое платьице,</w:t>
      </w:r>
    </w:p>
    <w:p w:rsidR="00FD6BEA" w:rsidRP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FD6BEA">
        <w:rPr>
          <w:color w:val="111111"/>
          <w:sz w:val="28"/>
          <w:szCs w:val="28"/>
        </w:rPr>
        <w:t>Легкое, воздушное</w:t>
      </w:r>
    </w:p>
    <w:p w:rsidR="00FD6BEA" w:rsidRDefault="00FD6BEA" w:rsidP="00FD6BEA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FD6BEA">
        <w:rPr>
          <w:color w:val="111111"/>
          <w:sz w:val="28"/>
          <w:szCs w:val="28"/>
        </w:rPr>
        <w:t xml:space="preserve">Ветерку </w:t>
      </w:r>
      <w:proofErr w:type="gramStart"/>
      <w:r w:rsidRPr="00FD6BEA">
        <w:rPr>
          <w:color w:val="111111"/>
          <w:sz w:val="28"/>
          <w:szCs w:val="28"/>
        </w:rPr>
        <w:t>послушное</w:t>
      </w:r>
      <w:proofErr w:type="gramEnd"/>
      <w:r w:rsidRPr="00FD6BEA">
        <w:rPr>
          <w:color w:val="111111"/>
          <w:sz w:val="28"/>
          <w:szCs w:val="28"/>
        </w:rPr>
        <w:t>.</w:t>
      </w:r>
    </w:p>
    <w:p w:rsidR="00FD6BEA" w:rsidRPr="00070F49" w:rsidRDefault="00070F49" w:rsidP="00773F3F">
      <w:pPr>
        <w:pStyle w:val="a4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773F3F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Растение</w:t>
      </w:r>
      <w:r w:rsidRPr="00773F3F">
        <w:rPr>
          <w:b/>
          <w:color w:val="111111"/>
          <w:sz w:val="28"/>
          <w:szCs w:val="28"/>
          <w:shd w:val="clear" w:color="auto" w:fill="FFFFFF"/>
        </w:rPr>
        <w:t> </w:t>
      </w:r>
      <w:r w:rsidRPr="00070F49">
        <w:rPr>
          <w:color w:val="111111"/>
          <w:sz w:val="28"/>
          <w:szCs w:val="28"/>
          <w:shd w:val="clear" w:color="auto" w:fill="FFFFFF"/>
        </w:rPr>
        <w:t>оказывает противовоспалительное, слабительное, желчегонное, жаропонижающее, успокаивающее действие.</w:t>
      </w: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BE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385560" cy="6385560"/>
            <wp:effectExtent l="171450" t="152400" r="148590" b="110490"/>
            <wp:docPr id="18" name="Рисунок 8" descr="C:\Users\коля\Desktop\IMG_20200716_09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я\Desktop\IMG_20200716_0932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49" cy="63821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5B8" w:rsidRPr="004D75B8" w:rsidRDefault="004D75B8" w:rsidP="004D75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Тысячелистник здесь растёт,</w:t>
      </w:r>
      <w:r w:rsidRPr="004D75B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7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Цветами мелкими цветёт!</w:t>
      </w:r>
      <w:r w:rsidRPr="004D75B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7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бабушка всегда права…</w:t>
      </w:r>
      <w:r w:rsidRPr="004D75B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7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Полезна эта, чем трава?</w:t>
      </w:r>
      <w:r w:rsidRPr="004D75B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7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 </w:t>
      </w:r>
      <w:proofErr w:type="spellStart"/>
      <w:proofErr w:type="gramStart"/>
      <w:r w:rsidRPr="004D7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тыщу</w:t>
      </w:r>
      <w:proofErr w:type="spellEnd"/>
      <w:proofErr w:type="gramEnd"/>
      <w:r w:rsidRPr="004D7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 нам не тужить?!</w:t>
      </w:r>
      <w:r w:rsidRPr="004D75B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7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Да нет, до ста, хотя б дожить!</w:t>
      </w:r>
    </w:p>
    <w:p w:rsidR="004D75B8" w:rsidRDefault="004D75B8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5B8" w:rsidRDefault="004D75B8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5B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507480" cy="6507480"/>
            <wp:effectExtent l="190500" t="152400" r="160020" b="102870"/>
            <wp:docPr id="19" name="Рисунок 9" descr="C:\Users\коля\Desktop\IMG_20200716_09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ля\Desktop\IMG_20200716_0933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004" cy="65040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D75B8" w:rsidRDefault="004D75B8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5B8" w:rsidRDefault="004D75B8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5B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294120" cy="6294120"/>
            <wp:effectExtent l="171450" t="152400" r="144780" b="106680"/>
            <wp:docPr id="20" name="Рисунок 2" descr="C:\Users\коля\Desktop\IMG_20200714_09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\Desktop\IMG_20200714_09315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58" cy="62907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D75B8" w:rsidRDefault="004D75B8" w:rsidP="004D75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B8">
        <w:rPr>
          <w:rFonts w:ascii="Times New Roman" w:hAnsi="Times New Roman" w:cs="Times New Roman"/>
          <w:color w:val="000000" w:themeColor="text1"/>
          <w:sz w:val="28"/>
          <w:szCs w:val="28"/>
        </w:rPr>
        <w:t>Готовили настой из ромашки и липового цвета.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Сравнивали по вкусу и цвету.</w:t>
      </w:r>
    </w:p>
    <w:p w:rsidR="00070F49" w:rsidRPr="004D75B8" w:rsidRDefault="00070F49" w:rsidP="004D75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дети узнали, что отвар ромашки и липового цвета применяется при простудных заболеваниях.</w:t>
      </w: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EA" w:rsidRDefault="00FD6BEA" w:rsidP="008A2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701" w:rsidRDefault="00504701" w:rsidP="00F860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701" w:rsidRDefault="00504701" w:rsidP="009B1D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29887" cy="3838315"/>
            <wp:effectExtent l="171450" t="152400" r="142063" b="105035"/>
            <wp:docPr id="3" name="Рисунок 3" descr="C:\Users\коля\Desktop\IMG_20200716_09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я\Desktop\IMG_20200716_09184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426" cy="38350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04701" w:rsidRDefault="00504701" w:rsidP="009B1D0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490046" cy="3514636"/>
            <wp:effectExtent l="171450" t="152400" r="139104" b="104864"/>
            <wp:docPr id="10" name="Рисунок 10" descr="C:\Users\коля\Desktop\IMG_20200714_11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ля\Desktop\IMG_20200714_11283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138" cy="3515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04701" w:rsidRDefault="00224D72" w:rsidP="00224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D72">
        <w:rPr>
          <w:rFonts w:ascii="Times New Roman" w:hAnsi="Times New Roman" w:cs="Times New Roman"/>
          <w:sz w:val="28"/>
          <w:szCs w:val="28"/>
        </w:rPr>
        <w:t>Изготовили аппликацию «ягодное царство»</w:t>
      </w:r>
      <w:r w:rsidR="0093516B">
        <w:rPr>
          <w:rFonts w:ascii="Times New Roman" w:hAnsi="Times New Roman" w:cs="Times New Roman"/>
          <w:sz w:val="28"/>
          <w:szCs w:val="28"/>
        </w:rPr>
        <w:t>.</w:t>
      </w:r>
    </w:p>
    <w:p w:rsidR="009B1D0C" w:rsidRPr="0093516B" w:rsidRDefault="009B1D0C" w:rsidP="009351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16B">
        <w:rPr>
          <w:rFonts w:ascii="Times New Roman" w:hAnsi="Times New Roman" w:cs="Times New Roman"/>
          <w:sz w:val="28"/>
          <w:szCs w:val="28"/>
        </w:rPr>
        <w:t xml:space="preserve">Я </w:t>
      </w:r>
      <w:r w:rsidR="0093516B">
        <w:rPr>
          <w:rFonts w:ascii="Times New Roman" w:hAnsi="Times New Roman" w:cs="Times New Roman"/>
          <w:sz w:val="28"/>
          <w:szCs w:val="28"/>
        </w:rPr>
        <w:t>-</w:t>
      </w:r>
      <w:r w:rsidR="00773F3F">
        <w:rPr>
          <w:rFonts w:ascii="Times New Roman" w:hAnsi="Times New Roman" w:cs="Times New Roman"/>
          <w:sz w:val="28"/>
          <w:szCs w:val="28"/>
        </w:rPr>
        <w:t xml:space="preserve"> </w:t>
      </w:r>
      <w:r w:rsidRPr="0093516B">
        <w:rPr>
          <w:rFonts w:ascii="Times New Roman" w:hAnsi="Times New Roman" w:cs="Times New Roman"/>
          <w:sz w:val="28"/>
          <w:szCs w:val="28"/>
        </w:rPr>
        <w:t>не птичка-невеличка</w:t>
      </w:r>
    </w:p>
    <w:p w:rsidR="009B1D0C" w:rsidRPr="0093516B" w:rsidRDefault="009B1D0C" w:rsidP="009351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516B">
        <w:rPr>
          <w:rFonts w:ascii="Times New Roman" w:hAnsi="Times New Roman" w:cs="Times New Roman"/>
          <w:sz w:val="28"/>
          <w:szCs w:val="28"/>
        </w:rPr>
        <w:t>Я-полезная</w:t>
      </w:r>
      <w:proofErr w:type="spellEnd"/>
      <w:proofErr w:type="gramEnd"/>
      <w:r w:rsidRPr="0093516B">
        <w:rPr>
          <w:rFonts w:ascii="Times New Roman" w:hAnsi="Times New Roman" w:cs="Times New Roman"/>
          <w:sz w:val="28"/>
          <w:szCs w:val="28"/>
        </w:rPr>
        <w:t xml:space="preserve"> клубничка</w:t>
      </w:r>
    </w:p>
    <w:p w:rsidR="009B1D0C" w:rsidRPr="0093516B" w:rsidRDefault="009B1D0C" w:rsidP="009351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16B">
        <w:rPr>
          <w:rFonts w:ascii="Times New Roman" w:hAnsi="Times New Roman" w:cs="Times New Roman"/>
          <w:sz w:val="28"/>
          <w:szCs w:val="28"/>
        </w:rPr>
        <w:t>Кто подружится со мной-</w:t>
      </w:r>
    </w:p>
    <w:p w:rsidR="009B1D0C" w:rsidRPr="0093516B" w:rsidRDefault="009B1D0C" w:rsidP="0093516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16B">
        <w:rPr>
          <w:rFonts w:ascii="Times New Roman" w:hAnsi="Times New Roman" w:cs="Times New Roman"/>
          <w:sz w:val="28"/>
          <w:szCs w:val="28"/>
        </w:rPr>
        <w:t>Не простудится зимой!</w:t>
      </w:r>
    </w:p>
    <w:p w:rsidR="008A2165" w:rsidRDefault="008A2165" w:rsidP="00F860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52400" t="152400" r="136525" b="97631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A2165" w:rsidRDefault="008A2165" w:rsidP="00F860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52400" t="152400" r="136525" b="97631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A2165" w:rsidRDefault="008A2165" w:rsidP="00224D7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132497" cy="4640580"/>
            <wp:effectExtent l="152400" t="152400" r="154003" b="1028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97" cy="4640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24D72" w:rsidRDefault="00224D72" w:rsidP="00224D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D72">
        <w:rPr>
          <w:rFonts w:ascii="Times New Roman" w:hAnsi="Times New Roman" w:cs="Times New Roman"/>
          <w:color w:val="000000" w:themeColor="text1"/>
          <w:sz w:val="28"/>
          <w:szCs w:val="28"/>
        </w:rPr>
        <w:t>Из собранных лекарственных растений на нашем участке создали гербарий.</w:t>
      </w:r>
    </w:p>
    <w:p w:rsidR="009B1D0C" w:rsidRPr="009B1D0C" w:rsidRDefault="009B1D0C" w:rsidP="009B1D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1D0C">
        <w:rPr>
          <w:color w:val="111111"/>
          <w:sz w:val="28"/>
          <w:szCs w:val="28"/>
          <w:bdr w:val="none" w:sz="0" w:space="0" w:color="auto" w:frame="1"/>
        </w:rPr>
        <w:t>Все сокровища природа щедро отдает человеку и за все просит только одного</w:t>
      </w:r>
      <w:r w:rsidRPr="009B1D0C">
        <w:rPr>
          <w:color w:val="111111"/>
          <w:sz w:val="28"/>
          <w:szCs w:val="28"/>
        </w:rPr>
        <w:t>: беречь ее!</w:t>
      </w:r>
    </w:p>
    <w:p w:rsidR="009B1D0C" w:rsidRPr="009B1D0C" w:rsidRDefault="009B1D0C" w:rsidP="009B1D0C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9B1D0C">
        <w:rPr>
          <w:color w:val="111111"/>
          <w:sz w:val="28"/>
          <w:szCs w:val="28"/>
        </w:rPr>
        <w:t>Дерево, трава, цветок и птица</w:t>
      </w:r>
    </w:p>
    <w:p w:rsidR="009B1D0C" w:rsidRPr="009B1D0C" w:rsidRDefault="009B1D0C" w:rsidP="009B1D0C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9B1D0C">
        <w:rPr>
          <w:color w:val="111111"/>
          <w:sz w:val="28"/>
          <w:szCs w:val="28"/>
        </w:rPr>
        <w:t>Не всегда умеют защититься,</w:t>
      </w:r>
    </w:p>
    <w:p w:rsidR="009B1D0C" w:rsidRPr="009B1D0C" w:rsidRDefault="009B1D0C" w:rsidP="009B1D0C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9B1D0C">
        <w:rPr>
          <w:color w:val="111111"/>
          <w:sz w:val="28"/>
          <w:szCs w:val="28"/>
        </w:rPr>
        <w:t>Если будут уничтожены они,</w:t>
      </w:r>
    </w:p>
    <w:p w:rsidR="009B1D0C" w:rsidRPr="009B1D0C" w:rsidRDefault="009B1D0C" w:rsidP="009B1D0C">
      <w:pPr>
        <w:pStyle w:val="a4"/>
        <w:shd w:val="clear" w:color="auto" w:fill="FFFFFF"/>
        <w:spacing w:before="180" w:beforeAutospacing="0" w:after="180" w:afterAutospacing="0"/>
        <w:ind w:firstLine="360"/>
        <w:jc w:val="center"/>
        <w:rPr>
          <w:color w:val="111111"/>
          <w:sz w:val="28"/>
          <w:szCs w:val="28"/>
        </w:rPr>
      </w:pPr>
      <w:r w:rsidRPr="009B1D0C">
        <w:rPr>
          <w:color w:val="111111"/>
          <w:sz w:val="28"/>
          <w:szCs w:val="28"/>
        </w:rPr>
        <w:t>На планеты мы останемся одни!</w:t>
      </w:r>
    </w:p>
    <w:p w:rsidR="0093516B" w:rsidRDefault="0093516B" w:rsidP="009B1D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16B" w:rsidRDefault="0093516B" w:rsidP="009B1D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16B" w:rsidRDefault="0093516B" w:rsidP="009B1D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16B" w:rsidRDefault="0093516B" w:rsidP="009B1D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D0C" w:rsidRPr="00224D72" w:rsidRDefault="009B1D0C" w:rsidP="009B1D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воспитатель: Мальцева М.Н.</w:t>
      </w:r>
    </w:p>
    <w:sectPr w:rsidR="009B1D0C" w:rsidRPr="00224D72" w:rsidSect="00FD6BE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0CBD"/>
    <w:multiLevelType w:val="multilevel"/>
    <w:tmpl w:val="8EB0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00E"/>
    <w:rsid w:val="00070F49"/>
    <w:rsid w:val="000A48B8"/>
    <w:rsid w:val="00224D72"/>
    <w:rsid w:val="004D75B8"/>
    <w:rsid w:val="00504701"/>
    <w:rsid w:val="00773F3F"/>
    <w:rsid w:val="0081705A"/>
    <w:rsid w:val="008A2165"/>
    <w:rsid w:val="0093516B"/>
    <w:rsid w:val="009B1D0C"/>
    <w:rsid w:val="00C25234"/>
    <w:rsid w:val="00F8600E"/>
    <w:rsid w:val="00FD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00E"/>
    <w:rPr>
      <w:b/>
      <w:bCs/>
    </w:rPr>
  </w:style>
  <w:style w:type="paragraph" w:styleId="a4">
    <w:name w:val="Normal (Web)"/>
    <w:basedOn w:val="a"/>
    <w:uiPriority w:val="99"/>
    <w:unhideWhenUsed/>
    <w:rsid w:val="00F8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5</cp:revision>
  <dcterms:created xsi:type="dcterms:W3CDTF">2020-07-19T12:45:00Z</dcterms:created>
  <dcterms:modified xsi:type="dcterms:W3CDTF">2020-07-20T06:26:00Z</dcterms:modified>
</cp:coreProperties>
</file>