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A0" w:rsidRDefault="00426BA0" w:rsidP="00426BA0">
      <w:pPr>
        <w:spacing w:line="360" w:lineRule="auto"/>
        <w:ind w:left="-426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Коллек</w:t>
      </w:r>
      <w:r w:rsidR="0019157C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тивная работа «Подводный мир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»</w:t>
      </w:r>
    </w:p>
    <w:p w:rsidR="007354E6" w:rsidRPr="007354E6" w:rsidRDefault="0019157C" w:rsidP="007354E6">
      <w:pPr>
        <w:spacing w:line="36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9 июл</w:t>
      </w:r>
      <w:r w:rsidR="007354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средней группе </w:t>
      </w:r>
      <w:r w:rsidR="006215A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прошло занятие по</w:t>
      </w:r>
      <w:r w:rsidR="007354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художес</w:t>
      </w:r>
      <w:r w:rsidR="00427D64">
        <w:rPr>
          <w:rFonts w:ascii="Times New Roman" w:eastAsia="Times New Roman" w:hAnsi="Times New Roman" w:cs="Times New Roman"/>
          <w:sz w:val="32"/>
          <w:szCs w:val="32"/>
          <w:lang w:eastAsia="ru-RU"/>
        </w:rPr>
        <w:t>твенно – эстетическому развитию.</w:t>
      </w:r>
      <w:r w:rsidR="007354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27D64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ебята отправились в путешествие в удивительную страну «Подводный мир»</w:t>
      </w:r>
      <w:r w:rsidR="00427D64">
        <w:rPr>
          <w:rFonts w:ascii="Times New Roman" w:eastAsia="Times New Roman" w:hAnsi="Times New Roman" w:cs="Times New Roman"/>
          <w:sz w:val="32"/>
          <w:szCs w:val="32"/>
          <w:lang w:eastAsia="ru-RU"/>
        </w:rPr>
        <w:t>, для того чтобы</w:t>
      </w:r>
      <w:r w:rsidR="00222A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познакомиться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её обитателями.</w:t>
      </w:r>
    </w:p>
    <w:p w:rsidR="007354E6" w:rsidRDefault="007354E6" w:rsidP="007354E6">
      <w:pPr>
        <w:spacing w:line="36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54E6">
        <w:rPr>
          <w:rFonts w:ascii="Times New Roman" w:eastAsia="Times New Roman" w:hAnsi="Times New Roman" w:cs="Times New Roman"/>
          <w:sz w:val="32"/>
          <w:szCs w:val="32"/>
          <w:lang w:eastAsia="ru-RU"/>
        </w:rPr>
        <w:t>С детьми была проведена</w:t>
      </w:r>
      <w:r w:rsidR="005C5F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22A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беседа об морских обитателях, рассмотрели иллюстрации, отгадали загадки.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14BA2" w:rsidRDefault="00214BA2" w:rsidP="007354E6">
      <w:pPr>
        <w:spacing w:line="36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145606" cy="4610100"/>
            <wp:effectExtent l="19050" t="0" r="7544" b="0"/>
            <wp:docPr id="2" name="Рисунок 2" descr="C:\Users\user\Desktop\САЙТ СИБИРЯЧОК\2019-2020 уч.год\11. Июль\Гущина М.Ю. 09.07.2020\приложени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СИБИРЯЧОК\2019-2020 уч.год\11. Июль\Гущина М.Ю. 09.07.2020\приложение\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606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5A4" w:rsidRDefault="005C5F58" w:rsidP="007354E6">
      <w:pPr>
        <w:spacing w:line="36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Обсудили, как из полоски </w:t>
      </w:r>
      <w:r w:rsidR="006215A4">
        <w:rPr>
          <w:rFonts w:ascii="Times New Roman" w:eastAsia="Times New Roman" w:hAnsi="Times New Roman" w:cs="Times New Roman"/>
          <w:sz w:val="32"/>
          <w:szCs w:val="32"/>
          <w:lang w:eastAsia="ru-RU"/>
        </w:rPr>
        <w:t>бумаги можно вырезать овал, чтобы получилась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915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рыбк</w:t>
      </w:r>
      <w:r w:rsidR="00427D64">
        <w:rPr>
          <w:rFonts w:ascii="Times New Roman" w:eastAsia="Times New Roman" w:hAnsi="Times New Roman" w:cs="Times New Roman"/>
          <w:sz w:val="32"/>
          <w:szCs w:val="32"/>
          <w:lang w:eastAsia="ru-RU"/>
        </w:rPr>
        <w:t>а, как сделать колечко и как из колечек склеить цепочку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чтобы получились </w:t>
      </w:r>
      <w:r w:rsidR="00214BA2">
        <w:rPr>
          <w:rFonts w:ascii="Times New Roman" w:eastAsia="Times New Roman" w:hAnsi="Times New Roman" w:cs="Times New Roman"/>
          <w:sz w:val="32"/>
          <w:szCs w:val="32"/>
          <w:lang w:eastAsia="ru-RU"/>
        </w:rPr>
        <w:t>щупальца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осьминога.</w:t>
      </w:r>
    </w:p>
    <w:p w:rsidR="00FF3386" w:rsidRPr="00897659" w:rsidRDefault="00FF3386" w:rsidP="007354E6">
      <w:pPr>
        <w:spacing w:line="36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659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Выполнили физ</w:t>
      </w:r>
      <w:proofErr w:type="gramStart"/>
      <w:r w:rsidRPr="00897659">
        <w:rPr>
          <w:rFonts w:ascii="Times New Roman" w:eastAsia="Times New Roman" w:hAnsi="Times New Roman" w:cs="Times New Roman"/>
          <w:sz w:val="32"/>
          <w:szCs w:val="32"/>
          <w:lang w:eastAsia="ru-RU"/>
        </w:rPr>
        <w:t>.м</w:t>
      </w:r>
      <w:proofErr w:type="gramEnd"/>
      <w:r w:rsidRPr="00897659">
        <w:rPr>
          <w:rFonts w:ascii="Times New Roman" w:eastAsia="Times New Roman" w:hAnsi="Times New Roman" w:cs="Times New Roman"/>
          <w:sz w:val="32"/>
          <w:szCs w:val="32"/>
          <w:lang w:eastAsia="ru-RU"/>
        </w:rPr>
        <w:t>инутку:</w:t>
      </w:r>
    </w:p>
    <w:p w:rsidR="00FF3386" w:rsidRPr="00897659" w:rsidRDefault="00FF3386" w:rsidP="00FF338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65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Рыбы делают зарядку</w:t>
      </w:r>
    </w:p>
    <w:p w:rsidR="00FF3386" w:rsidRPr="00897659" w:rsidRDefault="00FF3386" w:rsidP="00FF338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659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Видим кильку и зубатку,</w:t>
      </w:r>
    </w:p>
    <w:p w:rsidR="00FF3386" w:rsidRPr="00897659" w:rsidRDefault="00FF3386" w:rsidP="00FF338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659">
        <w:rPr>
          <w:rFonts w:ascii="Times New Roman" w:eastAsia="Times New Roman" w:hAnsi="Times New Roman" w:cs="Times New Roman"/>
          <w:sz w:val="32"/>
          <w:szCs w:val="32"/>
          <w:lang w:eastAsia="ru-RU"/>
        </w:rPr>
        <w:t>Две селедки, три тунца</w:t>
      </w:r>
    </w:p>
    <w:p w:rsidR="00FF3386" w:rsidRPr="00897659" w:rsidRDefault="00FF3386" w:rsidP="00FF338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65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Приседают без конца.</w:t>
      </w:r>
    </w:p>
    <w:p w:rsidR="00FF3386" w:rsidRPr="00897659" w:rsidRDefault="00FF3386" w:rsidP="00FF338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659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дельфины, выгнув спины,</w:t>
      </w:r>
    </w:p>
    <w:p w:rsidR="00FF3386" w:rsidRPr="00897659" w:rsidRDefault="00FF3386" w:rsidP="00FF338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659">
        <w:rPr>
          <w:rFonts w:ascii="Times New Roman" w:eastAsia="Times New Roman" w:hAnsi="Times New Roman" w:cs="Times New Roman"/>
          <w:sz w:val="32"/>
          <w:szCs w:val="32"/>
          <w:lang w:eastAsia="ru-RU"/>
        </w:rPr>
        <w:t>Мостик делают дельфины.</w:t>
      </w:r>
    </w:p>
    <w:p w:rsidR="00FF3386" w:rsidRPr="00897659" w:rsidRDefault="00FF3386" w:rsidP="00FF338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659">
        <w:rPr>
          <w:rFonts w:ascii="Times New Roman" w:eastAsia="Times New Roman" w:hAnsi="Times New Roman" w:cs="Times New Roman"/>
          <w:sz w:val="32"/>
          <w:szCs w:val="32"/>
          <w:lang w:eastAsia="ru-RU"/>
        </w:rPr>
        <w:t>В быстром беге кот морской</w:t>
      </w:r>
    </w:p>
    <w:p w:rsidR="00FF3386" w:rsidRPr="00897659" w:rsidRDefault="00FF3386" w:rsidP="00FF338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659">
        <w:rPr>
          <w:rFonts w:ascii="Times New Roman" w:eastAsia="Times New Roman" w:hAnsi="Times New Roman" w:cs="Times New Roman"/>
          <w:sz w:val="32"/>
          <w:szCs w:val="32"/>
          <w:lang w:eastAsia="ru-RU"/>
        </w:rPr>
        <w:t>Соревнуется с треской.</w:t>
      </w:r>
    </w:p>
    <w:p w:rsidR="00FF3386" w:rsidRPr="00897659" w:rsidRDefault="00FF3386" w:rsidP="00FF338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659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Вот, расставив плавники,</w:t>
      </w:r>
    </w:p>
    <w:p w:rsidR="00FF3386" w:rsidRPr="00897659" w:rsidRDefault="00FF3386" w:rsidP="00FF338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659">
        <w:rPr>
          <w:rFonts w:ascii="Times New Roman" w:eastAsia="Times New Roman" w:hAnsi="Times New Roman" w:cs="Times New Roman"/>
          <w:sz w:val="32"/>
          <w:szCs w:val="32"/>
          <w:lang w:eastAsia="ru-RU"/>
        </w:rPr>
        <w:t>Бодро скачут окуньки.</w:t>
      </w:r>
    </w:p>
    <w:p w:rsidR="00FF3386" w:rsidRPr="00897659" w:rsidRDefault="00FF3386" w:rsidP="00FF338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65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Поднял гирю кит-силач.</w:t>
      </w:r>
    </w:p>
    <w:p w:rsidR="00FF3386" w:rsidRPr="00897659" w:rsidRDefault="00FF3386" w:rsidP="00FF338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659">
        <w:rPr>
          <w:rFonts w:ascii="Times New Roman" w:eastAsia="Times New Roman" w:hAnsi="Times New Roman" w:cs="Times New Roman"/>
          <w:sz w:val="32"/>
          <w:szCs w:val="32"/>
          <w:lang w:eastAsia="ru-RU"/>
        </w:rPr>
        <w:t>Рыба-меч кидает мяч.</w:t>
      </w:r>
    </w:p>
    <w:p w:rsidR="00FF3386" w:rsidRPr="00897659" w:rsidRDefault="00FF3386" w:rsidP="00FF338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659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считаем все в порядке,</w:t>
      </w:r>
    </w:p>
    <w:p w:rsidR="00FF3386" w:rsidRPr="00897659" w:rsidRDefault="00FF3386" w:rsidP="00FF33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32"/>
          <w:szCs w:val="32"/>
          <w:lang w:eastAsia="ru-RU"/>
        </w:rPr>
      </w:pPr>
      <w:r w:rsidRPr="0089765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Просто рыбы на зарядке.</w:t>
      </w:r>
    </w:p>
    <w:p w:rsidR="00214BA2" w:rsidRDefault="00214BA2" w:rsidP="00214BA2">
      <w:pPr>
        <w:spacing w:line="360" w:lineRule="auto"/>
        <w:ind w:left="-42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294871" cy="3971925"/>
            <wp:effectExtent l="19050" t="0" r="1029" b="0"/>
            <wp:docPr id="1" name="Рисунок 1" descr="C:\Users\user\Desktop\САЙТ СИБИРЯЧОК\2019-2020 уч.год\11. Июль\Гущина М.Ю. 09.07.2020\приложе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СИБИРЯЧОК\2019-2020 уч.год\11. Июль\Гущина М.Ю. 09.07.2020\приложение\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871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5A4" w:rsidRPr="00897659" w:rsidRDefault="005C5F58" w:rsidP="00FF3386">
      <w:pPr>
        <w:spacing w:line="36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65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И </w:t>
      </w:r>
      <w:r w:rsidR="006215A4" w:rsidRPr="0089765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приступили к практической работе.</w:t>
      </w:r>
      <w:bookmarkStart w:id="0" w:name="_GoBack"/>
      <w:bookmarkEnd w:id="0"/>
    </w:p>
    <w:p w:rsidR="00214BA2" w:rsidRDefault="00214BA2" w:rsidP="00214BA2">
      <w:pPr>
        <w:spacing w:line="360" w:lineRule="auto"/>
        <w:ind w:left="-42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524500" cy="4143375"/>
            <wp:effectExtent l="19050" t="0" r="0" b="0"/>
            <wp:docPr id="3" name="Рисунок 3" descr="C:\Users\user\Desktop\САЙТ СИБИРЯЧОК\2019-2020 уч.год\11. Июль\Гущина М.Ю. 09.07.2020\приложение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 СИБИРЯЧОК\2019-2020 уч.год\11. Июль\Гущина М.Ю. 09.07.2020\приложение\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5A4" w:rsidRPr="00897659" w:rsidRDefault="006215A4" w:rsidP="007354E6">
      <w:pPr>
        <w:spacing w:line="36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659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что у нас получилось!</w:t>
      </w:r>
    </w:p>
    <w:p w:rsidR="006215A4" w:rsidRPr="007354E6" w:rsidRDefault="00214BA2" w:rsidP="00214BA2">
      <w:pPr>
        <w:spacing w:line="360" w:lineRule="auto"/>
        <w:ind w:left="-42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435599" cy="4076700"/>
            <wp:effectExtent l="19050" t="0" r="0" b="0"/>
            <wp:docPr id="4" name="Рисунок 4" descr="C:\Users\user\Desktop\САЙТ СИБИРЯЧОК\2019-2020 уч.год\11. Июль\Гущина М.Ю. 09.07.2020\приложение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АЙТ СИБИРЯЧОК\2019-2020 уч.год\11. Июль\Гущина М.Ю. 09.07.2020\приложение\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667" cy="4079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BA2" w:rsidRDefault="00214BA2" w:rsidP="007354E6">
      <w:pPr>
        <w:spacing w:before="164" w:after="164" w:line="360" w:lineRule="auto"/>
        <w:ind w:left="-426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5" name="Рисунок 5" descr="C:\Users\user\Desktop\САЙТ СИБИРЯЧОК\2019-2020 уч.год\11. Июль\Гущина М.Ю. 09.07.2020\приложение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АЙТ СИБИРЯЧОК\2019-2020 уч.год\11. Июль\Гущина М.Ю. 09.07.2020\приложение\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4E6" w:rsidRPr="007354E6" w:rsidRDefault="007354E6" w:rsidP="007354E6">
      <w:pPr>
        <w:spacing w:before="164" w:after="164" w:line="36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подготовила воспитатель</w:t>
      </w:r>
    </w:p>
    <w:p w:rsidR="007354E6" w:rsidRPr="007354E6" w:rsidRDefault="007354E6" w:rsidP="007354E6">
      <w:pPr>
        <w:spacing w:before="164" w:after="164" w:line="36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ДОУ АР детский сад «Сибирячок»</w:t>
      </w:r>
    </w:p>
    <w:p w:rsidR="007354E6" w:rsidRPr="007354E6" w:rsidRDefault="007354E6" w:rsidP="007354E6">
      <w:pPr>
        <w:spacing w:before="164" w:after="164" w:line="36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Гущина М.Ю.</w:t>
      </w:r>
    </w:p>
    <w:p w:rsidR="00900146" w:rsidRDefault="00900146"/>
    <w:sectPr w:rsidR="00900146" w:rsidSect="00214BA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4DD"/>
    <w:rsid w:val="0019157C"/>
    <w:rsid w:val="00214BA2"/>
    <w:rsid w:val="00222A08"/>
    <w:rsid w:val="00426BA0"/>
    <w:rsid w:val="00427D64"/>
    <w:rsid w:val="005C5F58"/>
    <w:rsid w:val="006215A4"/>
    <w:rsid w:val="006A6DF9"/>
    <w:rsid w:val="006C34DD"/>
    <w:rsid w:val="007354E6"/>
    <w:rsid w:val="00897301"/>
    <w:rsid w:val="00897659"/>
    <w:rsid w:val="00900146"/>
    <w:rsid w:val="00FF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user</cp:lastModifiedBy>
  <cp:revision>11</cp:revision>
  <dcterms:created xsi:type="dcterms:W3CDTF">2017-11-13T09:12:00Z</dcterms:created>
  <dcterms:modified xsi:type="dcterms:W3CDTF">2020-07-10T03:24:00Z</dcterms:modified>
</cp:coreProperties>
</file>