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EB" w:rsidRDefault="00EB7B8F" w:rsidP="00EB7B8F">
      <w:pPr>
        <w:shd w:val="clear" w:color="auto" w:fill="FFFFFF"/>
        <w:spacing w:after="90" w:line="468" w:lineRule="atLeast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B76E7">
        <w:rPr>
          <w:rFonts w:ascii="Times New Roman" w:hAnsi="Times New Roman" w:cs="Times New Roman"/>
          <w:b/>
          <w:bCs/>
          <w:sz w:val="36"/>
          <w:szCs w:val="36"/>
        </w:rPr>
        <w:t>Мы друзья природы</w:t>
      </w:r>
      <w:r w:rsidR="00235BAB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905994" w:rsidRPr="00905994" w:rsidRDefault="00905994" w:rsidP="00905994">
      <w:pPr>
        <w:shd w:val="clear" w:color="auto" w:fill="FFFFFF"/>
        <w:spacing w:after="9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15F3A"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Pr="009059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Поют деревья, плещут воды,</w:t>
      </w:r>
    </w:p>
    <w:p w:rsidR="00905994" w:rsidRPr="00905994" w:rsidRDefault="00905994" w:rsidP="00905994">
      <w:pPr>
        <w:shd w:val="clear" w:color="auto" w:fill="FFFFFF"/>
        <w:spacing w:after="9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59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Любовью воздух растворен,</w:t>
      </w:r>
    </w:p>
    <w:p w:rsidR="00905994" w:rsidRPr="00905994" w:rsidRDefault="00905994" w:rsidP="00905994">
      <w:pPr>
        <w:shd w:val="clear" w:color="auto" w:fill="FFFFFF"/>
        <w:spacing w:after="9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59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И мир, цветущий мир природы,</w:t>
      </w:r>
    </w:p>
    <w:p w:rsidR="00905994" w:rsidRPr="00DD30EB" w:rsidRDefault="00905994" w:rsidP="00905994">
      <w:pPr>
        <w:shd w:val="clear" w:color="auto" w:fill="FFFFFF"/>
        <w:spacing w:after="9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59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</w:t>
      </w:r>
      <w:r w:rsidR="00235B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Избытком жизни упоё</w:t>
      </w:r>
      <w:r w:rsidRPr="009059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</w:t>
      </w:r>
    </w:p>
    <w:p w:rsidR="00DD30EB" w:rsidRPr="00DD30EB" w:rsidRDefault="00DD30EB" w:rsidP="00DD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D30EB">
        <w:rPr>
          <w:rFonts w:ascii="Arial" w:eastAsia="Times New Roman" w:hAnsi="Arial" w:cs="Arial"/>
          <w:color w:val="666666"/>
          <w:sz w:val="17"/>
          <w:lang w:eastAsia="ru-RU"/>
        </w:rPr>
        <w:t>  </w:t>
      </w:r>
    </w:p>
    <w:p w:rsidR="00EB7B8F" w:rsidRPr="00DD30EB" w:rsidRDefault="00DD30EB" w:rsidP="00EA5B5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D30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этой неделе мы формировали у детей чувства бережного, ответственного отнош</w:t>
      </w:r>
      <w:r w:rsidR="00EA5B5B"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ения к природе</w:t>
      </w:r>
      <w:r w:rsidRPr="00DD30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EA5B5B"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DD30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Закрепили правиль</w:t>
      </w:r>
      <w:r w:rsidR="00E8558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ное поведение в природной среде</w:t>
      </w:r>
      <w:r w:rsidRPr="00DD30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EB7B8F"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EB7B8F" w:rsidRPr="00DD30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Формировали представление о неразрывной связи человека с природой.</w:t>
      </w:r>
    </w:p>
    <w:p w:rsidR="00EB7B8F" w:rsidRPr="00DD30EB" w:rsidRDefault="00EB7B8F" w:rsidP="00EB7B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D30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Познакомили детей о способах охраны окружающей среды, дали детям понятие </w:t>
      </w:r>
      <w:r w:rsidRPr="0090599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«экология»</w:t>
      </w:r>
      <w:r w:rsidRPr="00DD30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DD30EB" w:rsidRPr="00905994" w:rsidRDefault="00EA5B5B" w:rsidP="00DD30E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течение всей недели ребята наблюдали за миром природы. На своем и экологическом участке ребята рассматривали деревья, сравнивали их между собой, находили различия.</w:t>
      </w:r>
    </w:p>
    <w:p w:rsidR="00EA5B5B" w:rsidRPr="00905994" w:rsidRDefault="00EA5B5B" w:rsidP="00DD30E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Познакомились с лекарственными </w:t>
      </w:r>
      <w:r w:rsidR="00905994"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травами,</w:t>
      </w:r>
      <w:r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растущими у нас под ногами, такими как одуванчик, лопух и крапива.</w:t>
      </w:r>
      <w:r w:rsidR="00905994"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Научились различать их по внешнему виду.</w:t>
      </w:r>
    </w:p>
    <w:p w:rsidR="00905994" w:rsidRPr="00DD30EB" w:rsidRDefault="00905994" w:rsidP="00DD30E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забыли и про насекомых. Понаблюдали за божьей коровкой и муравьями.</w:t>
      </w:r>
    </w:p>
    <w:p w:rsidR="00E85588" w:rsidRPr="00E85588" w:rsidRDefault="00905994" w:rsidP="00E8558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Прочитали произведения </w:t>
      </w:r>
      <w:r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Сергея Воронина «Моя береза»</w:t>
      </w:r>
      <w:r w:rsidR="00E8558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Виталия</w:t>
      </w:r>
      <w:r w:rsidR="00E85588" w:rsidRPr="00E8558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Бианки</w:t>
      </w:r>
      <w:r w:rsidR="00E8558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</w:t>
      </w:r>
      <w:r w:rsidR="00E85588" w:rsidRPr="00E8558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муравьишка домой спешил</w:t>
      </w:r>
      <w:r w:rsidR="00E8558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 а так же выучили стихотворение «Одуванчик»</w:t>
      </w:r>
    </w:p>
    <w:p w:rsidR="00DD30EB" w:rsidRPr="00DD30EB" w:rsidRDefault="00E85588" w:rsidP="00DD30E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="00EB7B8F"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день умелых руче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 дети выполнили коллективную работу ладошками</w:t>
      </w:r>
      <w:r w:rsidR="00235B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изобразив </w:t>
      </w:r>
      <w:r w:rsidR="00EB7B8F"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бере</w:t>
      </w:r>
      <w:r w:rsidR="00EA5B5B"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</w:t>
      </w:r>
      <w:r w:rsidR="00EB7B8F"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</w:t>
      </w:r>
      <w:r w:rsidR="00EB7B8F" w:rsidRPr="00A1528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Неделя была насыщенной и интересной.</w:t>
      </w:r>
      <w:r w:rsidR="00DD30EB" w:rsidRPr="00DD30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 </w:t>
      </w:r>
    </w:p>
    <w:p w:rsidR="00DD30EB" w:rsidRPr="00C94739" w:rsidRDefault="00E85588" w:rsidP="00C947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Но самое главное, </w:t>
      </w:r>
      <w:r w:rsidR="00EB7B8F" w:rsidRPr="00A1528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узнали дети</w:t>
      </w:r>
      <w:r w:rsidR="00235B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EB7B8F" w:rsidRPr="00A1528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это то</w:t>
      </w:r>
      <w:r w:rsidR="00EB7B8F" w:rsidRPr="00905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="00DD30EB" w:rsidRPr="00DD30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природа - основной источник здоровья и благополучия людей, что человек – разумный хозяин, отвечает за все на </w:t>
      </w:r>
      <w:r w:rsidR="00DD30EB" w:rsidRPr="00E8558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Земле</w:t>
      </w:r>
      <w:r w:rsidR="00DD30EB" w:rsidRPr="00DD30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82378B" w:rsidRDefault="00C94739" w:rsidP="00C9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1358" cy="3204000"/>
            <wp:effectExtent l="19050" t="0" r="0" b="0"/>
            <wp:docPr id="31" name="Рисунок 31" descr="C:\Users\СВЕТЛАНА\Desktop\лето фото\IMG_20200708_06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ВЕТЛАНА\Desktop\лето фото\IMG_20200708_06505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358" cy="32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39" w:rsidRDefault="00C94739" w:rsidP="00C9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9452" cy="4140000"/>
            <wp:effectExtent l="19050" t="0" r="0" b="0"/>
            <wp:docPr id="33" name="Рисунок 33" descr="C:\Users\СВЕТЛАНА\Desktop\лето фото\IMG_20200708_07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ВЕТЛАНА\Desktop\лето фото\IMG_20200708_0736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52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4505325"/>
            <wp:effectExtent l="19050" t="0" r="0" b="0"/>
            <wp:docPr id="34" name="Рисунок 34" descr="C:\Users\СВЕТЛАНА\Desktop\лето фото\IMG_20200708_07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ВЕТЛАНА\Desktop\лето фото\IMG_20200708_0738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48" cy="450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1973" cy="4140000"/>
            <wp:effectExtent l="19050" t="0" r="0" b="0"/>
            <wp:docPr id="35" name="Рисунок 35" descr="C:\Users\СВЕТЛАНА\Desktop\лето фото\IMG_20200708_07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ВЕТЛАНА\Desktop\лето фото\IMG_20200708_07395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73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1973" cy="4140000"/>
            <wp:effectExtent l="19050" t="0" r="0" b="0"/>
            <wp:docPr id="36" name="Рисунок 36" descr="C:\Users\СВЕТЛАНА\Desktop\лето фото\IMG_20200708_07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СВЕТЛАНА\Desktop\лето фото\IMG_20200708_0740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73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0000" cy="4140000"/>
            <wp:effectExtent l="19050" t="0" r="4500" b="0"/>
            <wp:docPr id="37" name="Рисунок 37" descr="C:\Users\СВЕТЛАНА\Desktop\лето фото\IMG_20200708_07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ВЕТЛАНА\Desktop\лето фото\IMG_20200708_07413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0000" cy="4140000"/>
            <wp:effectExtent l="19050" t="0" r="4500" b="0"/>
            <wp:docPr id="39" name="Рисунок 39" descr="C:\Users\СВЕТЛАНА\Desktop\лето фото\IMG_20200708_07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СВЕТЛАНА\Desktop\лето фото\IMG_20200708_07421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8325" cy="4140000"/>
            <wp:effectExtent l="19050" t="0" r="0" b="0"/>
            <wp:docPr id="40" name="Рисунок 40" descr="C:\Users\СВЕТЛАНА\Desktop\лето фото\IMG_20200708_07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СВЕТЛАНА\Desktop\лето фото\IMG_20200708_07433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25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0000" cy="4140000"/>
            <wp:effectExtent l="19050" t="0" r="4500" b="0"/>
            <wp:docPr id="41" name="Рисунок 41" descr="C:\Users\СВЕТЛАНА\Desktop\лето фото\IMG_20200708_06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СВЕТЛАНА\Desktop\лето фото\IMG_20200708_06494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1973" cy="4140000"/>
            <wp:effectExtent l="19050" t="0" r="0" b="0"/>
            <wp:docPr id="42" name="Рисунок 42" descr="C:\Users\СВЕТЛАНА\Desktop\лето фото\IMG_20200708_06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ВЕТЛАНА\Desktop\лето фото\IMG_20200708_06470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73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03" w:rsidRDefault="00183E03" w:rsidP="00C9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1973" cy="4140000"/>
            <wp:effectExtent l="19050" t="0" r="0" b="0"/>
            <wp:docPr id="43" name="Рисунок 43" descr="C:\Users\СВЕТЛАНА\Desktop\лето фото\IMG_20200708_06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ВЕТЛАНА\Desktop\лето фото\IMG_20200708_06453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73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57" w:rsidRDefault="00693E57" w:rsidP="00C9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E57" w:rsidRDefault="00693E57" w:rsidP="00C94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E57" w:rsidRDefault="00693E57" w:rsidP="00693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2862" cy="4140000"/>
            <wp:effectExtent l="19050" t="0" r="1638" b="0"/>
            <wp:docPr id="44" name="Рисунок 44" descr="C:\Users\СВЕТЛАНА\Desktop\лето фото\IMG_20200708_06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СВЕТЛАНА\Desktop\лето фото\IMG_20200708_06450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862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57" w:rsidRDefault="00693E57" w:rsidP="00C94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0000" cy="4140000"/>
            <wp:effectExtent l="19050" t="0" r="4500" b="0"/>
            <wp:docPr id="45" name="Рисунок 45" descr="C:\Users\СВЕТЛАНА\Desktop\лето фото\IMG_20200708_06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СВЕТЛАНА\Desktop\лето фото\IMG_20200708_06465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0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57" w:rsidRPr="006E0B88" w:rsidRDefault="00693E57" w:rsidP="00693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Материал подготовила воспитатель МА ДОУ АР детский сад</w:t>
      </w:r>
    </w:p>
    <w:p w:rsidR="00183E03" w:rsidRPr="00905994" w:rsidRDefault="00693E57" w:rsidP="00693E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«Сиб</w:t>
      </w:r>
      <w:r>
        <w:rPr>
          <w:rFonts w:ascii="Times New Roman" w:hAnsi="Times New Roman" w:cs="Times New Roman"/>
          <w:sz w:val="28"/>
          <w:szCs w:val="28"/>
        </w:rPr>
        <w:t>ирячок» корпус №2  Торопова С.М.</w:t>
      </w:r>
    </w:p>
    <w:sectPr w:rsidR="00183E03" w:rsidRPr="00905994" w:rsidSect="00905994">
      <w:pgSz w:w="11906" w:h="16838"/>
      <w:pgMar w:top="1134" w:right="1134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8F" w:rsidRDefault="00F06F8F" w:rsidP="00905994">
      <w:pPr>
        <w:spacing w:after="0" w:line="240" w:lineRule="auto"/>
      </w:pPr>
      <w:r>
        <w:separator/>
      </w:r>
    </w:p>
  </w:endnote>
  <w:endnote w:type="continuationSeparator" w:id="0">
    <w:p w:rsidR="00F06F8F" w:rsidRDefault="00F06F8F" w:rsidP="0090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8F" w:rsidRDefault="00F06F8F" w:rsidP="00905994">
      <w:pPr>
        <w:spacing w:after="0" w:line="240" w:lineRule="auto"/>
      </w:pPr>
      <w:r>
        <w:separator/>
      </w:r>
    </w:p>
  </w:footnote>
  <w:footnote w:type="continuationSeparator" w:id="0">
    <w:p w:rsidR="00F06F8F" w:rsidRDefault="00F06F8F" w:rsidP="00905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288"/>
    <w:rsid w:val="00183E03"/>
    <w:rsid w:val="00235BAB"/>
    <w:rsid w:val="00693E57"/>
    <w:rsid w:val="0082378B"/>
    <w:rsid w:val="00905994"/>
    <w:rsid w:val="0097191F"/>
    <w:rsid w:val="009D78FB"/>
    <w:rsid w:val="00A15288"/>
    <w:rsid w:val="00A91451"/>
    <w:rsid w:val="00C94739"/>
    <w:rsid w:val="00CE5393"/>
    <w:rsid w:val="00DD30EB"/>
    <w:rsid w:val="00E85588"/>
    <w:rsid w:val="00EA5B5B"/>
    <w:rsid w:val="00EB7B8F"/>
    <w:rsid w:val="00ED2938"/>
    <w:rsid w:val="00F0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8B"/>
  </w:style>
  <w:style w:type="paragraph" w:styleId="1">
    <w:name w:val="heading 1"/>
    <w:basedOn w:val="a"/>
    <w:link w:val="10"/>
    <w:uiPriority w:val="9"/>
    <w:qFormat/>
    <w:rsid w:val="00A15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15288"/>
  </w:style>
  <w:style w:type="paragraph" w:styleId="a3">
    <w:name w:val="Normal (Web)"/>
    <w:basedOn w:val="a"/>
    <w:uiPriority w:val="99"/>
    <w:semiHidden/>
    <w:unhideWhenUsed/>
    <w:rsid w:val="00A1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0EB"/>
    <w:rPr>
      <w:i/>
      <w:iCs/>
    </w:rPr>
  </w:style>
  <w:style w:type="character" w:styleId="a5">
    <w:name w:val="Strong"/>
    <w:basedOn w:val="a0"/>
    <w:uiPriority w:val="22"/>
    <w:qFormat/>
    <w:rsid w:val="00DD30E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0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5994"/>
  </w:style>
  <w:style w:type="paragraph" w:styleId="a8">
    <w:name w:val="footer"/>
    <w:basedOn w:val="a"/>
    <w:link w:val="a9"/>
    <w:uiPriority w:val="99"/>
    <w:semiHidden/>
    <w:unhideWhenUsed/>
    <w:rsid w:val="0090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5994"/>
  </w:style>
  <w:style w:type="paragraph" w:styleId="aa">
    <w:name w:val="Balloon Text"/>
    <w:basedOn w:val="a"/>
    <w:link w:val="ab"/>
    <w:uiPriority w:val="99"/>
    <w:semiHidden/>
    <w:unhideWhenUsed/>
    <w:rsid w:val="00C9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dcterms:created xsi:type="dcterms:W3CDTF">2020-07-11T19:55:00Z</dcterms:created>
  <dcterms:modified xsi:type="dcterms:W3CDTF">2020-07-13T04:46:00Z</dcterms:modified>
</cp:coreProperties>
</file>