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DE" w:rsidRDefault="003474DE" w:rsidP="003474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</w:t>
      </w:r>
      <w:r w:rsidRPr="00190CBA">
        <w:rPr>
          <w:color w:val="111111"/>
          <w:sz w:val="28"/>
          <w:szCs w:val="28"/>
          <w:shd w:val="clear" w:color="auto" w:fill="FFFFFF"/>
        </w:rPr>
        <w:t>рекрасное время года</w:t>
      </w:r>
      <w:r>
        <w:rPr>
          <w:color w:val="111111"/>
          <w:sz w:val="28"/>
          <w:szCs w:val="28"/>
          <w:shd w:val="clear" w:color="auto" w:fill="FFFFFF"/>
        </w:rPr>
        <w:t xml:space="preserve"> – Весна!</w:t>
      </w:r>
    </w:p>
    <w:p w:rsidR="003474DE" w:rsidRDefault="003474DE" w:rsidP="003474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0951E8" w:rsidRPr="003474DE" w:rsidRDefault="000951E8" w:rsidP="003474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474DE">
        <w:rPr>
          <w:color w:val="111111"/>
          <w:sz w:val="28"/>
          <w:szCs w:val="28"/>
        </w:rPr>
        <w:t>«</w:t>
      </w:r>
      <w:r w:rsidRPr="003474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Детство – важнейший период человеческой жизни</w:t>
      </w:r>
      <w:r w:rsidRPr="003474DE">
        <w:rPr>
          <w:color w:val="111111"/>
          <w:sz w:val="28"/>
          <w:szCs w:val="28"/>
        </w:rPr>
        <w:t>, не подготовка к будущей </w:t>
      </w:r>
      <w:r w:rsidRPr="003474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3474DE">
        <w:rPr>
          <w:b/>
          <w:color w:val="111111"/>
          <w:sz w:val="28"/>
          <w:szCs w:val="28"/>
        </w:rPr>
        <w:t>,</w:t>
      </w:r>
      <w:r w:rsidRPr="003474DE">
        <w:rPr>
          <w:color w:val="111111"/>
          <w:sz w:val="28"/>
          <w:szCs w:val="28"/>
        </w:rPr>
        <w:t xml:space="preserve"> а настоящая, яркая, самобытная, неповторимая </w:t>
      </w:r>
      <w:r w:rsidRPr="003474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жизнь</w:t>
      </w:r>
      <w:r w:rsidRPr="003474DE">
        <w:rPr>
          <w:color w:val="111111"/>
          <w:sz w:val="28"/>
          <w:szCs w:val="28"/>
        </w:rPr>
        <w:t>. И оттого, как прошло </w:t>
      </w:r>
      <w:r w:rsidRPr="003474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детство</w:t>
      </w:r>
      <w:r w:rsidRPr="003474DE">
        <w:rPr>
          <w:b/>
          <w:color w:val="111111"/>
          <w:sz w:val="28"/>
          <w:szCs w:val="28"/>
        </w:rPr>
        <w:t>,</w:t>
      </w:r>
      <w:r w:rsidRPr="003474DE">
        <w:rPr>
          <w:color w:val="111111"/>
          <w:sz w:val="28"/>
          <w:szCs w:val="28"/>
        </w:rPr>
        <w:t xml:space="preserve"> кто вел ребенка за руку в </w:t>
      </w:r>
      <w:r w:rsidRPr="003474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детские годы</w:t>
      </w:r>
      <w:r w:rsidRPr="003474DE">
        <w:rPr>
          <w:color w:val="111111"/>
          <w:sz w:val="28"/>
          <w:szCs w:val="28"/>
        </w:rPr>
        <w:t>, что вошло в его разум и сердце из окружающего мира, - от этого в решающей степени зависит, каким </w:t>
      </w:r>
      <w:r w:rsidRPr="003474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человеком</w:t>
      </w:r>
      <w:r w:rsidRPr="003474DE">
        <w:rPr>
          <w:color w:val="111111"/>
          <w:sz w:val="28"/>
          <w:szCs w:val="28"/>
        </w:rPr>
        <w:t> станет сегодняшний малыш».</w:t>
      </w:r>
    </w:p>
    <w:p w:rsidR="000951E8" w:rsidRPr="000E1E18" w:rsidRDefault="003474DE" w:rsidP="003474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</w:t>
      </w:r>
      <w:r w:rsidR="000951E8" w:rsidRPr="003474DE">
        <w:rPr>
          <w:color w:val="111111"/>
          <w:sz w:val="28"/>
          <w:szCs w:val="28"/>
        </w:rPr>
        <w:t>В. А. Сухомлинский</w:t>
      </w:r>
      <w:r w:rsidR="000951E8" w:rsidRPr="000E1E18">
        <w:rPr>
          <w:color w:val="111111"/>
        </w:rPr>
        <w:t>.</w:t>
      </w:r>
    </w:p>
    <w:p w:rsidR="00190CBA" w:rsidRPr="00190CBA" w:rsidRDefault="003474DE" w:rsidP="003474DE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F24F0E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</w:t>
      </w:r>
      <w:r w:rsidR="00C23F4B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нники нашего детского сада</w:t>
      </w:r>
      <w:r w:rsidR="00F24F0E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B18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находясь на самоизоляции</w:t>
      </w:r>
      <w:r w:rsidR="00F24F0E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24F0E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продолжают </w:t>
      </w:r>
      <w:r w:rsidR="00C23F4B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покорять новые вершины. На прошлой неделе в нашем детском саду прошла тематическая неделя, посвященная «Птицы, животные весной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 </w:t>
      </w:r>
      <w:r w:rsidR="00F24F0E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Весна!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F24F0E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Какое прекрасное время года. Оживает природа под теплыми лучами солнышка. Все вокруг дышит и звенит. В воздухе пахнет весной. </w:t>
      </w:r>
      <w:r w:rsidR="00F24F0E" w:rsidRPr="00190C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</w:t>
      </w:r>
      <w:r w:rsidR="00F24F0E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радуются наступлению теплой погоды. Они весело скачут на ветк</w:t>
      </w:r>
      <w:r w:rsidR="00C23F4B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ах деревьев и пою</w:t>
      </w:r>
      <w:r w:rsidR="00F24F0E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свои замечательные песенки, как бы рассказывая о приходе весны.</w:t>
      </w:r>
      <w:r w:rsidR="00C23F4B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теме недели родителям и воспитанникам были предложены рассмотреть</w:t>
      </w:r>
      <w:r w:rsidR="00190CBA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картины </w:t>
      </w:r>
      <w:r w:rsidR="00190CBA" w:rsidRPr="00190CB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90CBA" w:rsidRPr="00190CBA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ПТИЦЫ И ЖИВОТНЫЕ ВЕСНОЙ</w:t>
      </w:r>
      <w:r w:rsidR="00190CBA" w:rsidRPr="00190C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23F4B" w:rsidRPr="00190C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3F4B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познакомить и побеседовать </w:t>
      </w:r>
      <w:r w:rsidR="00FB18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детьми </w:t>
      </w:r>
      <w:bookmarkStart w:id="0" w:name="_GoBack"/>
      <w:bookmarkEnd w:id="0"/>
      <w:r w:rsidR="00C23F4B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 сказкой В.Бианки «Лис и мышонок», </w:t>
      </w:r>
      <w:r w:rsidR="00190CBA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традиционное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практическое занятие </w:t>
      </w:r>
      <w:r w:rsidR="00190CBA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недели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="00190CBA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рисование</w:t>
      </w:r>
      <w:r w:rsidR="00C23F4B"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94211F" w:rsidRDefault="00C23F4B" w:rsidP="003474DE">
      <w:pPr>
        <w:spacing w:after="0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90C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такие замечательные </w:t>
      </w:r>
      <w:r w:rsidRPr="00190C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цыплятки у нас получились</w:t>
      </w:r>
      <w:r w:rsidR="00190C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474DE" w:rsidRDefault="003474DE" w:rsidP="003474DE">
      <w:pPr>
        <w:spacing w:after="0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190CBA" w:rsidRDefault="000E1E18" w:rsidP="00190CBA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540556" cy="3746442"/>
            <wp:effectExtent l="114300" t="57150" r="107394" b="63558"/>
            <wp:docPr id="1" name="Рисунок 1" descr="C:\Users\Тайщикова\AppData\Local\Microsoft\Windows\INetCache\Content.Word\IMG-2020051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щикова\AppData\Local\Microsoft\Windows\INetCache\Content.Word\IMG-20200517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54" cy="37471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498" cy="3810000"/>
            <wp:effectExtent l="133350" t="57150" r="95252" b="57150"/>
            <wp:docPr id="2" name="Рисунок 2" descr="C:\Users\Тайщикова\AppData\Local\Microsoft\Windows\INetCache\Content.Word\IMG-2020051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йщикова\AppData\Local\Microsoft\Windows\INetCache\Content.Word\IMG-20200517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77" cy="38070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1E18" w:rsidRDefault="000E1E18" w:rsidP="00190CBA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E1E18" w:rsidRDefault="000E1E18" w:rsidP="003474DE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71762" cy="3562350"/>
            <wp:effectExtent l="152400" t="76200" r="128588" b="76200"/>
            <wp:docPr id="3" name="Рисунок 3" descr="C:\Users\Тайщикова\AppData\Local\Microsoft\Windows\INetCache\Content.Word\IMG-202005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йщикова\AppData\Local\Microsoft\Windows\INetCache\Content.Word\IMG-20200517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47" cy="3563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8425" cy="3517899"/>
            <wp:effectExtent l="152400" t="76200" r="142875" b="82551"/>
            <wp:docPr id="4" name="Рисунок 4" descr="C:\Users\Тайщикова\AppData\Local\Microsoft\Windows\INetCache\Content.Word\IMG-2020051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йщикова\AppData\Local\Microsoft\Windows\INetCache\Content.Word\IMG-20200517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25" cy="35186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5100" cy="3606803"/>
            <wp:effectExtent l="152400" t="76200" r="133350" b="69847"/>
            <wp:docPr id="5" name="Рисунок 5" descr="C:\Users\Тайщикова\AppData\Local\Microsoft\Windows\INetCache\Content.Word\IMG-202005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йщикова\AppData\Local\Microsoft\Windows\INetCache\Content.Word\IMG-20200517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04" cy="36105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1E18" w:rsidRPr="000E1E18" w:rsidRDefault="000E1E18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весёлые цыплятки,</w:t>
      </w:r>
    </w:p>
    <w:p w:rsidR="000E1E18" w:rsidRPr="000E1E18" w:rsidRDefault="000E1E18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можем без оглядки,</w:t>
      </w:r>
    </w:p>
    <w:p w:rsidR="000E1E18" w:rsidRPr="000E1E18" w:rsidRDefault="000E1E18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большой мы изучаем,</w:t>
      </w:r>
    </w:p>
    <w:p w:rsidR="000E1E18" w:rsidRPr="000E1E18" w:rsidRDefault="000E1E18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писчим, играем!</w:t>
      </w:r>
    </w:p>
    <w:p w:rsidR="00FB18B4" w:rsidRDefault="00FB18B4" w:rsidP="000E1E1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B18B4" w:rsidRDefault="00FB18B4" w:rsidP="000E1E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E1E18" w:rsidRPr="00190CBA" w:rsidRDefault="00FB18B4" w:rsidP="003474DE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B18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Воспитатель: Тайщикова К.Д.</w:t>
      </w:r>
      <w:r w:rsidR="000E1E18" w:rsidRPr="000E1E1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0E1E18" w:rsidRPr="000E1E1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sectPr w:rsidR="000E1E18" w:rsidRPr="00190CBA" w:rsidSect="00B4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51E8"/>
    <w:rsid w:val="000951E8"/>
    <w:rsid w:val="000E1E18"/>
    <w:rsid w:val="00190CBA"/>
    <w:rsid w:val="003474DE"/>
    <w:rsid w:val="0094211F"/>
    <w:rsid w:val="00B4377F"/>
    <w:rsid w:val="00C23F4B"/>
    <w:rsid w:val="00F24F0E"/>
    <w:rsid w:val="00FB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1E8"/>
    <w:rPr>
      <w:b/>
      <w:bCs/>
    </w:rPr>
  </w:style>
  <w:style w:type="character" w:styleId="a5">
    <w:name w:val="Hyperlink"/>
    <w:basedOn w:val="a0"/>
    <w:uiPriority w:val="99"/>
    <w:semiHidden/>
    <w:unhideWhenUsed/>
    <w:rsid w:val="00190C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Тайщикова</dc:creator>
  <cp:keywords/>
  <dc:description/>
  <cp:lastModifiedBy>User</cp:lastModifiedBy>
  <cp:revision>3</cp:revision>
  <dcterms:created xsi:type="dcterms:W3CDTF">2020-05-17T17:47:00Z</dcterms:created>
  <dcterms:modified xsi:type="dcterms:W3CDTF">2020-05-19T13:32:00Z</dcterms:modified>
</cp:coreProperties>
</file>