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E" w:rsidRPr="00B31A2E" w:rsidRDefault="00B31A2E" w:rsidP="00B31A2E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F15F3A"/>
          <w:kern w:val="36"/>
          <w:sz w:val="36"/>
          <w:szCs w:val="36"/>
          <w:lang w:eastAsia="ru-RU"/>
        </w:rPr>
      </w:pPr>
      <w:r w:rsidRPr="00B31A2E">
        <w:rPr>
          <w:rFonts w:ascii="Times New Roman" w:eastAsia="Times New Roman" w:hAnsi="Times New Roman" w:cs="Times New Roman"/>
          <w:color w:val="F15F3A"/>
          <w:kern w:val="36"/>
          <w:sz w:val="36"/>
          <w:szCs w:val="36"/>
          <w:lang w:eastAsia="ru-RU"/>
        </w:rPr>
        <w:t>День Победы.</w:t>
      </w:r>
    </w:p>
    <w:p w:rsidR="00B31A2E" w:rsidRPr="00B31A2E" w:rsidRDefault="00B31A2E" w:rsidP="00FC2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</w:pPr>
      <w:r w:rsidRPr="00B31A2E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 </w:t>
      </w:r>
      <w:r w:rsidR="00702331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  </w:t>
      </w:r>
      <w:r w:rsidRPr="00B31A2E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>День Победы — это праздник, важный для каждой семьи. Сложно найти человека, которого бы никоим образом не коснулась ужасная война, унесшая жизни миллионы солдат и мирных граждан. Эту дату никогда не вычеркнут из истории, она останется навечно в календаре, и всегда будет напоминать о тех страшных событиях и великом разгроме фашистских войск.</w:t>
      </w:r>
    </w:p>
    <w:p w:rsidR="00702331" w:rsidRDefault="00702331" w:rsidP="00FC2E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   </w:t>
      </w:r>
      <w:r w:rsidR="00B31A2E" w:rsidRPr="00B31A2E">
        <w:rPr>
          <w:rFonts w:ascii="Times New Roman" w:eastAsia="Times New Roman" w:hAnsi="Times New Roman" w:cs="Times New Roman"/>
          <w:color w:val="211E1E"/>
          <w:sz w:val="32"/>
          <w:szCs w:val="32"/>
          <w:lang w:eastAsia="ru-RU"/>
        </w:rPr>
        <w:t xml:space="preserve">На этой неделе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702331">
        <w:rPr>
          <w:rFonts w:ascii="Times New Roman" w:hAnsi="Times New Roman" w:cs="Times New Roman"/>
          <w:sz w:val="32"/>
          <w:szCs w:val="32"/>
        </w:rPr>
        <w:t>о время самоизоляции я рекомендовала родителям рассказать детям о войне, о героях Великой Отечественной войны, рассмотреть их фотографии</w:t>
      </w:r>
      <w:r>
        <w:rPr>
          <w:rFonts w:ascii="Times New Roman" w:hAnsi="Times New Roman" w:cs="Times New Roman"/>
          <w:sz w:val="32"/>
          <w:szCs w:val="32"/>
        </w:rPr>
        <w:t>, нарисовать рисунки и изготовить праздничные открытки. Наши ребята группы «Осьминожки</w:t>
      </w:r>
      <w:r w:rsidRPr="00702331">
        <w:rPr>
          <w:rFonts w:ascii="Times New Roman" w:hAnsi="Times New Roman" w:cs="Times New Roman"/>
          <w:sz w:val="32"/>
          <w:szCs w:val="32"/>
        </w:rPr>
        <w:t xml:space="preserve">» приняли активное участие в различных </w:t>
      </w:r>
      <w:proofErr w:type="spellStart"/>
      <w:r w:rsidRPr="00702331">
        <w:rPr>
          <w:rFonts w:ascii="Times New Roman" w:hAnsi="Times New Roman" w:cs="Times New Roman"/>
          <w:sz w:val="32"/>
          <w:szCs w:val="32"/>
        </w:rPr>
        <w:t>флешмобах</w:t>
      </w:r>
      <w:proofErr w:type="spellEnd"/>
      <w:r w:rsidRPr="0070233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64F2" w:rsidRDefault="00702331" w:rsidP="00FC2EF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02331">
        <w:rPr>
          <w:rFonts w:ascii="Times New Roman" w:hAnsi="Times New Roman" w:cs="Times New Roman"/>
          <w:sz w:val="32"/>
          <w:szCs w:val="32"/>
        </w:rPr>
        <w:t>День победы — это </w:t>
      </w:r>
      <w:r w:rsidRPr="00702331">
        <w:rPr>
          <w:rFonts w:ascii="Times New Roman" w:hAnsi="Times New Roman" w:cs="Times New Roman"/>
          <w:i/>
          <w:iCs/>
          <w:sz w:val="32"/>
          <w:szCs w:val="32"/>
        </w:rPr>
        <w:t>«</w:t>
      </w:r>
      <w:r w:rsidRPr="00702331">
        <w:rPr>
          <w:rFonts w:ascii="Times New Roman" w:hAnsi="Times New Roman" w:cs="Times New Roman"/>
          <w:sz w:val="32"/>
          <w:szCs w:val="32"/>
        </w:rPr>
        <w:t>радость со слезами на глазах»!  Прошло 75 лет, но события военного времени не забыты. Память о трагических днях передается из поколения в поколение, и мы обязаны ее сохранить.</w:t>
      </w:r>
    </w:p>
    <w:p w:rsidR="00DE64F2" w:rsidRDefault="00DE64F2" w:rsidP="00DE64F2">
      <w:pPr>
        <w:rPr>
          <w:rFonts w:ascii="Times New Roman" w:hAnsi="Times New Roman" w:cs="Times New Roman"/>
          <w:sz w:val="32"/>
          <w:szCs w:val="32"/>
        </w:rPr>
      </w:pPr>
    </w:p>
    <w:p w:rsidR="00B31A2E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72050" cy="3638550"/>
            <wp:effectExtent l="19050" t="0" r="0" b="0"/>
            <wp:docPr id="8" name="Рисунок 7" descr="C:\Users\СВЕТЛАНА\Desktop\день победы\IMG-047b40a1964af04a8cad01c6d39ee5c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день победы\IMG-047b40a1964af04a8cad01c6d39ee5c7-V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F2" w:rsidRP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Ерофеевы Миша и Сергей</w:t>
      </w:r>
    </w:p>
    <w:p w:rsidR="008A69C9" w:rsidRDefault="00B31A2E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33684" cy="7200000"/>
            <wp:effectExtent l="19050" t="0" r="316" b="0"/>
            <wp:docPr id="1" name="Рисунок 1" descr="C:\Users\СВЕТЛАНА\Desktop\день побед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ень победы\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684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Сильнягина Виктория</w:t>
      </w: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45114" cy="6804000"/>
            <wp:effectExtent l="19050" t="0" r="3186" b="0"/>
            <wp:docPr id="2" name="Рисунок 2" descr="C:\Users\СВЕТЛАНА\Desktop\день победы\IMG-7f837e99983836da80ad313048432a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день победы\IMG-7f837e99983836da80ad313048432a84-V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4" cy="68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Мякишева Вера</w:t>
      </w: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09474" cy="7200000"/>
            <wp:effectExtent l="19050" t="0" r="726" b="0"/>
            <wp:docPr id="3" name="Рисунок 3" descr="C:\Users\СВЕТЛАНА\Desktop\день победы\IMG-0fe5fa753d36f0b2cd5234b730f946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день победы\IMG-0fe5fa753d36f0b2cd5234b730f946fe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74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Жандусова Айима</w:t>
      </w: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702331" w:rsidRDefault="00702331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09474" cy="7200000"/>
            <wp:effectExtent l="19050" t="0" r="726" b="0"/>
            <wp:docPr id="4" name="Рисунок 4" descr="C:\Users\СВЕТЛАНА\Desktop\день победы\IMG-f7f65a887623ecd61285ac31a7841d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день победы\IMG-f7f65a887623ecd61285ac31a7841d60-V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74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79" w:rsidRDefault="001E7179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Безбородова Олеся</w:t>
      </w:r>
    </w:p>
    <w:p w:rsidR="001E7179" w:rsidRDefault="001E7179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702331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1E717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75870" cy="6300000"/>
            <wp:effectExtent l="19050" t="0" r="0" b="0"/>
            <wp:docPr id="5" name="Рисунок 5" descr="C:\Users\СВЕТЛАНА\Desktop\день победы\IMG-909d7ab2df205547a8c86fa61c0b73f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день победы\IMG-909d7ab2df205547a8c86fa61c0b73f9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870" cy="63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Магей Арина</w:t>
      </w: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1E717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1E7179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90526" cy="7200000"/>
            <wp:effectExtent l="19050" t="0" r="624" b="0"/>
            <wp:docPr id="6" name="Рисунок 1" descr="C:\Users\СВЕТЛАНА\AppData\Local\Microsoft\Windows\INetCache\Content.Word\IMG-2bff6df2a28dd06e5619ece0c001c6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AppData\Local\Microsoft\Windows\INetCache\Content.Word\IMG-2bff6df2a28dd06e5619ece0c001c621-V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26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Волков Артем</w:t>
      </w: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295861" cy="6876000"/>
            <wp:effectExtent l="19050" t="0" r="39" b="0"/>
            <wp:docPr id="7" name="Рисунок 6" descr="C:\Users\СВЕТЛАНА\Desktop\день победы\IMG-34b597d13127f27a7145dc9703150b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день победы\IMG-34b597d13127f27a7145dc9703150bb0-V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861" cy="68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F2" w:rsidRDefault="001E7179" w:rsidP="001E7179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Мякишева Вера</w:t>
      </w:r>
    </w:p>
    <w:p w:rsidR="00DE64F2" w:rsidRDefault="00DE64F2" w:rsidP="00DE64F2">
      <w:pPr>
        <w:rPr>
          <w:rFonts w:ascii="Times New Roman" w:hAnsi="Times New Roman" w:cs="Times New Roman"/>
          <w:sz w:val="32"/>
          <w:szCs w:val="32"/>
        </w:rPr>
      </w:pPr>
    </w:p>
    <w:p w:rsidR="001E7179" w:rsidRDefault="001E7179" w:rsidP="00DE6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97641" cy="7200000"/>
            <wp:effectExtent l="19050" t="0" r="0" b="0"/>
            <wp:docPr id="9" name="Рисунок 8" descr="C:\Users\СВЕТЛАНА\Desktop\день победы\IMG-f77931b1d50dcab882b8b749468faa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день победы\IMG-f77931b1d50dcab882b8b749468faafd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41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Вдовина Полина</w:t>
      </w:r>
    </w:p>
    <w:p w:rsidR="00DE64F2" w:rsidRDefault="00DE64F2" w:rsidP="00DE64F2">
      <w:pPr>
        <w:rPr>
          <w:rFonts w:ascii="Times New Roman" w:hAnsi="Times New Roman" w:cs="Times New Roman"/>
          <w:sz w:val="32"/>
          <w:szCs w:val="32"/>
        </w:rPr>
      </w:pP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2752" cy="7200000"/>
            <wp:effectExtent l="19050" t="0" r="0" b="0"/>
            <wp:docPr id="10" name="Рисунок 9" descr="C:\Users\СВЕТЛАНА\AppData\Local\Microsoft\Windows\INetCache\Content.Word\IMG-202005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ЛАНА\AppData\Local\Microsoft\Windows\INetCache\Content.Word\IMG-20200505-WA00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52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Иконина Полина</w:t>
      </w: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9077" cy="3476625"/>
            <wp:effectExtent l="19050" t="0" r="0" b="0"/>
            <wp:docPr id="12" name="Рисунок 12" descr="C:\Users\СВЕТЛАНА\AppData\Local\Microsoft\Windows\INetCache\Content.Word\IMG-ca8a4387c1d6807a7209c1186ec908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ВЕТЛАНА\AppData\Local\Microsoft\Windows\INetCache\Content.Word\IMG-ca8a4387c1d6807a7209c1186ec90821-V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77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4F2" w:rsidRDefault="00DE64F2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Колкотова Екатерина</w:t>
      </w:r>
    </w:p>
    <w:p w:rsidR="001F1FE7" w:rsidRDefault="001F1FE7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81650" cy="3933825"/>
            <wp:effectExtent l="19050" t="0" r="0" b="0"/>
            <wp:docPr id="15" name="Рисунок 15" descr="C:\Users\СВЕТЛАНА\AppData\Local\Microsoft\Windows\INetCache\Content.Word\IMG-202005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ВЕТЛАНА\AppData\Local\Microsoft\Windows\INetCache\Content.Word\IMG-20200508-WA00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E7" w:rsidRDefault="001F1FE7" w:rsidP="00DE64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Праздничный салют Икониной Полины</w:t>
      </w:r>
    </w:p>
    <w:p w:rsidR="00954312" w:rsidRPr="006E0B88" w:rsidRDefault="00954312" w:rsidP="0095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Материал подготовила воспитатель МА ДОУ АР детский сад</w:t>
      </w:r>
    </w:p>
    <w:p w:rsidR="00954312" w:rsidRPr="00EF21AB" w:rsidRDefault="00954312" w:rsidP="009543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954312" w:rsidRPr="00DE64F2" w:rsidRDefault="00954312" w:rsidP="00DE64F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4312" w:rsidRPr="00DE64F2" w:rsidSect="00B31A2E">
      <w:pgSz w:w="11906" w:h="16838"/>
      <w:pgMar w:top="1134" w:right="1134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1A2E"/>
    <w:rsid w:val="001E7179"/>
    <w:rsid w:val="001F1FE7"/>
    <w:rsid w:val="0042584E"/>
    <w:rsid w:val="00522EBB"/>
    <w:rsid w:val="005261E4"/>
    <w:rsid w:val="00702331"/>
    <w:rsid w:val="008A69C9"/>
    <w:rsid w:val="00954312"/>
    <w:rsid w:val="00B31A2E"/>
    <w:rsid w:val="00DE64F2"/>
    <w:rsid w:val="00FC2EF5"/>
    <w:rsid w:val="00FE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dcterms:created xsi:type="dcterms:W3CDTF">2020-05-09T21:10:00Z</dcterms:created>
  <dcterms:modified xsi:type="dcterms:W3CDTF">2020-05-11T17:46:00Z</dcterms:modified>
</cp:coreProperties>
</file>