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69C7" w:rsidRPr="00F169C7" w:rsidRDefault="00F169C7" w:rsidP="00B3140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9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</w:t>
      </w:r>
      <w:r w:rsidR="00B31407">
        <w:rPr>
          <w:rFonts w:ascii="Times New Roman" w:eastAsia="Times New Roman" w:hAnsi="Times New Roman" w:cs="Times New Roman"/>
          <w:sz w:val="28"/>
          <w:szCs w:val="28"/>
          <w:lang w:eastAsia="ru-RU"/>
        </w:rPr>
        <w:t>- юные  конструкторы!</w:t>
      </w:r>
    </w:p>
    <w:p w:rsidR="00F169C7" w:rsidRDefault="00F169C7" w:rsidP="00A43E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9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маленькие дети любят собирать из кубиков башенки, строить из нескольких деталей разные фигурки в соответствии со своей фантазией.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 дети подготовительной группы «Почемучки» любят играть с конструкторами. Когда были маленькими</w:t>
      </w:r>
      <w:r w:rsidR="00E726E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31407">
        <w:rPr>
          <w:rFonts w:ascii="Times New Roman" w:eastAsia="Times New Roman" w:hAnsi="Times New Roman" w:cs="Times New Roman"/>
          <w:sz w:val="28"/>
          <w:szCs w:val="28"/>
          <w:lang w:eastAsia="ru-RU"/>
        </w:rPr>
        <w:t>уже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строили башенки и домики, больше любили деревянный конструктор, строили и из </w:t>
      </w:r>
      <w:proofErr w:type="spellStart"/>
      <w:r w:rsidRPr="00F169C7">
        <w:rPr>
          <w:rFonts w:ascii="Times New Roman" w:eastAsia="Times New Roman" w:hAnsi="Times New Roman" w:cs="Times New Roman"/>
          <w:sz w:val="28"/>
          <w:szCs w:val="28"/>
          <w:lang w:eastAsia="ru-RU"/>
        </w:rPr>
        <w:t>Lego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крупными деталями. Чем старше</w:t>
      </w:r>
      <w:r w:rsidR="00B314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становятся дети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те</w:t>
      </w:r>
      <w:r w:rsidR="00B31407">
        <w:rPr>
          <w:rFonts w:ascii="Times New Roman" w:eastAsia="Times New Roman" w:hAnsi="Times New Roman" w:cs="Times New Roman"/>
          <w:sz w:val="28"/>
          <w:szCs w:val="28"/>
          <w:lang w:eastAsia="ru-RU"/>
        </w:rPr>
        <w:t>м больше конструкторов появляется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нашей группе и конс</w:t>
      </w:r>
      <w:r w:rsidR="00B31407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трукции становились всё сложнее,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апример</w:t>
      </w:r>
      <w:r w:rsidR="00B3140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</w:t>
      </w:r>
      <w:r w:rsidR="00B111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йчас </w:t>
      </w:r>
      <w:r w:rsidR="00B31407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могут построить крейсер</w:t>
      </w:r>
    </w:p>
    <w:p w:rsidR="00A43EED" w:rsidRDefault="00A43EED" w:rsidP="00A43EE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48893" cy="3563493"/>
            <wp:effectExtent l="19050" t="0" r="0" b="0"/>
            <wp:docPr id="1" name="Рисунок 1" descr="C:\Users\user\Desktop\САЙТ Тюмень\2019-2020\1. Ноябрь\Полупан Е.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Тюмень\2019-2020\1. Ноябрь\Полупан Е.А\1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594" cy="3569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16C" w:rsidRDefault="00B31407" w:rsidP="00A43EE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BE66D0">
        <w:rPr>
          <w:rFonts w:ascii="Times New Roman" w:eastAsia="Times New Roman" w:hAnsi="Times New Roman" w:cs="Times New Roman"/>
          <w:sz w:val="28"/>
          <w:szCs w:val="28"/>
          <w:lang w:eastAsia="ru-RU"/>
        </w:rPr>
        <w:t>ли настоящий кукольный домик</w:t>
      </w:r>
    </w:p>
    <w:p w:rsidR="00A43EED" w:rsidRDefault="00A43EED" w:rsidP="00A43EE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29150" cy="3473642"/>
            <wp:effectExtent l="19050" t="0" r="0" b="0"/>
            <wp:docPr id="2" name="Рисунок 2" descr="C:\Users\user\Desktop\САЙТ Тюмень\2019-2020\1. Ноябрь\Полупан Е.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Тюмень\2019-2020\1. Ноябрь\Полупан Е.А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49" cy="3473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1116C" w:rsidRDefault="00BE66D0" w:rsidP="00A43EE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 </w:t>
      </w:r>
      <w:r w:rsidR="00B111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даже машины для перевозки животных.</w:t>
      </w:r>
    </w:p>
    <w:p w:rsidR="00A43EED" w:rsidRDefault="00A43EED" w:rsidP="00A43EE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20293" cy="3383462"/>
            <wp:effectExtent l="19050" t="0" r="0" b="0"/>
            <wp:docPr id="3" name="Рисунок 3" descr="C:\Users\user\Desktop\САЙТ Тюмень\2019-2020\1. Ноябрь\Полупан Е.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Тюмень\2019-2020\1. Ноябрь\Полупан Е.А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139" cy="3385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169C7" w:rsidRPr="00F169C7" w:rsidRDefault="00A43EED" w:rsidP="00A43E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B1116C">
        <w:rPr>
          <w:rFonts w:ascii="Times New Roman" w:eastAsia="Times New Roman" w:hAnsi="Times New Roman" w:cs="Times New Roman"/>
          <w:sz w:val="28"/>
          <w:szCs w:val="28"/>
          <w:lang w:eastAsia="ru-RU"/>
        </w:rPr>
        <w:t>Но</w:t>
      </w:r>
      <w:r w:rsidR="00BE66D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111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больше всего </w:t>
      </w:r>
      <w:r w:rsidR="00BE6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любят </w:t>
      </w:r>
      <w:r w:rsidR="00F169C7" w:rsidRPr="00F169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развивающие конструкторы компании </w:t>
      </w:r>
      <w:proofErr w:type="spellStart"/>
      <w:r w:rsidR="00BE66D0" w:rsidRPr="00F169C7">
        <w:rPr>
          <w:rFonts w:ascii="Times New Roman" w:eastAsia="Times New Roman" w:hAnsi="Times New Roman" w:cs="Times New Roman"/>
          <w:sz w:val="28"/>
          <w:szCs w:val="28"/>
          <w:lang w:eastAsia="ru-RU"/>
        </w:rPr>
        <w:t>Lego</w:t>
      </w:r>
      <w:proofErr w:type="spellEnd"/>
      <w:r w:rsidR="00BE6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BE66D0" w:rsidRPr="00F169C7">
        <w:rPr>
          <w:rFonts w:ascii="Times New Roman" w:eastAsia="Times New Roman" w:hAnsi="Times New Roman" w:cs="Times New Roman"/>
          <w:sz w:val="28"/>
          <w:szCs w:val="28"/>
          <w:lang w:eastAsia="ru-RU"/>
        </w:rPr>
        <w:t>Lego</w:t>
      </w:r>
      <w:proofErr w:type="spellEnd"/>
      <w:r w:rsidR="00F169C7" w:rsidRPr="00F169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самым известным  конструктором на планете.  В переводе с </w:t>
      </w:r>
      <w:proofErr w:type="gramStart"/>
      <w:r w:rsidR="00F169C7" w:rsidRPr="00F169C7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датского</w:t>
      </w:r>
      <w:proofErr w:type="gramEnd"/>
      <w:r w:rsidR="00F169C7" w:rsidRPr="00F169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E66D0" w:rsidRPr="00F169C7">
        <w:rPr>
          <w:rFonts w:ascii="Times New Roman" w:eastAsia="Times New Roman" w:hAnsi="Times New Roman" w:cs="Times New Roman"/>
          <w:sz w:val="28"/>
          <w:szCs w:val="28"/>
          <w:lang w:eastAsia="ru-RU"/>
        </w:rPr>
        <w:t>Lego</w:t>
      </w:r>
      <w:proofErr w:type="spellEnd"/>
      <w:r w:rsidR="00F169C7" w:rsidRPr="00F169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означает </w:t>
      </w:r>
      <w:r w:rsidR="00F169C7" w:rsidRPr="00F169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«Играй с удовольствием». </w:t>
      </w:r>
      <w:proofErr w:type="spellStart"/>
      <w:r w:rsidR="00BE66D0" w:rsidRPr="00F169C7">
        <w:rPr>
          <w:rFonts w:ascii="Times New Roman" w:eastAsia="Times New Roman" w:hAnsi="Times New Roman" w:cs="Times New Roman"/>
          <w:sz w:val="28"/>
          <w:szCs w:val="28"/>
          <w:lang w:eastAsia="ru-RU"/>
        </w:rPr>
        <w:t>Lego</w:t>
      </w:r>
      <w:proofErr w:type="spellEnd"/>
      <w:r w:rsidR="00BE66D0" w:rsidRPr="00F169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169C7" w:rsidRPr="00F169C7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 конструктор, в котором много деталей разных по цвету и форме.</w:t>
      </w:r>
      <w:r w:rsidR="00F169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169C7" w:rsidRPr="00F169C7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него можно играть и девочкам и мальчикам.</w:t>
      </w:r>
    </w:p>
    <w:p w:rsidR="00F169C7" w:rsidRPr="00F169C7" w:rsidRDefault="00F169C7" w:rsidP="00A43E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9C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Конструктор </w:t>
      </w:r>
      <w:proofErr w:type="spellStart"/>
      <w:r w:rsidR="00BE66D0" w:rsidRPr="00F169C7">
        <w:rPr>
          <w:rFonts w:ascii="Times New Roman" w:eastAsia="Times New Roman" w:hAnsi="Times New Roman" w:cs="Times New Roman"/>
          <w:sz w:val="28"/>
          <w:szCs w:val="28"/>
          <w:lang w:eastAsia="ru-RU"/>
        </w:rPr>
        <w:t>Lego</w:t>
      </w:r>
      <w:proofErr w:type="spellEnd"/>
      <w:r w:rsidRPr="00F169C7">
        <w:rPr>
          <w:rFonts w:ascii="Times New Roman" w:eastAsia="Times New Roman" w:hAnsi="Times New Roman" w:cs="Times New Roman"/>
          <w:sz w:val="28"/>
          <w:szCs w:val="28"/>
          <w:lang w:eastAsia="ru-RU"/>
        </w:rPr>
        <w:t> создал</w:t>
      </w:r>
      <w:r w:rsidRPr="00F169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BE6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Оле </w:t>
      </w:r>
      <w:proofErr w:type="spellStart"/>
      <w:r w:rsidRPr="00BE66D0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Кирк</w:t>
      </w:r>
      <w:proofErr w:type="spellEnd"/>
      <w:r w:rsidRPr="00F169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обычный столяр  из Дании для своего внука</w:t>
      </w:r>
      <w:r w:rsidR="00B1116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169C7" w:rsidRPr="00F169C7" w:rsidRDefault="00F169C7" w:rsidP="00A43E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9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Сначала детали  конструктор были деревянными, и только много   позже производители стали  делать  пластмассовые детали. </w:t>
      </w:r>
    </w:p>
    <w:p w:rsidR="00F169C7" w:rsidRPr="00F169C7" w:rsidRDefault="00F169C7" w:rsidP="00A43E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9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Название </w:t>
      </w:r>
      <w:proofErr w:type="spellStart"/>
      <w:r w:rsidRPr="00F169C7">
        <w:rPr>
          <w:rFonts w:ascii="Times New Roman" w:eastAsia="Times New Roman" w:hAnsi="Times New Roman" w:cs="Times New Roman"/>
          <w:sz w:val="28"/>
          <w:szCs w:val="28"/>
          <w:lang w:eastAsia="ru-RU"/>
        </w:rPr>
        <w:t>Lego</w:t>
      </w:r>
      <w:proofErr w:type="spellEnd"/>
      <w:r w:rsidRPr="00F169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означает </w:t>
      </w:r>
      <w:r w:rsidR="00BE66D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Pr="00BE66D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 учусь</w:t>
      </w:r>
      <w:r w:rsidR="00BE66D0" w:rsidRPr="00BE66D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Pr="00BE66D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BE6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 </w:t>
      </w:r>
      <w:r w:rsidR="00BE66D0" w:rsidRPr="00BE66D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«я складываю»</w:t>
      </w:r>
      <w:r w:rsidRPr="00BE66D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F169C7" w:rsidRPr="00F169C7" w:rsidRDefault="00F169C7" w:rsidP="00A43E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9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Самые популярные виды конструктора </w:t>
      </w:r>
      <w:proofErr w:type="spellStart"/>
      <w:r w:rsidR="00BE66D0" w:rsidRPr="00F169C7">
        <w:rPr>
          <w:rFonts w:ascii="Times New Roman" w:eastAsia="Times New Roman" w:hAnsi="Times New Roman" w:cs="Times New Roman"/>
          <w:sz w:val="28"/>
          <w:szCs w:val="28"/>
          <w:lang w:eastAsia="ru-RU"/>
        </w:rPr>
        <w:t>Lego</w:t>
      </w:r>
      <w:proofErr w:type="spellEnd"/>
      <w:r w:rsidRPr="00F169C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169C7" w:rsidRPr="00F169C7" w:rsidRDefault="00B608E5" w:rsidP="00A43E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8" w:history="1">
        <w:proofErr w:type="spellStart"/>
        <w:r w:rsidR="00F169C7" w:rsidRPr="00F169C7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Lego</w:t>
        </w:r>
      </w:hyperlink>
      <w:hyperlink r:id="rId9" w:history="1">
        <w:r w:rsidR="00F169C7" w:rsidRPr="00F169C7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City</w:t>
        </w:r>
        <w:proofErr w:type="spellEnd"/>
      </w:hyperlink>
      <w:r w:rsidR="00F169C7" w:rsidRPr="00F169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- серия конструкторов, с помощью которой можно построить свой собственный  </w:t>
      </w:r>
      <w:proofErr w:type="spellStart"/>
      <w:r w:rsidR="00BE66D0" w:rsidRPr="00F169C7">
        <w:rPr>
          <w:rFonts w:ascii="Times New Roman" w:eastAsia="Times New Roman" w:hAnsi="Times New Roman" w:cs="Times New Roman"/>
          <w:sz w:val="28"/>
          <w:szCs w:val="28"/>
          <w:lang w:eastAsia="ru-RU"/>
        </w:rPr>
        <w:t>Lego</w:t>
      </w:r>
      <w:proofErr w:type="spellEnd"/>
      <w:r w:rsidR="00BE66D0" w:rsidRPr="00F169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169C7" w:rsidRPr="00F169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город. В нем будет все как в настоящем городе: пожарные, </w:t>
      </w:r>
      <w:proofErr w:type="spellStart"/>
      <w:r w:rsidR="00BE66D0" w:rsidRPr="00F169C7">
        <w:rPr>
          <w:rFonts w:ascii="Times New Roman" w:eastAsia="Times New Roman" w:hAnsi="Times New Roman" w:cs="Times New Roman"/>
          <w:sz w:val="28"/>
          <w:szCs w:val="28"/>
          <w:lang w:eastAsia="ru-RU"/>
        </w:rPr>
        <w:t>Lego</w:t>
      </w:r>
      <w:proofErr w:type="spellEnd"/>
      <w:r w:rsidR="00F169C7" w:rsidRPr="00F169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полиция, железнодорожная станция, аэропорт многочисленные жители  и  многое другое. </w:t>
      </w:r>
    </w:p>
    <w:p w:rsidR="00F169C7" w:rsidRPr="00F169C7" w:rsidRDefault="00B608E5" w:rsidP="00A43E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0" w:history="1">
        <w:proofErr w:type="spellStart"/>
        <w:proofErr w:type="gramStart"/>
        <w:r w:rsidR="00F169C7" w:rsidRPr="00F169C7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Lego</w:t>
        </w:r>
      </w:hyperlink>
      <w:hyperlink r:id="rId11" w:history="1">
        <w:r w:rsidR="00F169C7" w:rsidRPr="00F169C7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Technic</w:t>
        </w:r>
        <w:proofErr w:type="spellEnd"/>
      </w:hyperlink>
      <w:r w:rsidR="00F169C7" w:rsidRPr="00F169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- В эту серию </w:t>
      </w:r>
      <w:proofErr w:type="spellStart"/>
      <w:r w:rsidR="00BE66D0" w:rsidRPr="00F169C7">
        <w:rPr>
          <w:rFonts w:ascii="Times New Roman" w:eastAsia="Times New Roman" w:hAnsi="Times New Roman" w:cs="Times New Roman"/>
          <w:sz w:val="28"/>
          <w:szCs w:val="28"/>
          <w:lang w:eastAsia="ru-RU"/>
        </w:rPr>
        <w:t>Lego</w:t>
      </w:r>
      <w:proofErr w:type="spellEnd"/>
      <w:r w:rsidR="00BE6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169C7" w:rsidRPr="00F169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входят уменьшенные копии настоящих машин: гоночные джипы, бульдозеры, самосвалы, внедорожные тягачи, краны, манипуляторы, буксировщики, самолеты, погрузчики, тракторы и многое другое. </w:t>
      </w:r>
      <w:proofErr w:type="gramEnd"/>
    </w:p>
    <w:p w:rsidR="00F169C7" w:rsidRPr="00F169C7" w:rsidRDefault="00BE66D0" w:rsidP="00A43E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E66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Lego</w:t>
      </w:r>
      <w:proofErr w:type="spellEnd"/>
      <w:r w:rsidR="00F169C7" w:rsidRPr="00F169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Пираты</w:t>
      </w:r>
      <w:r w:rsidR="00F169C7" w:rsidRPr="00F169C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F169C7" w:rsidRPr="00F169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</w:t>
      </w:r>
      <w:proofErr w:type="spellStart"/>
      <w:r w:rsidRPr="00F169C7">
        <w:rPr>
          <w:rFonts w:ascii="Times New Roman" w:eastAsia="Times New Roman" w:hAnsi="Times New Roman" w:cs="Times New Roman"/>
          <w:sz w:val="28"/>
          <w:szCs w:val="28"/>
          <w:lang w:eastAsia="ru-RU"/>
        </w:rPr>
        <w:t>Lego</w:t>
      </w:r>
      <w:proofErr w:type="spellEnd"/>
      <w:r w:rsidRPr="00F169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Пиратов</w:t>
      </w:r>
      <w:r w:rsidR="00F169C7" w:rsidRPr="00F169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отправиться в опасное путешествие за сокровищами пирата Флинта. </w:t>
      </w:r>
    </w:p>
    <w:p w:rsidR="00F169C7" w:rsidRPr="00F169C7" w:rsidRDefault="00B608E5" w:rsidP="00A43E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2" w:history="1">
        <w:proofErr w:type="spellStart"/>
        <w:r w:rsidR="00F169C7" w:rsidRPr="00F169C7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Lego</w:t>
        </w:r>
        <w:proofErr w:type="spellEnd"/>
      </w:hyperlink>
      <w:r w:rsidR="00F169C7" w:rsidRPr="00F169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«Звездные войны»</w:t>
      </w:r>
      <w:r w:rsidR="00F169C7" w:rsidRPr="00F169C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BE6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169C7" w:rsidRPr="00F169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наборах звездолеты, космические станции и фигурки </w:t>
      </w:r>
      <w:proofErr w:type="spellStart"/>
      <w:r w:rsidR="00BE66D0" w:rsidRPr="00F169C7">
        <w:rPr>
          <w:rFonts w:ascii="Times New Roman" w:eastAsia="Times New Roman" w:hAnsi="Times New Roman" w:cs="Times New Roman"/>
          <w:sz w:val="28"/>
          <w:szCs w:val="28"/>
          <w:lang w:eastAsia="ru-RU"/>
        </w:rPr>
        <w:t>Lego</w:t>
      </w:r>
      <w:proofErr w:type="spellEnd"/>
      <w:r w:rsidR="00F169C7" w:rsidRPr="00F169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являются копиями персонажей легендарного фильма «Звездные войны». </w:t>
      </w:r>
    </w:p>
    <w:p w:rsidR="00F169C7" w:rsidRPr="00F169C7" w:rsidRDefault="00F169C7" w:rsidP="00A43E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9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малышей  </w:t>
      </w:r>
      <w:proofErr w:type="spellStart"/>
      <w:r w:rsidR="006249C0" w:rsidRPr="00F169C7">
        <w:rPr>
          <w:rFonts w:ascii="Times New Roman" w:eastAsia="Times New Roman" w:hAnsi="Times New Roman" w:cs="Times New Roman"/>
          <w:sz w:val="28"/>
          <w:szCs w:val="28"/>
          <w:lang w:eastAsia="ru-RU"/>
        </w:rPr>
        <w:t>Lego</w:t>
      </w:r>
      <w:proofErr w:type="spellEnd"/>
      <w:r w:rsidRPr="00F169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разработали специальную серию - </w:t>
      </w:r>
      <w:proofErr w:type="spellStart"/>
      <w:r w:rsidR="00B608E5" w:rsidRPr="00F169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begin"/>
      </w:r>
      <w:r w:rsidRPr="00F169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instrText xml:space="preserve"> HYPERLINK "https://kloomba.com/market/detskie-konstruktory/?bid=203605&amp;editor_mode=0&amp;q=Lego+DUPLO" </w:instrText>
      </w:r>
      <w:r w:rsidR="00B608E5" w:rsidRPr="00F169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separate"/>
      </w:r>
      <w:r w:rsidRPr="00F169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Lego</w:t>
      </w:r>
      <w:proofErr w:type="spellEnd"/>
      <w:r w:rsidR="00B608E5" w:rsidRPr="00F169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end"/>
      </w:r>
      <w:hyperlink r:id="rId13" w:history="1">
        <w:r w:rsidRPr="00F169C7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 xml:space="preserve"> DUPLO</w:t>
        </w:r>
      </w:hyperlink>
      <w:r w:rsidRPr="00F169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с более крупными и красочными деталями. Замечательные, добрые персонажи, они яркие и красочные. </w:t>
      </w:r>
    </w:p>
    <w:p w:rsidR="007246C4" w:rsidRDefault="007246C4" w:rsidP="00A43E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 теперь мы</w:t>
      </w:r>
      <w:r w:rsidR="00E72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представляем</w:t>
      </w:r>
      <w:r w:rsidR="00F169C7" w:rsidRPr="00F169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свои работы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43EED" w:rsidRDefault="00A43EED" w:rsidP="00A43E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6350" cy="3816717"/>
            <wp:effectExtent l="19050" t="0" r="0" b="0"/>
            <wp:docPr id="4" name="Рисунок 4" descr="C:\Users\user\Desktop\САЙТ Тюмень\2019-2020\1. Ноябрь\Полупан Е.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 Тюмень\2019-2020\1. Ноябрь\Полупан Е.А\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607" cy="3820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EED" w:rsidRDefault="00A43EED" w:rsidP="00A43E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69C7" w:rsidRPr="00F169C7" w:rsidRDefault="00A43EED" w:rsidP="00A43E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F169C7" w:rsidRPr="00F169C7">
        <w:rPr>
          <w:rFonts w:ascii="Times New Roman" w:eastAsia="Times New Roman" w:hAnsi="Times New Roman" w:cs="Times New Roman"/>
          <w:sz w:val="28"/>
          <w:szCs w:val="28"/>
          <w:lang w:eastAsia="ru-RU"/>
        </w:rPr>
        <w:t>Удивительно то, что из большого вы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бора  мелких деталей получается </w:t>
      </w:r>
      <w:r w:rsidR="00F169C7" w:rsidRPr="00F169C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отличная игрушка, сделанная своими руками.</w:t>
      </w:r>
    </w:p>
    <w:p w:rsidR="00F169C7" w:rsidRDefault="007246C4" w:rsidP="00A43E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собираем модели </w:t>
      </w:r>
      <w:proofErr w:type="spellStart"/>
      <w:r w:rsidR="006249C0" w:rsidRPr="00F169C7">
        <w:rPr>
          <w:rFonts w:ascii="Times New Roman" w:eastAsia="Times New Roman" w:hAnsi="Times New Roman" w:cs="Times New Roman"/>
          <w:sz w:val="28"/>
          <w:szCs w:val="28"/>
          <w:lang w:eastAsia="ru-RU"/>
        </w:rPr>
        <w:t>Lego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играем</w:t>
      </w:r>
      <w:r w:rsidR="00F169C7" w:rsidRPr="00F169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ими. Нам</w:t>
      </w:r>
      <w:r w:rsidR="00F169C7" w:rsidRPr="00F169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нравится придумывать что-то своё, создавать новые конструкции, комбинировать детали из разных наборов,  разыгрывать истории.</w:t>
      </w:r>
    </w:p>
    <w:p w:rsidR="00765A8D" w:rsidRDefault="00A43EED" w:rsidP="00A43E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0937" cy="3812656"/>
            <wp:effectExtent l="19050" t="0" r="5413" b="0"/>
            <wp:docPr id="6" name="Рисунок 6" descr="C:\Users\user\Desktop\САЙТ Тюмень\2019-2020\1. Ноябрь\Полупан Е.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ЙТ Тюмень\2019-2020\1. Ноябрь\Полупан Е.А\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850" cy="3812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A8D" w:rsidRDefault="00A43EED" w:rsidP="00A43E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53693" cy="3792211"/>
            <wp:effectExtent l="19050" t="0" r="0" b="0"/>
            <wp:docPr id="5" name="Рисунок 5" descr="C:\Users\user\Desktop\САЙТ Тюмень\2019-2020\1. Ноябрь\Полупан Е.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 Тюмень\2019-2020\1. Ноябрь\Полупан Е.А\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397" cy="3792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9C7" w:rsidRDefault="006249C0" w:rsidP="00A43E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169C7">
        <w:rPr>
          <w:rFonts w:ascii="Times New Roman" w:eastAsia="Times New Roman" w:hAnsi="Times New Roman" w:cs="Times New Roman"/>
          <w:sz w:val="28"/>
          <w:szCs w:val="28"/>
          <w:lang w:eastAsia="ru-RU"/>
        </w:rPr>
        <w:t>Lego</w:t>
      </w:r>
      <w:proofErr w:type="spellEnd"/>
      <w:r w:rsidR="00F169C7" w:rsidRPr="00F169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это полезная зарядка для ума, помогает развиваться творческим способностям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детей. </w:t>
      </w:r>
      <w:r w:rsidR="007246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Они </w:t>
      </w:r>
      <w:r w:rsidR="007246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научились читать схемы и собирать конструкции по схемам,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могут </w:t>
      </w:r>
      <w:r w:rsidR="007246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проявить фантазию и придумать свою конструкцию.</w:t>
      </w:r>
    </w:p>
    <w:p w:rsidR="00765A8D" w:rsidRDefault="00765A8D" w:rsidP="00765A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41159" cy="4985657"/>
            <wp:effectExtent l="19050" t="0" r="0" b="0"/>
            <wp:docPr id="7" name="Рисунок 7" descr="C:\Users\user\Desktop\САЙТ Тюмень\2019-2020\1. Ноябрь\Полупан Е.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АЙТ Тюмень\2019-2020\1. Ноябрь\Полупан Е.А\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111" cy="4985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6ED" w:rsidRDefault="007246C4" w:rsidP="00A43E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</w:t>
      </w:r>
      <w:r w:rsidR="00F169C7" w:rsidRPr="00F169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spellStart"/>
      <w:r w:rsidR="006249C0" w:rsidRPr="00F169C7">
        <w:rPr>
          <w:rFonts w:ascii="Times New Roman" w:eastAsia="Times New Roman" w:hAnsi="Times New Roman" w:cs="Times New Roman"/>
          <w:sz w:val="28"/>
          <w:szCs w:val="28"/>
          <w:lang w:eastAsia="ru-RU"/>
        </w:rPr>
        <w:t>Lego</w:t>
      </w:r>
      <w:proofErr w:type="spellEnd"/>
      <w:r w:rsidR="00F169C7" w:rsidRPr="00F169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играть одному</w:t>
      </w:r>
      <w:r w:rsidR="00F169C7" w:rsidRPr="00F169C7">
        <w:rPr>
          <w:rFonts w:ascii="Times New Roman" w:eastAsia="Times New Roman" w:hAnsi="Times New Roman" w:cs="Times New Roman"/>
          <w:sz w:val="28"/>
          <w:szCs w:val="28"/>
          <w:lang w:eastAsia="ru-RU"/>
        </w:rPr>
        <w:t>,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лучше с друзьями. Если ребёнок играет</w:t>
      </w:r>
      <w:r w:rsidR="00F169C7" w:rsidRPr="00F169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один, 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 приучается</w:t>
      </w:r>
      <w:r w:rsidR="00F169C7" w:rsidRPr="00F169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работать самостоятельно, а если с друзьями, то </w:t>
      </w:r>
      <w:r w:rsidR="006249C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учится</w:t>
      </w:r>
      <w:r w:rsidR="00F169C7" w:rsidRPr="00F169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помогать  друг другу и выслушивать советы. </w:t>
      </w:r>
    </w:p>
    <w:p w:rsidR="00F169C7" w:rsidRDefault="00F169C7" w:rsidP="00A43E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9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Конструктор </w:t>
      </w:r>
      <w:proofErr w:type="spellStart"/>
      <w:r w:rsidR="006249C0" w:rsidRPr="00F169C7">
        <w:rPr>
          <w:rFonts w:ascii="Times New Roman" w:eastAsia="Times New Roman" w:hAnsi="Times New Roman" w:cs="Times New Roman"/>
          <w:sz w:val="28"/>
          <w:szCs w:val="28"/>
          <w:lang w:eastAsia="ru-RU"/>
        </w:rPr>
        <w:t>Lego</w:t>
      </w:r>
      <w:proofErr w:type="spellEnd"/>
      <w:r w:rsidRPr="00F169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полезная игрушка, и мы советуем всем родителям подарить его своим детям</w:t>
      </w:r>
      <w:r w:rsidR="00E72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обязательно вместе поиграть, вот увидите вам понравиться.</w:t>
      </w:r>
    </w:p>
    <w:p w:rsidR="00765A8D" w:rsidRDefault="00765A8D" w:rsidP="00A43EED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6249C0" w:rsidRDefault="006249C0" w:rsidP="00A43EED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 </w:t>
      </w:r>
      <w:r w:rsidR="00E726ED" w:rsidRPr="00E726ED">
        <w:rPr>
          <w:rFonts w:ascii="Times New Roman" w:hAnsi="Times New Roman" w:cs="Times New Roman"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26ED" w:rsidRPr="00E726ED">
        <w:rPr>
          <w:rFonts w:ascii="Times New Roman" w:hAnsi="Times New Roman" w:cs="Times New Roman"/>
          <w:sz w:val="28"/>
          <w:szCs w:val="28"/>
        </w:rPr>
        <w:t>МАДОУ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26ED" w:rsidRPr="00E726ED">
        <w:rPr>
          <w:rFonts w:ascii="Times New Roman" w:hAnsi="Times New Roman" w:cs="Times New Roman"/>
          <w:sz w:val="28"/>
          <w:szCs w:val="28"/>
        </w:rPr>
        <w:t>АР детский сад «Сибирячок»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26ED" w:rsidRPr="00E726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49C0" w:rsidRPr="00E726ED" w:rsidRDefault="006249C0" w:rsidP="00A43EED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Полупан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Елена </w:t>
      </w:r>
      <w:r w:rsidRPr="00E726ED">
        <w:rPr>
          <w:rFonts w:ascii="Times New Roman" w:hAnsi="Times New Roman" w:cs="Times New Roman"/>
          <w:sz w:val="28"/>
          <w:szCs w:val="28"/>
        </w:rPr>
        <w:t>Андреевна.</w:t>
      </w:r>
    </w:p>
    <w:p w:rsidR="006249C0" w:rsidRPr="00F169C7" w:rsidRDefault="006249C0" w:rsidP="00A43E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6249C0" w:rsidRDefault="00E726ED" w:rsidP="006249C0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E726ED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6249C0"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CB2CAE" w:rsidRPr="00F169C7" w:rsidRDefault="00CB2CAE" w:rsidP="00F169C7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CB2CAE" w:rsidRPr="00F169C7" w:rsidSect="00A43EED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372C8A"/>
    <w:multiLevelType w:val="hybridMultilevel"/>
    <w:tmpl w:val="4F3049E2"/>
    <w:lvl w:ilvl="0" w:tplc="D490113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27287A6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C50AA6A8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0F044AA4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DD2C74A0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809688A8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38DEED9A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D0A26EE4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C04EFFD0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075D69"/>
    <w:rsid w:val="00075D69"/>
    <w:rsid w:val="000B16EF"/>
    <w:rsid w:val="00283CE0"/>
    <w:rsid w:val="00587C15"/>
    <w:rsid w:val="006249C0"/>
    <w:rsid w:val="007246C4"/>
    <w:rsid w:val="00765A8D"/>
    <w:rsid w:val="00A43EED"/>
    <w:rsid w:val="00B1116C"/>
    <w:rsid w:val="00B31407"/>
    <w:rsid w:val="00B608E5"/>
    <w:rsid w:val="00BE66D0"/>
    <w:rsid w:val="00C7447C"/>
    <w:rsid w:val="00CB2CAE"/>
    <w:rsid w:val="00E726ED"/>
    <w:rsid w:val="00F169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C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1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11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1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11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992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loomba.com/market/detskie-konstruktory/?bid=203605&amp;editor_mode=0&amp;q=Lego+City" TargetMode="External"/><Relationship Id="rId13" Type="http://schemas.openxmlformats.org/officeDocument/2006/relationships/hyperlink" Target="https://kloomba.com/market/detskie-konstruktory/?bid=203605&amp;editor_mode=0&amp;q=Lego+DUPLO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kloomba.com/market/detskie-konstruktory/?bid=203605&amp;editor_mode=0&amp;q=Lego+Star+Wars" TargetMode="External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kloomba.com/market/detskie-konstruktory/?bid=203605&amp;editor_mode=0&amp;q=Lego+Technic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5.jpeg"/><Relationship Id="rId10" Type="http://schemas.openxmlformats.org/officeDocument/2006/relationships/hyperlink" Target="https://kloomba.com/market/detskie-konstruktory/?bid=203605&amp;editor_mode=0&amp;q=Lego+Technic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kloomba.com/market/detskie-konstruktory/?bid=203605&amp;editor_mode=0&amp;q=Lego+City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5</Pages>
  <Words>570</Words>
  <Characters>3253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user</cp:lastModifiedBy>
  <cp:revision>7</cp:revision>
  <dcterms:created xsi:type="dcterms:W3CDTF">2019-11-15T08:30:00Z</dcterms:created>
  <dcterms:modified xsi:type="dcterms:W3CDTF">2019-11-27T05:53:00Z</dcterms:modified>
</cp:coreProperties>
</file>