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35" w:rsidRPr="00133C29" w:rsidRDefault="00D62D35" w:rsidP="00D62D35">
      <w:pPr>
        <w:shd w:val="clear" w:color="auto" w:fill="FFFFFF"/>
        <w:tabs>
          <w:tab w:val="center" w:pos="4819"/>
          <w:tab w:val="left" w:pos="7431"/>
        </w:tabs>
        <w:spacing w:after="82" w:line="424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ab/>
      </w:r>
      <w:r w:rsidRPr="00133C29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Осень в гостях у ребят.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ab/>
      </w:r>
    </w:p>
    <w:p w:rsidR="00D62D35" w:rsidRPr="004C76BF" w:rsidRDefault="00D62D35" w:rsidP="00D62D3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33C29">
        <w:rPr>
          <w:color w:val="666666"/>
          <w:sz w:val="32"/>
          <w:szCs w:val="32"/>
        </w:rPr>
        <w:t>  </w:t>
      </w:r>
      <w:r>
        <w:rPr>
          <w:color w:val="111111"/>
          <w:sz w:val="28"/>
          <w:szCs w:val="28"/>
        </w:rPr>
        <w:t xml:space="preserve">                                                    </w:t>
      </w:r>
      <w:r w:rsidRPr="004C76BF">
        <w:rPr>
          <w:color w:val="111111"/>
          <w:sz w:val="28"/>
          <w:szCs w:val="28"/>
        </w:rPr>
        <w:t>Заглянул сегодня</w:t>
      </w:r>
      <w:r w:rsidRPr="004C76BF">
        <w:rPr>
          <w:rStyle w:val="apple-converted-space"/>
          <w:b/>
          <w:color w:val="111111"/>
          <w:sz w:val="28"/>
          <w:szCs w:val="28"/>
        </w:rPr>
        <w:t> </w:t>
      </w:r>
      <w:r w:rsidRPr="00D84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 каждый дом</w:t>
      </w:r>
      <w:r w:rsidRPr="004C76BF">
        <w:rPr>
          <w:b/>
          <w:color w:val="111111"/>
          <w:sz w:val="28"/>
          <w:szCs w:val="28"/>
        </w:rPr>
        <w:t>,</w:t>
      </w:r>
    </w:p>
    <w:p w:rsidR="00D62D35" w:rsidRPr="004C76BF" w:rsidRDefault="00D62D35" w:rsidP="00D62D3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</w:t>
      </w:r>
      <w:r w:rsidRPr="004C76BF">
        <w:rPr>
          <w:color w:val="111111"/>
          <w:sz w:val="28"/>
          <w:szCs w:val="28"/>
        </w:rPr>
        <w:t>Потому что бродит</w:t>
      </w:r>
      <w:r w:rsidRPr="004C76BF">
        <w:rPr>
          <w:rStyle w:val="apple-converted-space"/>
          <w:b/>
          <w:color w:val="111111"/>
          <w:sz w:val="28"/>
          <w:szCs w:val="28"/>
        </w:rPr>
        <w:t> </w:t>
      </w:r>
      <w:r w:rsidRPr="00D84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за окном</w:t>
      </w:r>
      <w:r w:rsidRPr="00D84A27">
        <w:rPr>
          <w:b/>
          <w:color w:val="111111"/>
          <w:sz w:val="28"/>
          <w:szCs w:val="28"/>
        </w:rPr>
        <w:t>.</w:t>
      </w:r>
    </w:p>
    <w:p w:rsidR="00D62D35" w:rsidRPr="004C76BF" w:rsidRDefault="00D62D35" w:rsidP="00D62D3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</w:t>
      </w:r>
      <w:r w:rsidRPr="004C76BF">
        <w:rPr>
          <w:color w:val="111111"/>
          <w:sz w:val="28"/>
          <w:szCs w:val="28"/>
        </w:rPr>
        <w:t>Заглянул</w:t>
      </w:r>
      <w:r w:rsidRPr="004C76BF">
        <w:rPr>
          <w:rStyle w:val="apple-converted-space"/>
          <w:color w:val="111111"/>
          <w:sz w:val="28"/>
          <w:szCs w:val="28"/>
        </w:rPr>
        <w:t> </w:t>
      </w:r>
      <w:r w:rsidRPr="00D84A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праздник в детский сад</w:t>
      </w:r>
      <w:r w:rsidRPr="00D84A27">
        <w:rPr>
          <w:b/>
          <w:color w:val="111111"/>
          <w:sz w:val="28"/>
          <w:szCs w:val="28"/>
        </w:rPr>
        <w:t>,</w:t>
      </w:r>
    </w:p>
    <w:p w:rsidR="00D62D35" w:rsidRPr="004C76BF" w:rsidRDefault="00D62D35" w:rsidP="00D62D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</w:t>
      </w:r>
      <w:r w:rsidRPr="004C76BF">
        <w:rPr>
          <w:color w:val="111111"/>
          <w:sz w:val="28"/>
          <w:szCs w:val="28"/>
        </w:rPr>
        <w:t>Чтоб порадовать и взрослых и ребят.</w:t>
      </w:r>
    </w:p>
    <w:p w:rsidR="00D62D35" w:rsidRPr="00133C29" w:rsidRDefault="00D62D35" w:rsidP="00D62D35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133C29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Праздник осени в детском саду – одно из самых ярких и красочных мероприятий. Вот и в нашей группе прошло осеннее развлечение, в котором приняли активное участие дети.</w:t>
      </w:r>
    </w:p>
    <w:p w:rsidR="00D62D35" w:rsidRPr="00133C29" w:rsidRDefault="00D62D35" w:rsidP="00D62D35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133C29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 дворе слякоть и холодно, а у нас в зале царила теплая, доброжелательная атмосфера. Дети пели песни об осени, танцевали с зонтиками, играли в веселые игры. Особенно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детям понравилось огородное пугало, которое играло с детьми в различные игры. </w:t>
      </w:r>
      <w:r w:rsidRPr="00133C29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 в конце праздника Осень угостила детей ароматными яблоками. Это доставило детям большое удовольствие и праздничное настроение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D62D35" w:rsidRDefault="00D62D35" w:rsidP="00D62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35" w:rsidRPr="006E0B88" w:rsidRDefault="00D62D35" w:rsidP="00D62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Материал подготовила воспитатель МА ДОУ АР детский сад</w:t>
      </w:r>
    </w:p>
    <w:p w:rsidR="00D62D35" w:rsidRPr="004F2D13" w:rsidRDefault="00D62D35" w:rsidP="00D62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p w:rsidR="00D62D35" w:rsidRDefault="00D62D35" w:rsidP="00D62D35"/>
    <w:p w:rsidR="00D62D35" w:rsidRPr="00D84A27" w:rsidRDefault="00D62D35" w:rsidP="00D62D35"/>
    <w:p w:rsidR="00D62D35" w:rsidRPr="00D84A27" w:rsidRDefault="00D62D35" w:rsidP="00D62D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8697" cy="4140000"/>
            <wp:effectExtent l="19050" t="0" r="0" b="0"/>
            <wp:docPr id="1" name="Рисунок 1" descr="C:\Users\СВЕТЛАНА\Desktop\фото сред. гр\праздник осени\20191015_09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сред. гр\праздник осени\20191015_09225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97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Поем песни и читаем стихи про Осень.</w:t>
      </w:r>
    </w:p>
    <w:p w:rsidR="00D62D35" w:rsidRDefault="00D62D35" w:rsidP="00D62D35">
      <w:pPr>
        <w:tabs>
          <w:tab w:val="left" w:pos="3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1087" cy="4140000"/>
            <wp:effectExtent l="19050" t="0" r="3413" b="0"/>
            <wp:docPr id="2" name="Рисунок 2" descr="C:\Users\СВЕТЛАНА\Desktop\фото сред. гр\праздник осени\20191015_09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 сред. гр\праздник осени\20191015_0928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87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35" w:rsidRDefault="00D62D35" w:rsidP="00D62D35">
      <w:pPr>
        <w:tabs>
          <w:tab w:val="left" w:pos="3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зонтиками.</w:t>
      </w:r>
    </w:p>
    <w:p w:rsidR="00D62D35" w:rsidRDefault="00D62D35" w:rsidP="00D62D35">
      <w:pPr>
        <w:tabs>
          <w:tab w:val="left" w:pos="3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6178" cy="4140000"/>
            <wp:effectExtent l="19050" t="0" r="0" b="0"/>
            <wp:docPr id="3" name="Рисунок 3" descr="C:\Users\СВЕТЛАНА\Desktop\фото сред. гр\праздник осени\20191015_09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ото сред. гр\праздник осени\20191015_0936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78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Default="00D62D35" w:rsidP="00D62D35">
      <w:pPr>
        <w:tabs>
          <w:tab w:val="left" w:pos="3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гости Осень и огородное Пугало.</w:t>
      </w:r>
    </w:p>
    <w:p w:rsidR="00D62D35" w:rsidRPr="001721E3" w:rsidRDefault="00D62D35" w:rsidP="00D62D35">
      <w:pPr>
        <w:tabs>
          <w:tab w:val="left" w:pos="3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289" cy="4140000"/>
            <wp:effectExtent l="19050" t="0" r="211" b="0"/>
            <wp:docPr id="4" name="Рисунок 4" descr="C:\Users\СВЕТЛАНА\Desktop\фото сред. гр\праздник осени\20191015_09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фото сред. гр\праздник осени\20191015_0942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89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Default="00D62D35" w:rsidP="00D62D35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Осень в гости к нам пришла и листочки принесла.</w:t>
      </w:r>
    </w:p>
    <w:p w:rsidR="00D62D35" w:rsidRDefault="00D62D35" w:rsidP="00D62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697" cy="4140000"/>
            <wp:effectExtent l="19050" t="0" r="0" b="0"/>
            <wp:docPr id="5" name="Рисунок 5" descr="C:\Users\СВЕТЛАНА\Desktop\фото сред. гр\праздник осени\20191015_09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фото сред. гр\праздник осени\20191015_0944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97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Принесло Пугало урожай, ну-ка быстро собирай!</w:t>
      </w:r>
    </w:p>
    <w:p w:rsidR="00D62D35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3660" cy="4140000"/>
            <wp:effectExtent l="19050" t="0" r="840" b="0"/>
            <wp:docPr id="6" name="Рисунок 6" descr="C:\Users\СВЕТЛАНА\Desktop\фото сред. гр\праздник осени\20191015_09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фото сред. гр\праздник осени\20191015_095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660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D35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1088" cy="4140000"/>
            <wp:effectExtent l="19050" t="0" r="3412" b="0"/>
            <wp:docPr id="7" name="Рисунок 7" descr="C:\Users\СВЕТЛАНА\Desktop\фото сред. гр\праздник осени\20191015_09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фото сред. гр\праздник осени\20191015_0957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88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раскрыла разноцветный зонтик.</w:t>
      </w:r>
    </w:p>
    <w:p w:rsidR="00D62D35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1461" cy="4140000"/>
            <wp:effectExtent l="19050" t="0" r="3039" b="0"/>
            <wp:docPr id="8" name="Рисунок 8" descr="C:\Users\СВЕТЛАНА\Desktop\фото сред. гр\праздник осени\20191015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фото сред. гр\праздник осени\20191015_0959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61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Pr="00266DC3" w:rsidRDefault="00D62D35" w:rsidP="00D62D35">
      <w:pPr>
        <w:tabs>
          <w:tab w:val="left" w:pos="3131"/>
          <w:tab w:val="left" w:pos="3550"/>
          <w:tab w:val="center" w:pos="4819"/>
          <w:tab w:val="left" w:pos="83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2D35" w:rsidRDefault="00D62D35" w:rsidP="00D62D35">
      <w:pPr>
        <w:tabs>
          <w:tab w:val="left" w:pos="355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7645" cy="4140000"/>
            <wp:effectExtent l="19050" t="0" r="0" b="0"/>
            <wp:docPr id="9" name="Рисунок 9" descr="C:\Users\СВЕТЛАНА\Desktop\фото сред. гр\праздник осени\20191015_10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фото сред. гр\праздник осени\20191015_1004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45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Default="00D62D35" w:rsidP="00D62D35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«Осеняя сказка»</w:t>
      </w:r>
    </w:p>
    <w:p w:rsidR="00D62D35" w:rsidRDefault="00D62D35" w:rsidP="00D62D35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5549" cy="4140000"/>
            <wp:effectExtent l="19050" t="0" r="0" b="0"/>
            <wp:docPr id="11" name="Рисунок 11" descr="C:\Users\СВЕТЛАНА\Desktop\фото сред. гр\праздник осени\20191015_10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фото сред. гр\праздник осени\20191015_10155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49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35" w:rsidRPr="00AA7873" w:rsidRDefault="00D62D35" w:rsidP="00D62D35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герои.</w:t>
      </w:r>
    </w:p>
    <w:p w:rsidR="00D62D35" w:rsidRPr="00AA7873" w:rsidRDefault="00D62D35" w:rsidP="00D62D35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6178" cy="4140000"/>
            <wp:effectExtent l="19050" t="0" r="0" b="0"/>
            <wp:docPr id="10" name="Рисунок 10" descr="C:\Users\СВЕТЛАНА\Desktop\фото сред. гр\праздник осени\20191015_10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фото сред. гр\праздник осени\20191015_10123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78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Попрощалась Осень с нами.</w:t>
      </w:r>
    </w:p>
    <w:p w:rsidR="001B6FF0" w:rsidRDefault="001B6FF0"/>
    <w:sectPr w:rsidR="001B6FF0" w:rsidSect="00133C29">
      <w:pgSz w:w="11906" w:h="16838"/>
      <w:pgMar w:top="1134" w:right="1134" w:bottom="1134" w:left="1134" w:header="708" w:footer="708" w:gutter="0"/>
      <w:pgBorders w:offsetFrom="page">
        <w:top w:val="flowersModern1" w:sz="16" w:space="24" w:color="BF8F00" w:themeColor="accent4" w:themeShade="BF"/>
        <w:left w:val="flowersModern1" w:sz="16" w:space="24" w:color="BF8F00" w:themeColor="accent4" w:themeShade="BF"/>
        <w:bottom w:val="flowersModern1" w:sz="16" w:space="24" w:color="BF8F00" w:themeColor="accent4" w:themeShade="BF"/>
        <w:right w:val="flowersModern1" w:sz="16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D35"/>
    <w:rsid w:val="00125602"/>
    <w:rsid w:val="001B6FF0"/>
    <w:rsid w:val="009C13A2"/>
    <w:rsid w:val="00B068E2"/>
    <w:rsid w:val="00BF32A6"/>
    <w:rsid w:val="00D6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D35"/>
  </w:style>
  <w:style w:type="character" w:styleId="a4">
    <w:name w:val="Strong"/>
    <w:basedOn w:val="a0"/>
    <w:uiPriority w:val="22"/>
    <w:qFormat/>
    <w:rsid w:val="00D62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2019-10-17T20:07:00Z</dcterms:created>
  <dcterms:modified xsi:type="dcterms:W3CDTF">2019-10-22T12:41:00Z</dcterms:modified>
</cp:coreProperties>
</file>