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8A" w:rsidRPr="00900355" w:rsidRDefault="00253C8A" w:rsidP="00253C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900355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Консультация для родителей</w:t>
      </w:r>
    </w:p>
    <w:p w:rsidR="00253C8A" w:rsidRPr="00900355" w:rsidRDefault="00253C8A" w:rsidP="00253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355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В детский сад без слёз или как уберечь ребёнка от стресса!</w:t>
      </w:r>
    </w:p>
    <w:p w:rsidR="00253C8A" w:rsidRPr="00900355" w:rsidRDefault="00253C8A" w:rsidP="00253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в детском саду: попытка или пытка? Подсознательно в нас укоренилось, что детский сад - это одна из ступенек счастливого детства. Но вот радостные ожидания от первых посещений сада сменяются озабоченностью: у ребёнка регресс во всём достигнутом (в речи, навыках, умении, игре). </w:t>
      </w:r>
      <w:proofErr w:type="gramStart"/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заболел? У него и в самом деле насморк, а вчера была температура ... Ему не мил детский сад, а малыш почти не узнаваем, словно его 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подменили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Подменили не малыша, а жизнь и обстоятельства, что неизбежно. Организм и душа ребёнка - в состоянии между здоровьем и болезнью: вскоре ребёнок </w:t>
      </w:r>
      <w:proofErr w:type="gramStart"/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 заболевает, если выраженность стресса велика, или снова становится самим собой, в случае легкой адаптации.</w:t>
      </w:r>
    </w:p>
    <w:p w:rsidR="00253C8A" w:rsidRPr="00900355" w:rsidRDefault="00253C8A" w:rsidP="00253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спровоцирован стресс у ребёнка?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столько отрывом от значимых взрослых, и особенно матери, сколько несовершенством адаптационных механизмов ребёнка. Ведь, чтобы продержаться в незнакомой обстановке, малышу необходимо вести себя в детском саду не так, как дома. Но</w:t>
      </w:r>
      <w:r w:rsid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не знает этой формы поведения и от того страдает, боясь, что сделает что-нибудь не так.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адаптации</w:t>
      </w:r>
    </w:p>
    <w:p w:rsidR="00253C8A" w:rsidRPr="00900355" w:rsidRDefault="00253C8A" w:rsidP="00253C8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адаптация</w:t>
      </w:r>
    </w:p>
    <w:p w:rsidR="00253C8A" w:rsidRPr="00900355" w:rsidRDefault="00253C8A" w:rsidP="00253C8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адаптация</w:t>
      </w:r>
    </w:p>
    <w:p w:rsidR="00253C8A" w:rsidRPr="00900355" w:rsidRDefault="00253C8A" w:rsidP="00253C8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Тяжёлая адаптация</w:t>
      </w:r>
    </w:p>
    <w:p w:rsidR="00253C8A" w:rsidRPr="00900355" w:rsidRDefault="00253C8A" w:rsidP="00253C8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тяжёлая</w:t>
      </w:r>
      <w:proofErr w:type="gramEnd"/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03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раз в детский сад ...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Заведите будильник с таким расчётом, чтобы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 Запомните, а лучше запишите все вопросы, которые хотите задать воспитателю, не забудьте напомнить ей, что вы оставляете в рюкзачке ребёнка его любимую игрушку или дорогую ему вещь.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на новом месте может длиться одну-две недели, в зависимости от психики и характера ребёнка. Полная адаптация наступает где-то через 2-3 месяца. Стресс у малыша может выплеснуться в виде капризов, агрессии, мокрых штанишек, отказа от еды и сна, </w:t>
      </w:r>
      <w:r w:rsid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мнимой «потери»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приобретённых навыков.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поможет справиться крохе с боязнью новой обстановки и  с разлукой с мамой?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 собой малышу его любимую игрушку. Психолог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советуют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удаётся привыкнуть к садику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51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малыша разрывается сердце от расставания с вами, положите ему в кармашек вашу небольшую фо</w:t>
      </w:r>
      <w:r w:rsidR="00900355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тографию или дайте на прощание «кусочек себя»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ваш носовой платочек, который пахнет вашими духами, или что-нибудь 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этом роде). Если ребёнку трудно расстаться с мамой, пусть на первых порах его отводит в садик папа или бабушки-дедушки. 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ребёнок 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впал в детство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вернулся к соске или бутылочке с молоком, 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разучился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делать, не стыдите его и не впадайте в панику. Это временное состояние, которое помогает малышу расслабиться и успокоиться.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уходите - расставайтесь с ребёнком легко и быстро. Конечно же, вы беспокоитесь о том, как будет вашему ребёнку в детском саду, но долгие прощания с обеспокоенным выражением лица, у ребёнка вызовут тревогу, что здесь с ним может что-то случиться, и он долго не будет вас отпускать. Не травите душу, наблюдая за площадкой из-за забора или подслушивания под дверью. Кстати, дети чаще всего быстро успокаиваются сразу после того, как мама исчезает из поля зрения.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совершайте ошибки и не делайте перерыв в посещении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51"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еделька дома не  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спланировать своё время так, чтобы в первую неделю посещения детсада ребёнок не оставался там более двух-трёх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гости, сократить время просмотра телевизора. Постарайтесь в выходные дни соблюдать дома такой же режим, как в детском саду.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ребёнком домашними игрушками в детский сад, где какая-то из них будет самим ребёнком. Понаблюдайте, что делает эта игрушка, что говорит, помогите вместе с малышом найти ей друзей и решайте проблемы вашего ребёнка через неё, ориентируя игру на положительные результаты.</w:t>
      </w:r>
    </w:p>
    <w:p w:rsidR="00253C8A" w:rsidRPr="00900355" w:rsidRDefault="00253C8A" w:rsidP="00253C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стал агрессивным, раздражительным, не ругайте его. Главное помнить, что всё это всё тот же малыш. Проводите с ним всё время, больше обнимайте его, лежите или сидите рядышком, пошепчите ему на ушко его любимую песенку.  </w:t>
      </w:r>
    </w:p>
    <w:p w:rsidR="00253C8A" w:rsidRPr="00900355" w:rsidRDefault="00900355" w:rsidP="00253C8A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355">
        <w:rPr>
          <w:rFonts w:ascii="Times New Roman" w:hAnsi="Times New Roman" w:cs="Times New Roman"/>
          <w:sz w:val="28"/>
          <w:szCs w:val="28"/>
        </w:rPr>
        <w:t xml:space="preserve">            Желаем, малышу и Вам  легкой адаптации!</w:t>
      </w:r>
    </w:p>
    <w:p w:rsidR="00253C8A" w:rsidRPr="00900355" w:rsidRDefault="00900355" w:rsidP="00253C8A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00355">
        <w:rPr>
          <w:rFonts w:ascii="Times New Roman" w:hAnsi="Times New Roman" w:cs="Times New Roman"/>
          <w:sz w:val="28"/>
          <w:szCs w:val="28"/>
        </w:rPr>
        <w:t>Трофимова Ирина Анатольевна, воспитатель</w:t>
      </w:r>
    </w:p>
    <w:p w:rsidR="007C7E4E" w:rsidRPr="00900355" w:rsidRDefault="007C7E4E">
      <w:pPr>
        <w:rPr>
          <w:sz w:val="28"/>
          <w:szCs w:val="28"/>
        </w:rPr>
      </w:pPr>
    </w:p>
    <w:sectPr w:rsidR="007C7E4E" w:rsidRPr="00900355" w:rsidSect="001D775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613"/>
    <w:multiLevelType w:val="multilevel"/>
    <w:tmpl w:val="BD8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3C8A"/>
    <w:rsid w:val="001D7751"/>
    <w:rsid w:val="00253C8A"/>
    <w:rsid w:val="007C7E4E"/>
    <w:rsid w:val="00900355"/>
    <w:rsid w:val="00903140"/>
    <w:rsid w:val="00CB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2015-09-14T07:05:00Z</dcterms:created>
  <dcterms:modified xsi:type="dcterms:W3CDTF">2019-08-07T04:01:00Z</dcterms:modified>
</cp:coreProperties>
</file>