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9448F" w:rsidRPr="00A9448F" w:rsidRDefault="00CA1835" w:rsidP="00A9448F">
      <w:pPr>
        <w:ind w:left="-284"/>
        <w:jc w:val="center"/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6"/>
          <w:szCs w:val="36"/>
          <w:lang w:eastAsia="ru-RU"/>
        </w:rPr>
        <w:t>Удивительный подводный мир</w:t>
      </w:r>
    </w:p>
    <w:p w:rsidR="00A9448F" w:rsidRPr="00A9448F" w:rsidRDefault="0002480D" w:rsidP="0002480D">
      <w:pPr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Недавно</w:t>
      </w:r>
      <w:r w:rsidR="00CA183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ребята второй младшей группы</w:t>
      </w:r>
      <w:r w:rsidR="00A9448F" w:rsidRPr="00A9448F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отправились в путешествие по удивительной стране</w:t>
      </w:r>
      <w:r w:rsidR="00CA1835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«Подводный мир», для того чтобы познакомиться с её  жителями.</w:t>
      </w:r>
    </w:p>
    <w:p w:rsidR="00CA1835" w:rsidRDefault="00CA1835" w:rsidP="0002480D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Вначале дети </w:t>
      </w:r>
      <w:r w:rsidR="00AB7E56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послушали шум моря. Рассмотрели изображение морского пейзажа,  отгад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али загадки о морских обитателях.</w:t>
      </w:r>
    </w:p>
    <w:p w:rsidR="0002480D" w:rsidRDefault="0002480D" w:rsidP="000248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940425" cy="4456407"/>
            <wp:effectExtent l="19050" t="0" r="3175" b="0"/>
            <wp:docPr id="3" name="Рисунок 3" descr="C:\Users\user\Desktop\САЙТ СИБИРЯЧОК\2018-2019 уч.год\11. Июль 2019\Гущина м.ю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АЙТ СИБИРЯЧОК\2018-2019 уч.год\11. Июль 2019\Гущина м.ю\1 (1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7E56" w:rsidRDefault="00AB7E56" w:rsidP="0002480D">
      <w:pPr>
        <w:shd w:val="clear" w:color="auto" w:fill="FFFFFF"/>
        <w:spacing w:after="0" w:line="360" w:lineRule="auto"/>
        <w:ind w:firstLine="357"/>
        <w:rPr>
          <w:rFonts w:ascii="Arial" w:eastAsia="Times New Roman" w:hAnsi="Arial" w:cs="Arial"/>
          <w:color w:val="111111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Сделали пальчиковую гимнастику «Рыбки».</w:t>
      </w:r>
      <w:r w:rsidRPr="00AB7E56">
        <w:rPr>
          <w:rFonts w:ascii="Arial" w:eastAsia="Times New Roman" w:hAnsi="Arial" w:cs="Arial"/>
          <w:color w:val="111111"/>
          <w:sz w:val="21"/>
          <w:szCs w:val="21"/>
          <w:lang w:eastAsia="ru-RU"/>
        </w:rPr>
        <w:t xml:space="preserve"> </w:t>
      </w:r>
    </w:p>
    <w:p w:rsidR="00AB7E56" w:rsidRPr="00AB7E56" w:rsidRDefault="00AB7E56" w:rsidP="0002480D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B7E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Рыбки плавали, ныряли</w:t>
      </w:r>
    </w:p>
    <w:p w:rsidR="00AB7E56" w:rsidRPr="00AB7E56" w:rsidRDefault="00AB7E56" w:rsidP="0002480D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B7E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чистой тепленькой воде.</w:t>
      </w:r>
    </w:p>
    <w:p w:rsidR="00AB7E56" w:rsidRPr="00AB7E56" w:rsidRDefault="00AB7E56" w:rsidP="0002480D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B7E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 сожмутся,</w:t>
      </w:r>
    </w:p>
    <w:p w:rsidR="00AB7E56" w:rsidRPr="00AB7E56" w:rsidRDefault="00AB7E56" w:rsidP="0002480D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B7E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Разожмутся,</w:t>
      </w:r>
    </w:p>
    <w:p w:rsidR="00AB7E56" w:rsidRDefault="00AB7E56" w:rsidP="0002480D">
      <w:pPr>
        <w:shd w:val="clear" w:color="auto" w:fill="FFFFFF"/>
        <w:spacing w:after="0" w:line="360" w:lineRule="auto"/>
        <w:ind w:firstLine="357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 w:rsidRPr="00AB7E56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То зароются в песке.</w:t>
      </w:r>
    </w:p>
    <w:p w:rsidR="00AB7E56" w:rsidRDefault="00AB7E56" w:rsidP="0002480D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lastRenderedPageBreak/>
        <w:t>Затем принялись зас</w:t>
      </w:r>
      <w:r w:rsidR="006F6CB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 xml:space="preserve">елять морскими обитателями </w:t>
      </w:r>
      <w:bookmarkStart w:id="0" w:name="_GoBack"/>
      <w:bookmarkEnd w:id="0"/>
      <w:r w:rsidR="0002480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«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бумажное море</w:t>
      </w:r>
      <w:r w:rsidR="0002480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»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.</w:t>
      </w:r>
    </w:p>
    <w:p w:rsidR="0002480D" w:rsidRDefault="0002480D" w:rsidP="000248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629275" cy="4222987"/>
            <wp:effectExtent l="19050" t="0" r="9525" b="0"/>
            <wp:docPr id="4" name="Рисунок 4" descr="C:\Users\user\Desktop\САЙТ СИБИРЯЧОК\2018-2019 уч.год\11. Июль 2019\Гущина м.ю\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САЙТ СИБИРЯЧОК\2018-2019 уч.год\11. Июль 2019\Гущина м.ю\2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4222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0D" w:rsidRDefault="0002480D" w:rsidP="0002480D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drawing>
          <wp:inline distT="0" distB="0" distL="0" distR="0">
            <wp:extent cx="5599332" cy="4200525"/>
            <wp:effectExtent l="19050" t="0" r="1368" b="0"/>
            <wp:docPr id="5" name="Рисунок 5" descr="C:\Users\user\Desktop\САЙТ СИБИРЯЧОК\2018-2019 уч.год\11. Июль 2019\Гущина м.ю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САЙТ СИБИРЯЧОК\2018-2019 уч.год\11. Июль 2019\Гущина м.ю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972" cy="4204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80D" w:rsidRPr="00AB7E56" w:rsidRDefault="0002480D" w:rsidP="0002480D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lang w:eastAsia="ru-RU"/>
        </w:rPr>
        <w:lastRenderedPageBreak/>
        <w:drawing>
          <wp:inline distT="0" distB="0" distL="0" distR="0">
            <wp:extent cx="5314950" cy="3987187"/>
            <wp:effectExtent l="19050" t="0" r="0" b="0"/>
            <wp:docPr id="2" name="Рисунок 2" descr="C:\Users\user\Desktop\САЙТ СИБИРЯЧОК\2018-2019 уч.год\11. Июль 2019\Гущина м.ю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АЙТ СИБИРЯЧОК\2018-2019 уч.год\11. Июль 2019\Гущина м.ю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9871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8F" w:rsidRPr="00A9448F" w:rsidRDefault="006F6CBD" w:rsidP="0002480D">
      <w:pPr>
        <w:shd w:val="clear" w:color="auto" w:fill="FFFFFF"/>
        <w:spacing w:after="0" w:line="360" w:lineRule="auto"/>
        <w:ind w:firstLine="357"/>
        <w:jc w:val="both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 w:rsidRPr="006F6CBD">
        <w:rPr>
          <w:rFonts w:ascii="Times New Roman" w:eastAsia="Times New Roman" w:hAnsi="Times New Roman" w:cs="Times New Roman"/>
          <w:color w:val="111111"/>
          <w:sz w:val="32"/>
          <w:szCs w:val="32"/>
          <w:lang w:eastAsia="ru-RU"/>
        </w:rPr>
        <w:t>В конце занятия дети радовались от выполненной работы, когда видели результат своего труда.</w:t>
      </w:r>
      <w:r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  <w:r w:rsidR="002D4F83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>Посмотрите, что у нас получилось.</w:t>
      </w:r>
      <w:r w:rsidR="00932FEA"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  <w:t xml:space="preserve"> </w:t>
      </w:r>
    </w:p>
    <w:p w:rsidR="00A9448F" w:rsidRPr="00A9448F" w:rsidRDefault="0002480D" w:rsidP="0002480D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color w:val="111111"/>
          <w:sz w:val="32"/>
          <w:szCs w:val="32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32"/>
          <w:szCs w:val="32"/>
          <w:shd w:val="clear" w:color="auto" w:fill="FFFFFF"/>
          <w:lang w:eastAsia="ru-RU"/>
        </w:rPr>
        <w:drawing>
          <wp:inline distT="0" distB="0" distL="0" distR="0">
            <wp:extent cx="5076825" cy="3630616"/>
            <wp:effectExtent l="19050" t="0" r="9525" b="0"/>
            <wp:docPr id="1" name="Рисунок 1" descr="C:\Users\user\Desktop\САЙТ СИБИРЯЧОК\2018-2019 уч.год\11. Июль 2019\Гущина м.ю\5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АЙТ СИБИРЯЧОК\2018-2019 уч.год\11. Июль 2019\Гущина м.ю\5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122" t="2350" b="34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3630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48F" w:rsidRPr="00A9448F" w:rsidRDefault="00A9448F" w:rsidP="0002480D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Материал подготовила воспитатель</w:t>
      </w:r>
    </w:p>
    <w:p w:rsidR="00A9448F" w:rsidRPr="00A9448F" w:rsidRDefault="00A9448F" w:rsidP="0002480D">
      <w:pPr>
        <w:spacing w:after="0" w:line="240" w:lineRule="auto"/>
        <w:ind w:left="57"/>
        <w:jc w:val="right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МА ДОУ АР детский сад «Сибирячок»</w:t>
      </w:r>
    </w:p>
    <w:p w:rsidR="00EB727C" w:rsidRDefault="00A9448F" w:rsidP="0002480D">
      <w:pPr>
        <w:spacing w:after="0" w:line="240" w:lineRule="auto"/>
        <w:ind w:left="57"/>
        <w:jc w:val="right"/>
      </w:pPr>
      <w:r w:rsidRPr="00A9448F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Гущина М.Ю.</w:t>
      </w:r>
    </w:p>
    <w:sectPr w:rsidR="00EB727C" w:rsidSect="0002480D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271"/>
    <w:rsid w:val="0002480D"/>
    <w:rsid w:val="001B197D"/>
    <w:rsid w:val="001B231A"/>
    <w:rsid w:val="002D4F83"/>
    <w:rsid w:val="004B2FA4"/>
    <w:rsid w:val="005B0F8B"/>
    <w:rsid w:val="006F6CBD"/>
    <w:rsid w:val="00707565"/>
    <w:rsid w:val="00932FEA"/>
    <w:rsid w:val="00A9448F"/>
    <w:rsid w:val="00AB7E56"/>
    <w:rsid w:val="00B070A5"/>
    <w:rsid w:val="00B07812"/>
    <w:rsid w:val="00B74271"/>
    <w:rsid w:val="00BE302E"/>
    <w:rsid w:val="00CA1835"/>
    <w:rsid w:val="00CA51D8"/>
    <w:rsid w:val="00EB727C"/>
    <w:rsid w:val="00F677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7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microsoft.com/office/2007/relationships/stylesWithEffects" Target="stylesWithEffects.xm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3</Pages>
  <Words>105</Words>
  <Characters>599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user</cp:lastModifiedBy>
  <cp:revision>5</cp:revision>
  <dcterms:created xsi:type="dcterms:W3CDTF">2018-12-07T07:20:00Z</dcterms:created>
  <dcterms:modified xsi:type="dcterms:W3CDTF">2019-07-22T10:27:00Z</dcterms:modified>
</cp:coreProperties>
</file>