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60" w:rsidRDefault="00875660" w:rsidP="008756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26C2">
        <w:rPr>
          <w:rFonts w:ascii="Times New Roman" w:hAnsi="Times New Roman" w:cs="Times New Roman"/>
          <w:b/>
          <w:i/>
          <w:sz w:val="32"/>
          <w:szCs w:val="32"/>
        </w:rPr>
        <w:t>С Днём рождения Детский сад!!!</w:t>
      </w:r>
    </w:p>
    <w:p w:rsidR="009326C2" w:rsidRPr="009326C2" w:rsidRDefault="009326C2" w:rsidP="008756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B15D9" w:rsidRPr="00875660" w:rsidRDefault="000B15D9" w:rsidP="008756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6384336"/>
            <wp:effectExtent l="19050" t="0" r="3175" b="0"/>
            <wp:docPr id="1" name="Рисунок 1" descr="C:\Users\user\Desktop\САЙТ СИБИРЯЧОК\2018-2019 уч.год\6. Февраль 2019\Болдырева В.Ф\IMG_20190128_11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8-2019 уч.год\6. Февраль 2019\Болдырева В.Ф\IMG_20190128_115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6E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Юбилей сегодня славный.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Юбиляр наш –</w:t>
      </w:r>
      <w:r w:rsidR="000B15D9">
        <w:rPr>
          <w:rFonts w:ascii="Times New Roman" w:hAnsi="Times New Roman" w:cs="Times New Roman"/>
          <w:sz w:val="28"/>
          <w:szCs w:val="28"/>
        </w:rPr>
        <w:t xml:space="preserve"> </w:t>
      </w:r>
      <w:r w:rsidRPr="00875660">
        <w:rPr>
          <w:rFonts w:ascii="Times New Roman" w:hAnsi="Times New Roman" w:cs="Times New Roman"/>
          <w:sz w:val="28"/>
          <w:szCs w:val="28"/>
        </w:rPr>
        <w:t>Детский сад.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Среди нас он, самый главный.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Каждый весел здесь и рад.</w:t>
      </w:r>
    </w:p>
    <w:p w:rsid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6C2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78334" cy="4505325"/>
            <wp:effectExtent l="19050" t="0" r="0" b="0"/>
            <wp:docPr id="2" name="Рисунок 2" descr="C:\Users\user\Desktop\САЙТ СИБИРЯЧОК\2018-2019 уч.год\6. Февраль 2019\Болдырева В.Ф\IMG_20190122_15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8-2019 уч.год\6. Февраль 2019\Болдырева В.Ф\IMG_20190122_1540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94" cy="450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2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3" name="Рисунок 3" descr="C:\Users\user\Desktop\САЙТ СИБИРЯЧОК\2018-2019 уч.год\6. Февраль 2019\Болдырева В.Ф\IMG_20190122_15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8-2019 уч.год\6. Февраль 2019\Болдырева В.Ф\IMG_20190122_1540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2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28295" cy="5238750"/>
            <wp:effectExtent l="19050" t="0" r="0" b="0"/>
            <wp:docPr id="4" name="Рисунок 4" descr="C:\Users\user\Desktop\САЙТ СИБИРЯЧОК\2018-2019 уч.год\6. Февраль 2019\Болдырева В.Ф\IMG_20190122_15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8-2019 уч.год\6. Февраль 2019\Болдырева В.Ф\IMG_20190122_1544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29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2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3814017"/>
            <wp:effectExtent l="19050" t="0" r="0" b="0"/>
            <wp:docPr id="5" name="Рисунок 5" descr="C:\Users\user\Desktop\САЙТ СИБИРЯЧОК\2018-2019 уч.год\6. Февраль 2019\Болдырева В.Ф\IMG_20190122_15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8-2019 уч.год\6. Февраль 2019\Болдырева В.Ф\IMG_20190122_1548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lastRenderedPageBreak/>
        <w:t>И поздравить детский сад,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Из нас каждый очень рад.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Но какой же юбилей-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Без подарков и гостей?</w:t>
      </w:r>
    </w:p>
    <w:p w:rsidR="00875660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4056" cy="4352925"/>
            <wp:effectExtent l="19050" t="0" r="0" b="0"/>
            <wp:docPr id="6" name="Рисунок 6" descr="C:\Users\user\Desktop\САЙТ СИБИРЯЧОК\2018-2019 уч.год\6. Февраль 2019\Болдырева В.Ф\IMG_20190122_16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18-2019 уч.год\6. Февраль 2019\Болдырева В.Ф\IMG_20190122_1623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56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2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071213"/>
            <wp:effectExtent l="19050" t="0" r="0" b="0"/>
            <wp:docPr id="7" name="Рисунок 7" descr="C:\Users\user\Desktop\САЙТ СИБИРЯЧОК\2018-2019 уч.год\6. Февраль 2019\Болдырева В.Ф\IMG_20190122_16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18-2019 уч.год\6. Февраль 2019\Болдырева В.Ф\IMG_20190122_1625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2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71227" cy="3829050"/>
            <wp:effectExtent l="19050" t="0" r="5323" b="0"/>
            <wp:docPr id="11" name="Рисунок 10" descr="C:\Users\user\Desktop\САЙТ СИБИРЯЧОК\2018-2019 уч.год\6. Февраль 2019\Болдырева В.Ф\IMG_20190122_16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 СИБИРЯЧОК\2018-2019 уч.год\6. Февраль 2019\Болдырева В.Ф\IMG_20190122_1628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27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2" w:rsidRPr="00875660" w:rsidRDefault="009326C2" w:rsidP="0093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Дружно все мы поспешили.</w:t>
      </w:r>
    </w:p>
    <w:p w:rsidR="009326C2" w:rsidRPr="00875660" w:rsidRDefault="009326C2" w:rsidP="0093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Клеить, резать,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60">
        <w:rPr>
          <w:rFonts w:ascii="Times New Roman" w:hAnsi="Times New Roman" w:cs="Times New Roman"/>
          <w:sz w:val="28"/>
          <w:szCs w:val="28"/>
        </w:rPr>
        <w:t>рисовать.</w:t>
      </w:r>
    </w:p>
    <w:p w:rsidR="009326C2" w:rsidRPr="00875660" w:rsidRDefault="009326C2" w:rsidP="0093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Поздравление у нас,</w:t>
      </w:r>
    </w:p>
    <w:p w:rsidR="009326C2" w:rsidRPr="00875660" w:rsidRDefault="009326C2" w:rsidP="00932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Получилось просто класс.</w:t>
      </w:r>
    </w:p>
    <w:p w:rsidR="009326C2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373" cy="3771900"/>
            <wp:effectExtent l="19050" t="0" r="0" b="0"/>
            <wp:docPr id="8" name="Рисунок 8" descr="C:\Users\user\Desktop\САЙТ СИБИРЯЧОК\2018-2019 уч.год\6. Февраль 2019\Болдырева В.Ф\IMG_20190125_16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ИБИРЯЧОК\2018-2019 уч.год\6. Февраль 2019\Болдырева В.Ф\IMG_20190125_1638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45" cy="377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60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6C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20720" cy="3914775"/>
            <wp:effectExtent l="19050" t="0" r="0" b="0"/>
            <wp:docPr id="10" name="Рисунок 9" descr="C:\Users\user\Desktop\САЙТ СИБИРЯЧОК\2018-2019 уч.год\6. Февраль 2019\Болдырева В.Ф\IMG_20190125_16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 СИБИРЯЧОК\2018-2019 уч.год\6. Февраль 2019\Болдырева В.Ф\IMG_20190125_16303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2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6C2" w:rsidRPr="00875660" w:rsidRDefault="009326C2" w:rsidP="00875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В юбилей желаем  смеха,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Добрых ласковых детей,</w:t>
      </w: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Воспитателям успеха</w:t>
      </w:r>
    </w:p>
    <w:p w:rsid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60">
        <w:rPr>
          <w:rFonts w:ascii="Times New Roman" w:hAnsi="Times New Roman" w:cs="Times New Roman"/>
          <w:sz w:val="28"/>
          <w:szCs w:val="28"/>
        </w:rPr>
        <w:t>В воспитании детей.</w:t>
      </w:r>
    </w:p>
    <w:p w:rsidR="00257796" w:rsidRDefault="00257796" w:rsidP="00875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воспитатели подготовительной группы «Почемучки»</w:t>
      </w:r>
    </w:p>
    <w:p w:rsidR="00257796" w:rsidRPr="00FC1B63" w:rsidRDefault="00257796" w:rsidP="0025779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FC1B63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</w:t>
      </w:r>
    </w:p>
    <w:p w:rsidR="00257796" w:rsidRDefault="00257796" w:rsidP="0025779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FC1B63">
        <w:rPr>
          <w:rFonts w:ascii="Times New Roman" w:eastAsia="Calibri" w:hAnsi="Times New Roman" w:cs="Times New Roman"/>
          <w:sz w:val="28"/>
          <w:szCs w:val="28"/>
        </w:rPr>
        <w:t>воспитатель МА 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</w:t>
      </w:r>
      <w:r w:rsidRPr="00FC1B63">
        <w:rPr>
          <w:rFonts w:ascii="Times New Roman" w:eastAsia="Calibri" w:hAnsi="Times New Roman" w:cs="Times New Roman"/>
          <w:sz w:val="28"/>
          <w:szCs w:val="28"/>
        </w:rPr>
        <w:t xml:space="preserve"> детский сад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257796" w:rsidRPr="00FC1B63" w:rsidRDefault="00257796" w:rsidP="0025779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FC1B6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Сибирячок</w:t>
      </w:r>
      <w:r w:rsidRPr="00FC1B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корпус№1</w:t>
      </w:r>
    </w:p>
    <w:p w:rsidR="00257796" w:rsidRPr="00FC1B63" w:rsidRDefault="00257796" w:rsidP="00257796">
      <w:pPr>
        <w:spacing w:after="0" w:line="36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FC1B63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257796" w:rsidRPr="00875660" w:rsidRDefault="00257796" w:rsidP="00875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660" w:rsidRPr="00875660" w:rsidRDefault="00875660" w:rsidP="008756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660" w:rsidRPr="00875660" w:rsidSect="00F7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5F"/>
    <w:rsid w:val="000B15D9"/>
    <w:rsid w:val="00220F5F"/>
    <w:rsid w:val="00257796"/>
    <w:rsid w:val="003626BB"/>
    <w:rsid w:val="00534263"/>
    <w:rsid w:val="00875660"/>
    <w:rsid w:val="009326C2"/>
    <w:rsid w:val="00D1396E"/>
    <w:rsid w:val="00F7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7</cp:revision>
  <dcterms:created xsi:type="dcterms:W3CDTF">2019-02-06T09:37:00Z</dcterms:created>
  <dcterms:modified xsi:type="dcterms:W3CDTF">2019-02-06T11:03:00Z</dcterms:modified>
</cp:coreProperties>
</file>