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557" w:rsidRDefault="002C3557" w:rsidP="002C355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i/>
          <w:iCs/>
          <w:color w:val="0000FF"/>
          <w:sz w:val="21"/>
          <w:szCs w:val="21"/>
          <w:lang w:eastAsia="ru-RU"/>
        </w:rPr>
      </w:pPr>
    </w:p>
    <w:p w:rsidR="002C3557" w:rsidRPr="00BA452E" w:rsidRDefault="001B1E4E" w:rsidP="002C35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A45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Экскурсия</w:t>
      </w:r>
      <w:r w:rsidR="002C3557" w:rsidRPr="00BA45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 стоматологию «Диамант»</w:t>
      </w:r>
    </w:p>
    <w:p w:rsidR="00C0558E" w:rsidRDefault="00C0558E" w:rsidP="002C355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C3557" w:rsidRPr="002C3557" w:rsidRDefault="002C3557" w:rsidP="00C0558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5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 за зубками своими</w:t>
      </w:r>
    </w:p>
    <w:p w:rsidR="002C3557" w:rsidRPr="002C3557" w:rsidRDefault="002C3557" w:rsidP="00C0558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5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 самых малых лет слежу.</w:t>
      </w:r>
    </w:p>
    <w:p w:rsidR="002C3557" w:rsidRPr="002C3557" w:rsidRDefault="002C3557" w:rsidP="00C0558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5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Чтобы зубки не болели – </w:t>
      </w:r>
    </w:p>
    <w:p w:rsidR="002C3557" w:rsidRPr="002C3557" w:rsidRDefault="002C3557" w:rsidP="00C0558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5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 стоматологу хожу.</w:t>
      </w:r>
    </w:p>
    <w:p w:rsidR="00C0558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DA2A50" w:rsidRPr="00BA452E">
        <w:rPr>
          <w:rFonts w:ascii="Times New Roman" w:hAnsi="Times New Roman" w:cs="Times New Roman"/>
          <w:sz w:val="28"/>
          <w:szCs w:val="28"/>
          <w:shd w:val="clear" w:color="auto" w:fill="FFFFFF"/>
        </w:rPr>
        <w:t>О том, что залогом здоровья являются здоровые зубы, слышали многие, но, несмотря на это, «дружить» со стоматологами и дети, и взрослые боятся. Поэтому, солнечным февральским утром воспитанники старшей группы «Улыбка»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A2A50" w:rsidRPr="00BA4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образовательного </w:t>
      </w:r>
      <w:r w:rsidR="00BA452E" w:rsidRPr="00BA452E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проекта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</w:t>
      </w:r>
      <w:r w:rsidR="00BA452E" w:rsidRPr="00BA452E">
        <w:rPr>
          <w:rFonts w:ascii="Times New Roman" w:hAnsi="Times New Roman" w:cs="Times New Roman"/>
          <w:sz w:val="28"/>
          <w:szCs w:val="28"/>
          <w:shd w:val="clear" w:color="auto" w:fill="FFFFFF"/>
        </w:rPr>
        <w:t>итание</w:t>
      </w:r>
      <w:r w:rsidR="00DA2A50" w:rsidRPr="00BA4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здоровье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  <w:r w:rsidR="00DA2A50" w:rsidRPr="00BA4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отправились на экс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курсию в стоматологию «Диамант».</w:t>
      </w:r>
    </w:p>
    <w:p w:rsidR="00C0558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58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58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867400" cy="4399493"/>
            <wp:effectExtent l="19050" t="0" r="0" b="0"/>
            <wp:docPr id="1" name="Рисунок 3" descr="C:\Users\User\Desktop\фото с телефона\Camera\IMG_20190213_1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телефона\Camera\IMG_20190213_104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90" cy="440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8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58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Экскурсию </w:t>
      </w:r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</w:t>
      </w:r>
      <w:r w:rsid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нас</w:t>
      </w:r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52E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и</w:t>
      </w:r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 нашей воспитанницы </w:t>
      </w:r>
      <w:r w:rsidR="008369D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Тороповой   Кати</w:t>
      </w:r>
      <w:bookmarkStart w:id="0" w:name="_GoBack"/>
      <w:bookmarkEnd w:id="0"/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рассказали и показали ребятам как важно и нужно следить за здоровьем своих зубов, и как важна профессия Стоматолог. </w:t>
      </w:r>
    </w:p>
    <w:p w:rsidR="00C0558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DA2A50" w:rsidRPr="00DA2A50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 Викторовна и Вадим Михайлович познакомили</w:t>
      </w:r>
      <w:r w:rsidR="00DA2A50" w:rsidRPr="00DA2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с современным стоматологическим оборудованием и инструментами, рассказал о том, как часто нужно посещать стоматолога, какие продукты вредны для зубов, как ухаживать за зубами и полостью рта, чтобы сохранить красивую улыбку и здоровые зубки.</w:t>
      </w:r>
    </w:p>
    <w:p w:rsidR="00C0558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58E" w:rsidRDefault="00C0558E" w:rsidP="00C055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5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500422" cy="4124325"/>
            <wp:effectExtent l="19050" t="0" r="5028" b="0"/>
            <wp:docPr id="2" name="Рисунок 4" descr="C:\Users\User\Desktop\фото с телефона\Camera\IMG_20190213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телефона\Camera\IMG_20190213_104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22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8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2A50" w:rsidRPr="00DA2A50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A2A50" w:rsidRPr="00DA2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мастер-классе Анна Викторовна</w:t>
      </w:r>
      <w:r w:rsidR="00DA2A50" w:rsidRPr="00DA2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</w:t>
      </w:r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A2A50" w:rsidRPr="00DA2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дошколятам, как правильно чистить зубки и дал</w:t>
      </w:r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A2A50" w:rsidRPr="00DA2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каждому, поупражняться в чистке зубов. Ребята усердно чистили муляжные зубы, отгадывали загадки, закрепляя полученные знания, а все желающие получили возможность посидеть в стоматологическом кресле, покататься на нём. </w:t>
      </w:r>
    </w:p>
    <w:p w:rsidR="00C0558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58E" w:rsidRDefault="00C0558E" w:rsidP="00C055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58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041627" cy="3895725"/>
            <wp:effectExtent l="19050" t="0" r="0" b="0"/>
            <wp:docPr id="8" name="Рисунок 5" descr="C:\Users\User\Desktop\фото с телефона\Camera\IMG_20190213_1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телефона\Camera\IMG_20190213_105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360" r="18864"/>
                    <a:stretch/>
                  </pic:blipFill>
                  <pic:spPr bwMode="auto">
                    <a:xfrm>
                      <a:off x="0" y="0"/>
                      <a:ext cx="4052397" cy="39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558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58E" w:rsidRPr="00DA2A50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DA2A50" w:rsidRPr="00DA2A5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посещения стоматологии у ребят остались только положительные эмоции, а это значит, что следующий визит к врачу не вызовет у них страха, а оставит только приятные воспоминания. </w:t>
      </w:r>
    </w:p>
    <w:p w:rsidR="00C0558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A2A50" w:rsidRPr="00DA2A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завершении ребята по</w:t>
      </w:r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благодарили Вадима Михайловича и Анну Викторовну </w:t>
      </w:r>
      <w:r w:rsidR="00DA2A50" w:rsidRPr="00DA2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интересную экскурсию. В </w:t>
      </w:r>
      <w:r w:rsidR="00BA452E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дошколята</w:t>
      </w:r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2A50" w:rsidRPr="00DA2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получили полезные подарки - зубные щётки с пожеланием здоровья. </w:t>
      </w:r>
    </w:p>
    <w:p w:rsidR="00C0558E" w:rsidRDefault="00C0558E" w:rsidP="00C055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58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772025" cy="3398802"/>
            <wp:effectExtent l="19050" t="0" r="9525" b="0"/>
            <wp:docPr id="9" name="Рисунок 6" descr="C:\Users\User\Desktop\фото с телефона\Camera\IMG_20190213_1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телефона\Camera\IMG_20190213_105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29" r="1703"/>
                    <a:stretch/>
                  </pic:blipFill>
                  <pic:spPr bwMode="auto">
                    <a:xfrm>
                      <a:off x="0" y="0"/>
                      <a:ext cx="4774281" cy="34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A50" w:rsidRPr="00BA452E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A2A50" w:rsidRPr="00DA2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дети экскурсией остались </w:t>
      </w:r>
      <w:r w:rsidR="00DA2A50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довольны и</w:t>
      </w:r>
      <w:r w:rsidR="00DA2A50" w:rsidRPr="00DA2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поняли, что к стоматологу можно ходить с удовольствием!</w:t>
      </w:r>
    </w:p>
    <w:p w:rsidR="00BA452E" w:rsidRPr="00DA2A50" w:rsidRDefault="00C0558E" w:rsidP="00C055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A452E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выразить огромную благодарность семье Тороповым.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52E" w:rsidRPr="00BA452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большое за увлекательную и познавательную экскурсию.</w:t>
      </w:r>
    </w:p>
    <w:p w:rsidR="00DA2A50" w:rsidRDefault="00BA452E" w:rsidP="00C0558E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452E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«Здоровые зубы – здоровые дети – здоровая семья»</w:t>
      </w:r>
    </w:p>
    <w:p w:rsidR="00BA452E" w:rsidRDefault="00C0558E" w:rsidP="00C0558E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558E">
        <w:rPr>
          <w:rStyle w:val="a3"/>
          <w:rFonts w:ascii="Times New Roman" w:hAnsi="Times New Roman" w:cs="Times New Roman"/>
          <w:sz w:val="28"/>
          <w:shd w:val="clear" w:color="auto" w:fill="FFFFFF"/>
        </w:rPr>
        <w:drawing>
          <wp:inline distT="0" distB="0" distL="0" distR="0">
            <wp:extent cx="5372100" cy="3840057"/>
            <wp:effectExtent l="19050" t="0" r="0" b="0"/>
            <wp:docPr id="10" name="Рисунок 7" descr="C:\Users\User\Desktop\фото с телефона\Camera\IMG_20190213_1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 телефона\Camera\IMG_20190213_110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45" t="10897" r="1871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61" cy="38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2E" w:rsidRDefault="00BA452E" w:rsidP="00C0558E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452E" w:rsidRPr="00BA452E" w:rsidRDefault="00BA452E" w:rsidP="00C0558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452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Воспитатель: </w:t>
      </w:r>
      <w:proofErr w:type="spellStart"/>
      <w:r w:rsidRPr="00BA452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Тайщикова</w:t>
      </w:r>
      <w:proofErr w:type="spellEnd"/>
      <w:r w:rsidRPr="00BA452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BA452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</w:t>
      </w:r>
      <w:r w:rsidR="00C0558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ымбат</w:t>
      </w:r>
      <w:proofErr w:type="spellEnd"/>
      <w:r w:rsidR="00C0558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C0558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Даулетжановна</w:t>
      </w:r>
      <w:proofErr w:type="spellEnd"/>
    </w:p>
    <w:sectPr w:rsidR="00BA452E" w:rsidRPr="00BA452E" w:rsidSect="00C0558E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3557"/>
    <w:rsid w:val="001B1E4E"/>
    <w:rsid w:val="002C3557"/>
    <w:rsid w:val="003E5625"/>
    <w:rsid w:val="005A7A02"/>
    <w:rsid w:val="005D784D"/>
    <w:rsid w:val="008369D1"/>
    <w:rsid w:val="00BA452E"/>
    <w:rsid w:val="00C0558E"/>
    <w:rsid w:val="00DA2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45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0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2019-02-16T18:14:00Z</dcterms:created>
  <dcterms:modified xsi:type="dcterms:W3CDTF">2019-02-18T05:37:00Z</dcterms:modified>
</cp:coreProperties>
</file>