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2BE" w:rsidRDefault="004A42BE" w:rsidP="004A42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4A42BE" w:rsidRPr="00E20595" w:rsidRDefault="004A42BE" w:rsidP="004A42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</w:pPr>
    </w:p>
    <w:p w:rsidR="0028403D" w:rsidRPr="00E20595" w:rsidRDefault="000A04F6" w:rsidP="004A42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E20595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 xml:space="preserve">Акция </w:t>
      </w:r>
      <w:r w:rsidR="004A42BE" w:rsidRPr="00E20595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«</w:t>
      </w:r>
      <w:r w:rsidR="0028403D" w:rsidRPr="00E20595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Водитель и пешеход</w:t>
      </w:r>
      <w:r w:rsidR="004A42BE" w:rsidRPr="00E20595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»</w:t>
      </w:r>
    </w:p>
    <w:p w:rsidR="0028403D" w:rsidRPr="00E20595" w:rsidRDefault="0028403D" w:rsidP="004A42BE">
      <w:pPr>
        <w:shd w:val="clear" w:color="auto" w:fill="FFFFFF"/>
        <w:spacing w:before="180" w:after="180" w:line="240" w:lineRule="auto"/>
        <w:ind w:left="-426" w:right="425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05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связи с участившимися случаями детского травматизма на дороге в детском саду прошла неделя безопасности на дороге, где детей продолжаем знакомить с ПДД и правилами поведения на дороге.</w:t>
      </w:r>
    </w:p>
    <w:p w:rsidR="0028403D" w:rsidRPr="00E20595" w:rsidRDefault="0028403D" w:rsidP="004A42BE">
      <w:pPr>
        <w:shd w:val="clear" w:color="auto" w:fill="FFFFFF"/>
        <w:spacing w:after="0" w:line="240" w:lineRule="auto"/>
        <w:ind w:left="-426" w:right="425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059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Цель </w:t>
      </w:r>
      <w:r w:rsidR="004A42BE" w:rsidRPr="00E2059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данной акции</w:t>
      </w:r>
      <w:r w:rsidRPr="00E2059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 w:rsidRPr="00E205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закрепить знания детей о правилах дорожного движения, видах транспорта, дорожных знаков, видах перехода, знаках светофора; воспитывать чувство ответственности и осторожное поведение на улицах.</w:t>
      </w:r>
    </w:p>
    <w:p w:rsidR="0028403D" w:rsidRPr="00E20595" w:rsidRDefault="0028403D" w:rsidP="004A42BE">
      <w:pPr>
        <w:shd w:val="clear" w:color="auto" w:fill="FFFFFF"/>
        <w:spacing w:after="0" w:line="240" w:lineRule="auto"/>
        <w:ind w:left="-426" w:right="425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05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рамках этой недели было проведено несколько мероприятий: с детьми читали книги, рассматривали иллюстрации, изучали ПДД, решали ребусы, рисовали и впервые провели с детьми акцию на дороге</w:t>
      </w:r>
      <w:r w:rsidRPr="00E2059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 "Водитель и пешеход". </w:t>
      </w:r>
      <w:r w:rsidRPr="00E205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очень активно участвовали в данной акции, беседовали с водителями, задавали </w:t>
      </w:r>
      <w:r w:rsidRPr="00E2059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вопросы</w:t>
      </w:r>
      <w:r w:rsidRPr="00E2059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 (Часто ли вы нарушаете ПДД? Разговаривайте по телефону во время движения? Превышаете ли вы скорость? Внимательны ли вы на дороге, не отвлекаетесь?</w:t>
      </w:r>
      <w:r w:rsidR="00E20595" w:rsidRPr="00E2059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Пристегиваете своих детей в безопасном кресле? </w:t>
      </w:r>
      <w:r w:rsidRPr="00E2059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DD2AB2" w:rsidRPr="00E20595" w:rsidRDefault="0028403D" w:rsidP="004A42BE">
      <w:pPr>
        <w:shd w:val="clear" w:color="auto" w:fill="FFFFFF"/>
        <w:spacing w:before="180" w:after="180" w:line="240" w:lineRule="auto"/>
        <w:ind w:left="-426" w:right="425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05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Дорога требует постоянно внимания, ответственности, уважения</w:t>
      </w:r>
      <w:r w:rsidR="00DD2AB2" w:rsidRPr="00E205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E205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</w:t>
      </w:r>
      <w:r w:rsidR="00DD2AB2" w:rsidRPr="00E205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 такие памятки мы раздавали водителям.</w:t>
      </w:r>
    </w:p>
    <w:p w:rsidR="002D42E7" w:rsidRDefault="00DD2AB2" w:rsidP="00E20595">
      <w:pPr>
        <w:shd w:val="clear" w:color="auto" w:fill="FFFFFF"/>
        <w:spacing w:before="180" w:after="180" w:line="240" w:lineRule="auto"/>
        <w:ind w:right="284" w:hanging="426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6102849" cy="4114800"/>
            <wp:effectExtent l="19050" t="0" r="0" b="0"/>
            <wp:docPr id="39" name="Рисунок 39" descr="C:\Users\коля\Desktop\WP_20190118_13_14_5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коля\Desktop\WP_20190118_13_14_58_Pr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976" t="5236" r="8982" b="1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849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595" w:rsidRDefault="00E20595" w:rsidP="00E20595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D42E7" w:rsidRPr="00E20595" w:rsidRDefault="00DD2AB2" w:rsidP="00E20595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05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 путь начался. Мы взяли с собой вот такие лозунги.</w:t>
      </w:r>
      <w:r w:rsidR="00B82E38" w:rsidRPr="00E205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2D42E7" w:rsidRPr="00E205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</w:t>
      </w:r>
    </w:p>
    <w:p w:rsidR="00DD2AB2" w:rsidRPr="0028403D" w:rsidRDefault="00B82E38" w:rsidP="00E20595">
      <w:pPr>
        <w:shd w:val="clear" w:color="auto" w:fill="FFFFFF"/>
        <w:spacing w:before="180" w:after="180" w:line="240" w:lineRule="auto"/>
        <w:ind w:left="-567" w:right="284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82E38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>
            <wp:extent cx="6289191" cy="4714875"/>
            <wp:effectExtent l="19050" t="0" r="0" b="0"/>
            <wp:docPr id="23" name="Рисунок 40" descr="C:\Users\коля\Desktop\media-share-0-02-04-085e2cc12793479a6c151157907d55a0f4243d192ed146f60938a5887a7fc0c6-3fbd58bb-f1d9-4436-9328-582ca23b01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коля\Desktop\media-share-0-02-04-085e2cc12793479a6c151157907d55a0f4243d192ed146f60938a5887a7fc0c6-3fbd58bb-f1d9-4436-9328-582ca23b01f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191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D95" w:rsidRDefault="00B50D95" w:rsidP="00E20595">
      <w:pPr>
        <w:shd w:val="clear" w:color="auto" w:fill="FFFFFF"/>
        <w:spacing w:before="180" w:after="180" w:line="240" w:lineRule="auto"/>
        <w:ind w:left="-1418"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4552884" cy="4895850"/>
            <wp:effectExtent l="19050" t="0" r="66" b="0"/>
            <wp:docPr id="46" name="Рисунок 46" descr="C:\Users\коля\Desktop\media-share-0-02-04-2d756b37705cc0dd77a104f152ddbc682871bd6f1c5fda58a27e3e2e3b7a5cc7-e4c31295-04b1-4537-a41c-9b2b9086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коля\Desktop\media-share-0-02-04-2d756b37705cc0dd77a104f152ddbc682871bd6f1c5fda58a27e3e2e3b7a5cc7-e4c31295-04b1-4537-a41c-9b2b908610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120" cy="4897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595" w:rsidRDefault="00E20595" w:rsidP="00E20595">
      <w:pPr>
        <w:shd w:val="clear" w:color="auto" w:fill="FFFFFF"/>
        <w:spacing w:before="180" w:after="180" w:line="240" w:lineRule="auto"/>
        <w:ind w:left="-1418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      </w:t>
      </w:r>
    </w:p>
    <w:p w:rsidR="00E20595" w:rsidRPr="00E20595" w:rsidRDefault="00E20595" w:rsidP="00E20595">
      <w:pPr>
        <w:shd w:val="clear" w:color="auto" w:fill="FFFFFF"/>
        <w:spacing w:before="180" w:after="180" w:line="240" w:lineRule="auto"/>
        <w:ind w:left="-1418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05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  И вот наш первый водитель</w:t>
      </w:r>
    </w:p>
    <w:p w:rsidR="00E20595" w:rsidRPr="0028403D" w:rsidRDefault="00E20595" w:rsidP="00E20595">
      <w:pPr>
        <w:shd w:val="clear" w:color="auto" w:fill="FFFFFF"/>
        <w:spacing w:before="180" w:after="180" w:line="240" w:lineRule="auto"/>
        <w:ind w:left="-1418"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B50D95" w:rsidRPr="0028403D" w:rsidRDefault="00B82E38" w:rsidP="00E20595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01105" cy="4725829"/>
            <wp:effectExtent l="19050" t="0" r="4445" b="0"/>
            <wp:docPr id="49" name="Рисунок 49" descr="C:\Users\коля\Desktop\media-share-0-02-04-923641df08b9684a92b729990124f14a4a380e32e3461f571f45b6e2d2507570-4f716dab-874c-4672-b892-c3af4af37c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коля\Desktop\media-share-0-02-04-923641df08b9684a92b729990124f14a4a380e32e3461f571f45b6e2d2507570-4f716dab-874c-4672-b892-c3af4af37c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725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03D" w:rsidRPr="00B82E38" w:rsidRDefault="00B82E38" w:rsidP="002D42E7">
      <w:pPr>
        <w:shd w:val="clear" w:color="auto" w:fill="FFFFFF"/>
        <w:spacing w:before="180" w:after="180" w:line="240" w:lineRule="auto"/>
        <w:ind w:hanging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                                                                                                                                           </w:t>
      </w:r>
    </w:p>
    <w:p w:rsidR="00B50D95" w:rsidRPr="0028403D" w:rsidRDefault="00E20595" w:rsidP="00E20595">
      <w:pPr>
        <w:shd w:val="clear" w:color="auto" w:fill="FFFFFF"/>
        <w:spacing w:before="180" w:after="180" w:line="240" w:lineRule="auto"/>
        <w:ind w:left="-567"/>
        <w:jc w:val="center"/>
        <w:rPr>
          <w:rFonts w:ascii="Arial" w:eastAsia="Times New Roman" w:hAnsi="Arial" w:cs="Arial"/>
          <w:color w:val="111111"/>
          <w:sz w:val="20"/>
          <w:szCs w:val="20"/>
          <w:lang w:eastAsia="ru-RU"/>
        </w:rPr>
      </w:pPr>
      <w:r w:rsidRPr="00E20595">
        <w:rPr>
          <w:rFonts w:ascii="Arial" w:eastAsia="Times New Roman" w:hAnsi="Arial" w:cs="Arial"/>
          <w:color w:val="111111"/>
          <w:sz w:val="20"/>
          <w:szCs w:val="20"/>
          <w:lang w:eastAsia="ru-RU"/>
        </w:rPr>
        <w:drawing>
          <wp:inline distT="0" distB="0" distL="0" distR="0">
            <wp:extent cx="4000500" cy="4495800"/>
            <wp:effectExtent l="19050" t="0" r="0" b="0"/>
            <wp:docPr id="1" name="Рисунок 1" descr="C:\Users\коля\Desktop\media-share-0-02-04-9cd14e8d1c4fc718fc612a7d388145859c6693075fedaa553352b2d30b6cdb3d-151c9af8-1e13-4e3c-b69b-ddd3971cd98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коля\Desktop\media-share-0-02-04-9cd14e8d1c4fc718fc612a7d388145859c6693075fedaa553352b2d30b6cdb3d-151c9af8-1e13-4e3c-b69b-ddd3971cd98a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339" cy="4497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2E7" w:rsidRDefault="00B50D95" w:rsidP="002840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</w:t>
      </w:r>
      <w:r w:rsidR="002D4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</w:p>
    <w:p w:rsidR="002D42E7" w:rsidRDefault="002D42E7" w:rsidP="002840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403D" w:rsidRDefault="00B50D95" w:rsidP="00E205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93870" cy="4958291"/>
            <wp:effectExtent l="19050" t="0" r="0" b="0"/>
            <wp:docPr id="45" name="Рисунок 45" descr="C:\Users\коля\Desktop\media-share-0-02-04-1c901a772a0709ea0e1b7fe75fb87bdca2c54ba19cbccc051ba6b82b31f31f9d-adc80aff-04f1-4ce9-b4c7-947faba91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коля\Desktop\media-share-0-02-04-1c901a772a0709ea0e1b7fe75fb87bdca2c54ba19cbccc051ba6b82b31f31f9d-adc80aff-04f1-4ce9-b4c7-947faba912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533" cy="4965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595" w:rsidRPr="0028403D" w:rsidRDefault="00E20595" w:rsidP="00E205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42E7" w:rsidRDefault="00B50D95" w:rsidP="00E20595">
      <w:pPr>
        <w:spacing w:after="0" w:line="240" w:lineRule="auto"/>
        <w:ind w:left="-709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0"/>
          <w:szCs w:val="20"/>
          <w:lang w:eastAsia="ru-RU"/>
        </w:rPr>
        <w:drawing>
          <wp:inline distT="0" distB="0" distL="0" distR="0">
            <wp:extent cx="4340233" cy="4381500"/>
            <wp:effectExtent l="19050" t="0" r="3167" b="0"/>
            <wp:docPr id="43" name="Рисунок 43" descr="C:\Users\коля\Desktop\media-share-0-02-04-4802e18d90b741c985f42c6eeea31ed6bbe3fae4644366e4b7ed4b0c4ea0df93-335c2ff3-a734-4c31-b177-0d95622eaa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коля\Desktop\media-share-0-02-04-4802e18d90b741c985f42c6eeea31ed6bbe3fae4644366e4b7ed4b0c4ea0df93-335c2ff3-a734-4c31-b177-0d95622eaa1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772" cy="438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D95" w:rsidRPr="00B82E38" w:rsidRDefault="00B50D95" w:rsidP="00E20595">
      <w:pPr>
        <w:spacing w:after="0" w:line="240" w:lineRule="auto"/>
        <w:ind w:left="-709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D95">
        <w:rPr>
          <w:rFonts w:ascii="Arial" w:eastAsia="Times New Roman" w:hAnsi="Arial" w:cs="Arial"/>
          <w:noProof/>
          <w:color w:val="111111"/>
          <w:sz w:val="20"/>
          <w:szCs w:val="20"/>
          <w:lang w:eastAsia="ru-RU"/>
        </w:rPr>
        <w:lastRenderedPageBreak/>
        <w:drawing>
          <wp:inline distT="0" distB="0" distL="0" distR="0">
            <wp:extent cx="4171950" cy="5074920"/>
            <wp:effectExtent l="19050" t="0" r="0" b="0"/>
            <wp:docPr id="22" name="Рисунок 44" descr="C:\Users\коля\Desktop\media-share-0-02-04-41d4d9e078f59a46445382e801683fd9071829507aec5c18edb15d2b5f1e1c12-43248a5d-46da-47f1-ad70-e807f8db9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коля\Desktop\media-share-0-02-04-41d4d9e078f59a46445382e801683fd9071829507aec5c18edb15d2b5f1e1c12-43248a5d-46da-47f1-ad70-e807f8db92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277" cy="5074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D95" w:rsidRDefault="00B82E38" w:rsidP="002D42E7">
      <w:pPr>
        <w:shd w:val="clear" w:color="auto" w:fill="FFFFFF"/>
        <w:spacing w:before="180" w:after="180" w:line="240" w:lineRule="auto"/>
        <w:ind w:left="-1418" w:firstLine="360"/>
        <w:rPr>
          <w:rFonts w:ascii="Arial" w:eastAsia="Times New Roman" w:hAnsi="Arial" w:cs="Arial"/>
          <w:color w:val="111111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0"/>
          <w:szCs w:val="20"/>
          <w:lang w:eastAsia="ru-RU"/>
        </w:rPr>
        <w:drawing>
          <wp:inline distT="0" distB="0" distL="0" distR="0">
            <wp:extent cx="6549390" cy="4724400"/>
            <wp:effectExtent l="19050" t="0" r="3810" b="0"/>
            <wp:docPr id="51" name="Рисунок 51" descr="C:\Users\коля\Desktop\media-share-0-02-04-4dda4ec9a4a01a4762c6ff2398609947a55d27a589582bbf8172aab271139633-0a98b05e-0c99-4ba8-915f-acc4b86a5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коля\Desktop\media-share-0-02-04-4dda4ec9a4a01a4762c6ff2398609947a55d27a589582bbf8172aab271139633-0a98b05e-0c99-4ba8-915f-acc4b86a56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371" cy="4725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595" w:rsidRDefault="00E20595" w:rsidP="00E20595">
      <w:pPr>
        <w:shd w:val="clear" w:color="auto" w:fill="FFFFFF"/>
        <w:tabs>
          <w:tab w:val="left" w:pos="9498"/>
        </w:tabs>
        <w:spacing w:before="180" w:after="180" w:line="240" w:lineRule="auto"/>
        <w:ind w:left="-567" w:right="425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8403D" w:rsidRPr="00E20595" w:rsidRDefault="0028403D" w:rsidP="00E20595">
      <w:pPr>
        <w:shd w:val="clear" w:color="auto" w:fill="FFFFFF"/>
        <w:tabs>
          <w:tab w:val="left" w:pos="9498"/>
        </w:tabs>
        <w:spacing w:before="180" w:after="180" w:line="240" w:lineRule="auto"/>
        <w:ind w:left="-567" w:right="425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05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ходе мероприятия все получили эмоциональный заряд положительной энергии.</w:t>
      </w:r>
    </w:p>
    <w:p w:rsidR="0028403D" w:rsidRPr="00E20595" w:rsidRDefault="0028403D" w:rsidP="00E20595">
      <w:pPr>
        <w:shd w:val="clear" w:color="auto" w:fill="FFFFFF"/>
        <w:tabs>
          <w:tab w:val="left" w:pos="9498"/>
        </w:tabs>
        <w:spacing w:after="0" w:line="240" w:lineRule="auto"/>
        <w:ind w:left="-567" w:right="425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059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Соблюдайте правила дорожного движения.</w:t>
      </w:r>
    </w:p>
    <w:p w:rsidR="0028403D" w:rsidRPr="00E20595" w:rsidRDefault="0028403D" w:rsidP="00E20595">
      <w:pPr>
        <w:tabs>
          <w:tab w:val="left" w:pos="9498"/>
        </w:tabs>
        <w:spacing w:before="180" w:after="180" w:line="240" w:lineRule="auto"/>
        <w:ind w:left="-567" w:right="425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2059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Будьте внимательны на дороге.</w:t>
      </w:r>
    </w:p>
    <w:p w:rsidR="0028403D" w:rsidRPr="00E20595" w:rsidRDefault="0028403D" w:rsidP="00E20595">
      <w:pPr>
        <w:shd w:val="clear" w:color="auto" w:fill="FFFFFF"/>
        <w:tabs>
          <w:tab w:val="left" w:pos="9498"/>
        </w:tabs>
        <w:spacing w:after="0" w:line="240" w:lineRule="auto"/>
        <w:ind w:left="-567" w:right="425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E2059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Не подвергайте себя и жизнь других участников дорожного движения опасности!</w:t>
      </w:r>
    </w:p>
    <w:p w:rsidR="002D42E7" w:rsidRPr="00E20595" w:rsidRDefault="002D42E7" w:rsidP="00E20595">
      <w:pPr>
        <w:shd w:val="clear" w:color="auto" w:fill="FFFFFF"/>
        <w:tabs>
          <w:tab w:val="left" w:pos="9498"/>
        </w:tabs>
        <w:spacing w:after="0" w:line="240" w:lineRule="auto"/>
        <w:ind w:left="-567" w:right="425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2D42E7" w:rsidRPr="00E20595" w:rsidRDefault="002D42E7" w:rsidP="00E20595">
      <w:pPr>
        <w:shd w:val="clear" w:color="auto" w:fill="FFFFFF"/>
        <w:tabs>
          <w:tab w:val="left" w:pos="9498"/>
        </w:tabs>
        <w:spacing w:after="0" w:line="240" w:lineRule="auto"/>
        <w:ind w:left="-567" w:right="425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2D42E7" w:rsidRPr="00E20595" w:rsidRDefault="00E20595" w:rsidP="00E20595">
      <w:pPr>
        <w:shd w:val="clear" w:color="auto" w:fill="FFFFFF"/>
        <w:tabs>
          <w:tab w:val="left" w:pos="9498"/>
        </w:tabs>
        <w:spacing w:after="0" w:line="240" w:lineRule="auto"/>
        <w:ind w:left="-567" w:right="425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                                                                  </w:t>
      </w:r>
      <w:r w:rsidR="002D42E7" w:rsidRPr="00E2059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Воспитатель Мальцева М.Н.</w:t>
      </w:r>
    </w:p>
    <w:p w:rsidR="00415F8E" w:rsidRPr="00E20595" w:rsidRDefault="00EA3876" w:rsidP="00E20595">
      <w:pPr>
        <w:tabs>
          <w:tab w:val="left" w:pos="9498"/>
        </w:tabs>
        <w:ind w:left="-567" w:right="425"/>
        <w:jc w:val="center"/>
        <w:rPr>
          <w:rFonts w:ascii="Times New Roman" w:hAnsi="Times New Roman" w:cs="Times New Roman"/>
          <w:sz w:val="28"/>
          <w:szCs w:val="28"/>
        </w:rPr>
      </w:pPr>
    </w:p>
    <w:sectPr w:rsidR="00415F8E" w:rsidRPr="00E20595" w:rsidSect="00B82E38">
      <w:pgSz w:w="11906" w:h="16838"/>
      <w:pgMar w:top="284" w:right="282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3876" w:rsidRDefault="00EA3876" w:rsidP="00B50D95">
      <w:pPr>
        <w:spacing w:after="0" w:line="240" w:lineRule="auto"/>
      </w:pPr>
      <w:r>
        <w:separator/>
      </w:r>
    </w:p>
  </w:endnote>
  <w:endnote w:type="continuationSeparator" w:id="1">
    <w:p w:rsidR="00EA3876" w:rsidRDefault="00EA3876" w:rsidP="00B50D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3876" w:rsidRDefault="00EA3876" w:rsidP="00B50D95">
      <w:pPr>
        <w:spacing w:after="0" w:line="240" w:lineRule="auto"/>
      </w:pPr>
      <w:r>
        <w:separator/>
      </w:r>
    </w:p>
  </w:footnote>
  <w:footnote w:type="continuationSeparator" w:id="1">
    <w:p w:rsidR="00EA3876" w:rsidRDefault="00EA3876" w:rsidP="00B50D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8403D"/>
    <w:rsid w:val="000A04F6"/>
    <w:rsid w:val="0028403D"/>
    <w:rsid w:val="002D42E7"/>
    <w:rsid w:val="004A42BE"/>
    <w:rsid w:val="00515A6F"/>
    <w:rsid w:val="00550FC8"/>
    <w:rsid w:val="007C67DE"/>
    <w:rsid w:val="00882E86"/>
    <w:rsid w:val="0090796B"/>
    <w:rsid w:val="00A52F5B"/>
    <w:rsid w:val="00B50D95"/>
    <w:rsid w:val="00B815D0"/>
    <w:rsid w:val="00B82E38"/>
    <w:rsid w:val="00D43EEF"/>
    <w:rsid w:val="00DD2AB2"/>
    <w:rsid w:val="00E20595"/>
    <w:rsid w:val="00EA38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96B"/>
  </w:style>
  <w:style w:type="paragraph" w:styleId="1">
    <w:name w:val="heading 1"/>
    <w:basedOn w:val="a"/>
    <w:next w:val="a"/>
    <w:link w:val="10"/>
    <w:uiPriority w:val="9"/>
    <w:qFormat/>
    <w:rsid w:val="0090796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0796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0796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90796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90796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90796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079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0796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0796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90796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90796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90796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3">
    <w:name w:val="No Spacing"/>
    <w:uiPriority w:val="1"/>
    <w:qFormat/>
    <w:rsid w:val="0090796B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2840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28403D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284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8403D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B50D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50D95"/>
  </w:style>
  <w:style w:type="paragraph" w:styleId="aa">
    <w:name w:val="footer"/>
    <w:basedOn w:val="a"/>
    <w:link w:val="ab"/>
    <w:uiPriority w:val="99"/>
    <w:semiHidden/>
    <w:unhideWhenUsed/>
    <w:rsid w:val="00B50D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B50D9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76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спект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Апекс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6</Pages>
  <Words>263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коля</dc:creator>
  <cp:keywords/>
  <dc:description/>
  <cp:lastModifiedBy>User</cp:lastModifiedBy>
  <cp:revision>4</cp:revision>
  <dcterms:created xsi:type="dcterms:W3CDTF">2019-01-19T10:25:00Z</dcterms:created>
  <dcterms:modified xsi:type="dcterms:W3CDTF">2019-01-20T08:33:00Z</dcterms:modified>
</cp:coreProperties>
</file>