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A2C" w:rsidRPr="00F74A2C" w:rsidRDefault="00F74A2C" w:rsidP="00B20167">
      <w:pPr>
        <w:spacing w:before="180" w:after="180" w:line="240" w:lineRule="auto"/>
        <w:jc w:val="center"/>
        <w:textAlignment w:val="top"/>
        <w:rPr>
          <w:rFonts w:ascii="Times New Roman" w:eastAsia="Times New Roman" w:hAnsi="Times New Roman" w:cs="Times New Roman"/>
          <w:b/>
          <w:i/>
          <w:color w:val="181910"/>
          <w:sz w:val="28"/>
          <w:szCs w:val="28"/>
          <w:lang w:eastAsia="ru-RU"/>
        </w:rPr>
      </w:pPr>
      <w:r w:rsidRPr="00F74A2C">
        <w:rPr>
          <w:rFonts w:ascii="Times New Roman" w:eastAsia="Times New Roman" w:hAnsi="Times New Roman" w:cs="Times New Roman"/>
          <w:b/>
          <w:i/>
          <w:color w:val="181910"/>
          <w:sz w:val="28"/>
          <w:szCs w:val="28"/>
          <w:lang w:eastAsia="ru-RU"/>
        </w:rPr>
        <w:t>Сегодня праздник самый лучший,   сегодня праздник наших мам!</w:t>
      </w:r>
      <w:r w:rsidRPr="00F74A2C">
        <w:rPr>
          <w:rFonts w:ascii="Times New Roman" w:eastAsia="Times New Roman" w:hAnsi="Times New Roman" w:cs="Times New Roman"/>
          <w:b/>
          <w:i/>
          <w:color w:val="181910"/>
          <w:sz w:val="28"/>
          <w:szCs w:val="28"/>
          <w:lang w:eastAsia="ru-RU"/>
        </w:rPr>
        <w:br/>
      </w:r>
    </w:p>
    <w:p w:rsidR="00B20167" w:rsidRPr="00F74A2C" w:rsidRDefault="00B20167" w:rsidP="00F74A2C">
      <w:pPr>
        <w:spacing w:before="180" w:after="180" w:line="240" w:lineRule="auto"/>
        <w:ind w:left="5103"/>
        <w:textAlignment w:val="top"/>
        <w:rPr>
          <w:rFonts w:ascii="Times New Roman" w:eastAsia="Times New Roman" w:hAnsi="Times New Roman" w:cs="Times New Roman"/>
          <w:color w:val="181910"/>
          <w:sz w:val="28"/>
          <w:szCs w:val="28"/>
          <w:lang w:eastAsia="ru-RU"/>
        </w:rPr>
      </w:pPr>
      <w:r w:rsidRPr="00F74A2C">
        <w:rPr>
          <w:rFonts w:ascii="Times New Roman" w:eastAsia="Times New Roman" w:hAnsi="Times New Roman" w:cs="Times New Roman"/>
          <w:color w:val="181910"/>
          <w:sz w:val="28"/>
          <w:szCs w:val="28"/>
          <w:lang w:eastAsia="ru-RU"/>
        </w:rPr>
        <w:t>Сегодня праздник самый лучший,</w:t>
      </w:r>
      <w:r w:rsidRPr="00F74A2C">
        <w:rPr>
          <w:rFonts w:ascii="Times New Roman" w:eastAsia="Times New Roman" w:hAnsi="Times New Roman" w:cs="Times New Roman"/>
          <w:color w:val="181910"/>
          <w:sz w:val="28"/>
          <w:szCs w:val="28"/>
          <w:lang w:eastAsia="ru-RU"/>
        </w:rPr>
        <w:br/>
        <w:t>Сегодня праздник наших мам!</w:t>
      </w:r>
      <w:r w:rsidRPr="00F74A2C">
        <w:rPr>
          <w:rFonts w:ascii="Times New Roman" w:eastAsia="Times New Roman" w:hAnsi="Times New Roman" w:cs="Times New Roman"/>
          <w:color w:val="181910"/>
          <w:sz w:val="28"/>
          <w:szCs w:val="28"/>
          <w:lang w:eastAsia="ru-RU"/>
        </w:rPr>
        <w:br/>
        <w:t>Ушли подальше злые тучи,</w:t>
      </w:r>
      <w:r w:rsidRPr="00F74A2C">
        <w:rPr>
          <w:rFonts w:ascii="Times New Roman" w:eastAsia="Times New Roman" w:hAnsi="Times New Roman" w:cs="Times New Roman"/>
          <w:color w:val="181910"/>
          <w:sz w:val="28"/>
          <w:szCs w:val="28"/>
          <w:lang w:eastAsia="ru-RU"/>
        </w:rPr>
        <w:br/>
        <w:t>И солнце улыбнулось нам!</w:t>
      </w:r>
    </w:p>
    <w:p w:rsidR="00F41079" w:rsidRPr="00E63D8B" w:rsidRDefault="00F74A2C" w:rsidP="00F74A2C">
      <w:pPr>
        <w:pStyle w:val="a4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F74A2C">
        <w:rPr>
          <w:rStyle w:val="c1"/>
          <w:rFonts w:ascii="Times New Roman" w:hAnsi="Times New Roman" w:cs="Times New Roman"/>
          <w:color w:val="000000"/>
          <w:sz w:val="28"/>
        </w:rPr>
        <w:drawing>
          <wp:inline distT="0" distB="0" distL="0" distR="0">
            <wp:extent cx="5940425" cy="3341489"/>
            <wp:effectExtent l="0" t="0" r="3175" b="0"/>
            <wp:docPr id="7" name="Рисунок 1" descr="C:\Users\4\Desktop\День матери 2018  Полупан - старшая\S115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\Desktop\День матери 2018  Полупан - старшая\S1150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="00B20167" w:rsidRPr="00E63D8B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Самое высокое призвание женщины — быть мамой. "Мама" - первое слово, которое </w:t>
      </w:r>
      <w:r w:rsidR="009C4328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говорит ребёнок. </w:t>
      </w:r>
      <w:r w:rsidR="00B20167" w:rsidRPr="00E63D8B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Мама - самый родной, самый любимый человек на свете.</w:t>
      </w:r>
    </w:p>
    <w:p w:rsidR="00F41079" w:rsidRPr="00E63D8B" w:rsidRDefault="00B20167" w:rsidP="00F74A2C">
      <w:pPr>
        <w:pStyle w:val="a4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63D8B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  </w:t>
      </w:r>
      <w:r w:rsidR="00E63D8B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F41079" w:rsidRPr="00E63D8B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29 и 30 ноября  традиционно в нашем дошкольном учреждении  в старшей и подготовительной группах прошли праздничные утренники посвященные Дню Матери. </w:t>
      </w:r>
    </w:p>
    <w:p w:rsidR="00F41079" w:rsidRDefault="00F74A2C" w:rsidP="00F74A2C">
      <w:pPr>
        <w:pStyle w:val="a4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="00B20167" w:rsidRPr="00E63D8B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Среди многочисленных праздников, отмечаемых в нашей стране, День Матери занимает особое место. </w:t>
      </w:r>
      <w:r w:rsidR="00F41079" w:rsidRPr="00E63D8B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20167" w:rsidRPr="00E63D8B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праздник, к которому никто не может остаться равнодушным. В этот день хочется сказать слова благодарности всем Матерям, которые дарят детям любовь, добро, нежность и ласку.</w:t>
      </w:r>
    </w:p>
    <w:p w:rsidR="00E63D8B" w:rsidRDefault="00E63D8B" w:rsidP="00F74A2C">
      <w:pPr>
        <w:pStyle w:val="a4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="00F41079" w:rsidRPr="00E63D8B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Главной целью мероприятия является</w:t>
      </w:r>
      <w:r w:rsidR="00B20167" w:rsidRPr="00E63D8B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воспитание у дошкольников любви и уважения к матери, развитие творческих способностей детей и создание уютной, домашней атмосферы праздника. </w:t>
      </w:r>
    </w:p>
    <w:p w:rsidR="00EC17AC" w:rsidRDefault="00B20167" w:rsidP="00F74A2C">
      <w:pPr>
        <w:pStyle w:val="a4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63D8B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  Дети долго готовились к этому замечательному празднику.</w:t>
      </w:r>
      <w:r w:rsidRPr="00E63D8B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E63D8B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Читали художественные произведения про маму, учили замечательные песни и стихи, танцевали, рисовали портреты любимых мамочек и готови</w:t>
      </w:r>
      <w:r w:rsidR="00E63D8B" w:rsidRPr="00E63D8B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ли им подарки, </w:t>
      </w:r>
      <w:r w:rsidR="00DB3FC5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поздравления и </w:t>
      </w:r>
      <w:r w:rsidR="009C4328" w:rsidRPr="009C4328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пожелания.                            </w:t>
      </w:r>
      <w:r w:rsidRPr="00E63D8B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                       </w:t>
      </w:r>
    </w:p>
    <w:p w:rsidR="00EC17AC" w:rsidRDefault="00EC17AC" w:rsidP="00E63D8B">
      <w:pPr>
        <w:pStyle w:val="a4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74A2C" w:rsidRDefault="00EC17AC" w:rsidP="00E63D8B">
      <w:pPr>
        <w:pStyle w:val="a4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Праздник прошел </w:t>
      </w:r>
      <w:r w:rsidRPr="00EC17AC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очень ярко,</w:t>
      </w:r>
      <w:r w:rsidR="00DB3FC5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весело</w:t>
      </w:r>
      <w:bookmarkStart w:id="0" w:name="_GoBack"/>
      <w:bookmarkEnd w:id="0"/>
      <w:r w:rsidRPr="00EC17AC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интересно.</w:t>
      </w:r>
    </w:p>
    <w:p w:rsidR="00F74A2C" w:rsidRDefault="00F74A2C" w:rsidP="00E63D8B">
      <w:pPr>
        <w:pStyle w:val="a4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74A2C" w:rsidRDefault="00F74A2C" w:rsidP="00E63D8B">
      <w:pPr>
        <w:pStyle w:val="a4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74A2C" w:rsidRDefault="00F74A2C" w:rsidP="00E63D8B">
      <w:pPr>
        <w:pStyle w:val="a4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74A2C" w:rsidRDefault="00F74A2C" w:rsidP="00E63D8B">
      <w:pPr>
        <w:pStyle w:val="a4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74A2C" w:rsidRDefault="00F74A2C" w:rsidP="00E63D8B">
      <w:pPr>
        <w:pStyle w:val="a4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74A2C" w:rsidRDefault="00F74A2C" w:rsidP="00E63D8B">
      <w:pPr>
        <w:pStyle w:val="a4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74A2C" w:rsidRDefault="009C4328" w:rsidP="00F74A2C">
      <w:pPr>
        <w:pStyle w:val="a4"/>
        <w:jc w:val="center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716595" cy="2857500"/>
            <wp:effectExtent l="19050" t="0" r="7805" b="0"/>
            <wp:docPr id="3" name="Рисунок 3" descr="C:\Users\4\Desktop\День матери 2018  Полупан - старшая\S115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\Desktop\День матери 2018  Полупан - старшая\S11500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717" cy="2863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A2C" w:rsidRDefault="009C4328" w:rsidP="00E63D8B">
      <w:pPr>
        <w:pStyle w:val="a4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EC17AC" w:rsidRDefault="009C4328" w:rsidP="00F74A2C">
      <w:pPr>
        <w:pStyle w:val="a4"/>
        <w:jc w:val="center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762500" cy="2764248"/>
            <wp:effectExtent l="19050" t="0" r="0" b="0"/>
            <wp:docPr id="22" name="Рисунок 22" descr="C:\Users\4\Desktop\День матери 2018  Полупан - старшая\S115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4\Desktop\День матери 2018  Полупан - старшая\S11500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546" cy="277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7AC" w:rsidRDefault="00EC17AC" w:rsidP="00E63D8B">
      <w:pPr>
        <w:pStyle w:val="a4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C17AC" w:rsidRDefault="00F74A2C" w:rsidP="00E63D8B">
      <w:pPr>
        <w:pStyle w:val="a4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Дети танцевали,  </w:t>
      </w:r>
      <w:r w:rsidR="00EC17AC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читали стихи, играли с мамами и бабушками в игры: «Дамская сумочка», «</w:t>
      </w:r>
      <w:proofErr w:type="spellStart"/>
      <w:r w:rsidR="00EC17AC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Эстафетка</w:t>
      </w:r>
      <w:proofErr w:type="spellEnd"/>
      <w:r w:rsidR="00EC17AC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</w:t>
      </w:r>
    </w:p>
    <w:p w:rsidR="00F74A2C" w:rsidRDefault="00E63D8B" w:rsidP="00F74A2C">
      <w:pPr>
        <w:pStyle w:val="a4"/>
        <w:jc w:val="center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549177" cy="3181350"/>
            <wp:effectExtent l="19050" t="0" r="3773" b="0"/>
            <wp:docPr id="2" name="Рисунок 2" descr="C:\Users\4\Desktop\День матери 2018  Полупан - старшая\S115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\Desktop\День матери 2018  Полупан - старшая\S1150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0545"/>
                    <a:stretch/>
                  </pic:blipFill>
                  <pic:spPr bwMode="auto">
                    <a:xfrm>
                      <a:off x="0" y="0"/>
                      <a:ext cx="4557881" cy="3187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C17AC" w:rsidRDefault="00E63D8B" w:rsidP="00F74A2C">
      <w:pPr>
        <w:pStyle w:val="a4"/>
        <w:jc w:val="center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555683" cy="3152775"/>
            <wp:effectExtent l="19050" t="0" r="0" b="0"/>
            <wp:docPr id="4" name="Рисунок 4" descr="C:\Users\4\Desktop\День матери 2018  Полупан - старшая\S115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\Desktop\День матери 2018  Полупан - старшая\S11500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916" cy="3160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7AC" w:rsidRDefault="00EC17AC" w:rsidP="00E63D8B">
      <w:pPr>
        <w:pStyle w:val="a4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C17AC" w:rsidRDefault="00EC17AC" w:rsidP="00F74A2C">
      <w:pPr>
        <w:pStyle w:val="a4"/>
        <w:jc w:val="center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«Хорошая хозяйка», </w:t>
      </w:r>
      <w:r w:rsidR="009C4328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</w:p>
    <w:p w:rsidR="00F74A2C" w:rsidRDefault="00E63D8B" w:rsidP="00F74A2C">
      <w:pPr>
        <w:pStyle w:val="a4"/>
        <w:jc w:val="center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626708" cy="2857500"/>
            <wp:effectExtent l="19050" t="0" r="2442" b="0"/>
            <wp:docPr id="5" name="Рисунок 5" descr="C:\Users\4\Desktop\День матери 2018  Полупан - старшая\S115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\Desktop\День матери 2018  Полупан - старшая\S11500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259" cy="28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A2C" w:rsidRDefault="00F74A2C" w:rsidP="00F74A2C">
      <w:pPr>
        <w:pStyle w:val="a4"/>
        <w:jc w:val="center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74A2C" w:rsidRDefault="00F74A2C" w:rsidP="00F74A2C">
      <w:pPr>
        <w:pStyle w:val="a4"/>
        <w:jc w:val="center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«Поймай шарик»,</w:t>
      </w:r>
    </w:p>
    <w:p w:rsidR="00EC17AC" w:rsidRDefault="00EC17AC" w:rsidP="00F74A2C">
      <w:pPr>
        <w:pStyle w:val="a4"/>
        <w:jc w:val="center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800600" cy="289369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37" cy="2897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17AC" w:rsidRDefault="00EC17AC" w:rsidP="00E63D8B">
      <w:pPr>
        <w:pStyle w:val="a4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C17AC" w:rsidRDefault="00EC17AC" w:rsidP="00F74A2C">
      <w:pPr>
        <w:pStyle w:val="a4"/>
        <w:jc w:val="center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«Матрешки»</w:t>
      </w:r>
    </w:p>
    <w:p w:rsidR="00445A41" w:rsidRDefault="00445A41" w:rsidP="00F74A2C">
      <w:pPr>
        <w:pStyle w:val="a4"/>
        <w:jc w:val="center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941116" cy="27813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169" cy="27858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5A41" w:rsidRDefault="00445A41" w:rsidP="00F74A2C">
      <w:pPr>
        <w:pStyle w:val="a4"/>
        <w:jc w:val="center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даже исполнили сценку «На скамейке».</w:t>
      </w:r>
    </w:p>
    <w:p w:rsidR="00445A41" w:rsidRDefault="00445A41" w:rsidP="00E63D8B">
      <w:pPr>
        <w:pStyle w:val="a4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45A41" w:rsidRDefault="00445A41" w:rsidP="00F74A2C">
      <w:pPr>
        <w:pStyle w:val="a4"/>
        <w:jc w:val="center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038725" cy="323918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795" cy="3246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17AC" w:rsidRDefault="00EC17AC" w:rsidP="00E63D8B">
      <w:pPr>
        <w:pStyle w:val="a4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C17AC" w:rsidRDefault="00445A41" w:rsidP="00E63D8B">
      <w:pPr>
        <w:pStyle w:val="a4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Затем вместе с мамами  дети играли в оркестре.</w:t>
      </w:r>
    </w:p>
    <w:p w:rsidR="00EC17AC" w:rsidRDefault="00E63D8B" w:rsidP="00F74A2C">
      <w:pPr>
        <w:pStyle w:val="a4"/>
        <w:jc w:val="center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872949" cy="2924175"/>
            <wp:effectExtent l="19050" t="0" r="3851" b="0"/>
            <wp:docPr id="6" name="Рисунок 6" descr="C:\Users\4\Desktop\День матери 2018  Полупан - старшая\S115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4\Desktop\День матери 2018  Полупан - старшая\S11500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345" cy="292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7AC" w:rsidRDefault="00EC17AC" w:rsidP="00E63D8B">
      <w:pPr>
        <w:pStyle w:val="a4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C17AC" w:rsidRDefault="00445A41" w:rsidP="00F74A2C">
      <w:pPr>
        <w:pStyle w:val="a4"/>
        <w:jc w:val="center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870042" cy="3495675"/>
            <wp:effectExtent l="19050" t="0" r="6758" b="0"/>
            <wp:docPr id="17" name="Рисунок 17" descr="C:\Users\4\Desktop\День матери 2018  Полупан - старшая\S115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4\Desktop\День матери 2018  Полупан - старшая\S11500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577" r="11058"/>
                    <a:stretch/>
                  </pic:blipFill>
                  <pic:spPr bwMode="auto">
                    <a:xfrm>
                      <a:off x="0" y="0"/>
                      <a:ext cx="4867440" cy="349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C4328" w:rsidRDefault="009C4328" w:rsidP="00E63D8B">
      <w:pPr>
        <w:pStyle w:val="a4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C4328" w:rsidRDefault="009C4328" w:rsidP="00445A4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</w:t>
      </w:r>
      <w:r w:rsidR="00445A41" w:rsidRPr="00445A41">
        <w:rPr>
          <w:rFonts w:ascii="Times New Roman" w:hAnsi="Times New Roman" w:cs="Times New Roman"/>
          <w:sz w:val="28"/>
          <w:szCs w:val="28"/>
        </w:rPr>
        <w:t xml:space="preserve">тмосферу душевного тепла, </w:t>
      </w:r>
      <w:r>
        <w:rPr>
          <w:rFonts w:ascii="Times New Roman" w:hAnsi="Times New Roman" w:cs="Times New Roman"/>
          <w:sz w:val="28"/>
          <w:szCs w:val="28"/>
        </w:rPr>
        <w:t>и вместе с тем задора и веселья на празднике</w:t>
      </w:r>
      <w:r w:rsidR="00445A41" w:rsidRPr="00445A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создали</w:t>
      </w:r>
      <w:r w:rsidR="00445A41" w:rsidRPr="00445A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5A41">
        <w:rPr>
          <w:rFonts w:ascii="Times New Roman" w:hAnsi="Times New Roman" w:cs="Times New Roman"/>
          <w:sz w:val="28"/>
          <w:szCs w:val="28"/>
        </w:rPr>
        <w:t xml:space="preserve">два веселых клоуна  Клепа </w:t>
      </w:r>
      <w:r>
        <w:rPr>
          <w:rFonts w:ascii="Times New Roman" w:hAnsi="Times New Roman" w:cs="Times New Roman"/>
          <w:sz w:val="28"/>
          <w:szCs w:val="28"/>
        </w:rPr>
        <w:t xml:space="preserve">и Анфиска. </w:t>
      </w:r>
      <w:r w:rsidR="00445A41" w:rsidRPr="00445A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4328" w:rsidRDefault="009C4328" w:rsidP="00F74A2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191125" cy="2920008"/>
            <wp:effectExtent l="19050" t="0" r="9525" b="0"/>
            <wp:docPr id="19" name="Рисунок 19" descr="C:\Users\4\Desktop\День матери 2018  Полупан - старшая\S115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4\Desktop\День матери 2018  Полупан - старшая\S11500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858" cy="2918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328" w:rsidRDefault="009C4328" w:rsidP="00445A4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45A41" w:rsidRDefault="00445A41" w:rsidP="00E63D8B">
      <w:pPr>
        <w:pStyle w:val="a4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45A41">
        <w:rPr>
          <w:rFonts w:ascii="Times New Roman" w:hAnsi="Times New Roman" w:cs="Times New Roman"/>
          <w:sz w:val="28"/>
          <w:szCs w:val="28"/>
        </w:rPr>
        <w:t>Очень приятно было видеть добрые и нежные улыбки мамочек и  счастливые глаза  детей.</w:t>
      </w:r>
      <w:r w:rsidR="0098333F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</w:t>
      </w:r>
    </w:p>
    <w:p w:rsidR="00F41079" w:rsidRPr="00E63D8B" w:rsidRDefault="00B20167" w:rsidP="00E63D8B">
      <w:pPr>
        <w:pStyle w:val="a4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63D8B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                                           </w:t>
      </w:r>
      <w:r w:rsidR="00E63D8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341489"/>
            <wp:effectExtent l="0" t="0" r="3175" b="0"/>
            <wp:docPr id="10" name="Рисунок 10" descr="C:\Users\4\Desktop\День матери 2018  Полупан - старшая\S115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4\Desktop\День матери 2018  Полупан - старшая\S11501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079" w:rsidRPr="00E63D8B" w:rsidRDefault="00F41079" w:rsidP="00E63D8B">
      <w:pPr>
        <w:pStyle w:val="a4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41079" w:rsidRPr="00E63D8B" w:rsidRDefault="00E63D8B" w:rsidP="00E63D8B">
      <w:pPr>
        <w:pStyle w:val="a4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</w:t>
      </w:r>
      <w:r w:rsidR="00B20167" w:rsidRPr="00E63D8B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каждой группе были изготовлены поздравительные открытки, организованы вы</w:t>
      </w:r>
      <w:r w:rsidRPr="00E63D8B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ставки рисунков </w:t>
      </w:r>
      <w:r w:rsidR="00B20167" w:rsidRPr="00E63D8B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="00B20167" w:rsidRPr="00E63D8B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«Портрет милой </w:t>
      </w:r>
      <w:r w:rsidR="009C4328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B20167" w:rsidRPr="00E63D8B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мамочки».                                                                                            </w:t>
      </w:r>
    </w:p>
    <w:p w:rsidR="00D87637" w:rsidRPr="00F74A2C" w:rsidRDefault="0098333F" w:rsidP="00F74A2C">
      <w:pPr>
        <w:spacing w:before="180" w:after="180" w:line="240" w:lineRule="auto"/>
        <w:jc w:val="center"/>
        <w:textAlignment w:val="top"/>
        <w:rPr>
          <w:rFonts w:ascii="Times New Roman" w:eastAsia="Times New Roman" w:hAnsi="Times New Roman" w:cs="Times New Roman"/>
          <w:color w:val="181910"/>
          <w:sz w:val="28"/>
          <w:szCs w:val="28"/>
          <w:lang w:eastAsia="ru-RU"/>
        </w:rPr>
      </w:pPr>
      <w:r w:rsidRPr="00F74A2C">
        <w:rPr>
          <w:rFonts w:ascii="Times New Roman" w:eastAsia="Times New Roman" w:hAnsi="Times New Roman" w:cs="Times New Roman"/>
          <w:color w:val="181910"/>
          <w:sz w:val="28"/>
          <w:szCs w:val="28"/>
          <w:lang w:eastAsia="ru-RU"/>
        </w:rPr>
        <w:t>Любимая мама, тебя поздравляю,</w:t>
      </w:r>
      <w:r w:rsidRPr="00F74A2C">
        <w:rPr>
          <w:rFonts w:ascii="Times New Roman" w:eastAsia="Times New Roman" w:hAnsi="Times New Roman" w:cs="Times New Roman"/>
          <w:color w:val="181910"/>
          <w:sz w:val="28"/>
          <w:szCs w:val="28"/>
          <w:lang w:eastAsia="ru-RU"/>
        </w:rPr>
        <w:br/>
        <w:t>В День Матери счастья, здоровья желаю.</w:t>
      </w:r>
      <w:r w:rsidRPr="00F74A2C">
        <w:rPr>
          <w:rFonts w:ascii="Times New Roman" w:eastAsia="Times New Roman" w:hAnsi="Times New Roman" w:cs="Times New Roman"/>
          <w:color w:val="181910"/>
          <w:sz w:val="28"/>
          <w:szCs w:val="28"/>
          <w:lang w:eastAsia="ru-RU"/>
        </w:rPr>
        <w:br/>
        <w:t>Пусть каждый твой день наполняется светом,</w:t>
      </w:r>
      <w:r w:rsidRPr="00F74A2C">
        <w:rPr>
          <w:rFonts w:ascii="Times New Roman" w:eastAsia="Times New Roman" w:hAnsi="Times New Roman" w:cs="Times New Roman"/>
          <w:color w:val="181910"/>
          <w:sz w:val="28"/>
          <w:szCs w:val="28"/>
          <w:lang w:eastAsia="ru-RU"/>
        </w:rPr>
        <w:br/>
        <w:t>Любовью родных будь, как солнцем, согрета.</w:t>
      </w:r>
    </w:p>
    <w:p w:rsidR="00D87637" w:rsidRPr="00D87637" w:rsidRDefault="00D87637" w:rsidP="00D87637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D87637">
        <w:rPr>
          <w:rFonts w:ascii="Times New Roman" w:hAnsi="Times New Roman" w:cs="Times New Roman"/>
          <w:i/>
          <w:sz w:val="28"/>
          <w:szCs w:val="28"/>
        </w:rPr>
        <w:t>Музыкальный руководитель МАДОУ АР д/с «Сибирячок» №1 Сомова Т.Ю.</w:t>
      </w:r>
    </w:p>
    <w:p w:rsidR="00D87637" w:rsidRPr="00D87637" w:rsidRDefault="00D87637" w:rsidP="00D87637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D87637" w:rsidRDefault="00D87637"/>
    <w:p w:rsidR="001C4B5E" w:rsidRDefault="001C4B5E"/>
    <w:p w:rsidR="001C4B5E" w:rsidRDefault="001C4B5E"/>
    <w:p w:rsidR="001C4B5E" w:rsidRDefault="001C4B5E"/>
    <w:p w:rsidR="00AC1F34" w:rsidRDefault="00AC1F34"/>
    <w:p w:rsidR="0098333F" w:rsidRDefault="0098333F"/>
    <w:sectPr w:rsidR="0098333F" w:rsidSect="00F74A2C">
      <w:pgSz w:w="11906" w:h="16838"/>
      <w:pgMar w:top="568" w:right="566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C7946"/>
    <w:rsid w:val="00141EEA"/>
    <w:rsid w:val="001C4B5E"/>
    <w:rsid w:val="001D0B02"/>
    <w:rsid w:val="002C7946"/>
    <w:rsid w:val="00445A41"/>
    <w:rsid w:val="004D474E"/>
    <w:rsid w:val="005B11CC"/>
    <w:rsid w:val="00784045"/>
    <w:rsid w:val="008A70B2"/>
    <w:rsid w:val="0098333F"/>
    <w:rsid w:val="009C4328"/>
    <w:rsid w:val="00AC1F34"/>
    <w:rsid w:val="00B20167"/>
    <w:rsid w:val="00D87637"/>
    <w:rsid w:val="00DB3FC5"/>
    <w:rsid w:val="00E63D8B"/>
    <w:rsid w:val="00EC17AC"/>
    <w:rsid w:val="00F206C9"/>
    <w:rsid w:val="00F41079"/>
    <w:rsid w:val="00F74A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01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20167"/>
    <w:rPr>
      <w:b/>
      <w:bCs/>
    </w:rPr>
  </w:style>
  <w:style w:type="paragraph" w:styleId="a4">
    <w:name w:val="No Spacing"/>
    <w:uiPriority w:val="1"/>
    <w:qFormat/>
    <w:rsid w:val="00B20167"/>
    <w:pPr>
      <w:spacing w:after="0" w:line="240" w:lineRule="auto"/>
    </w:pPr>
  </w:style>
  <w:style w:type="character" w:customStyle="1" w:styleId="c1">
    <w:name w:val="c1"/>
    <w:basedOn w:val="a0"/>
    <w:rsid w:val="00B20167"/>
  </w:style>
  <w:style w:type="character" w:customStyle="1" w:styleId="c0">
    <w:name w:val="c0"/>
    <w:basedOn w:val="a0"/>
    <w:rsid w:val="00B20167"/>
  </w:style>
  <w:style w:type="paragraph" w:styleId="a5">
    <w:name w:val="Balloon Text"/>
    <w:basedOn w:val="a"/>
    <w:link w:val="a6"/>
    <w:uiPriority w:val="99"/>
    <w:semiHidden/>
    <w:unhideWhenUsed/>
    <w:rsid w:val="00E63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63D8B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D876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01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20167"/>
    <w:rPr>
      <w:b/>
      <w:bCs/>
    </w:rPr>
  </w:style>
  <w:style w:type="paragraph" w:styleId="a4">
    <w:name w:val="No Spacing"/>
    <w:uiPriority w:val="1"/>
    <w:qFormat/>
    <w:rsid w:val="00B20167"/>
    <w:pPr>
      <w:spacing w:after="0" w:line="240" w:lineRule="auto"/>
    </w:pPr>
  </w:style>
  <w:style w:type="character" w:customStyle="1" w:styleId="c1">
    <w:name w:val="c1"/>
    <w:basedOn w:val="a0"/>
    <w:rsid w:val="00B20167"/>
  </w:style>
  <w:style w:type="character" w:customStyle="1" w:styleId="c0">
    <w:name w:val="c0"/>
    <w:basedOn w:val="a0"/>
    <w:rsid w:val="00B20167"/>
  </w:style>
  <w:style w:type="paragraph" w:styleId="a5">
    <w:name w:val="Balloon Text"/>
    <w:basedOn w:val="a"/>
    <w:link w:val="a6"/>
    <w:uiPriority w:val="99"/>
    <w:semiHidden/>
    <w:unhideWhenUsed/>
    <w:rsid w:val="00E63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63D8B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D876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069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0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5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7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341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</dc:creator>
  <cp:keywords/>
  <dc:description/>
  <cp:lastModifiedBy>user</cp:lastModifiedBy>
  <cp:revision>8</cp:revision>
  <dcterms:created xsi:type="dcterms:W3CDTF">2018-12-03T09:53:00Z</dcterms:created>
  <dcterms:modified xsi:type="dcterms:W3CDTF">2018-12-07T10:33:00Z</dcterms:modified>
</cp:coreProperties>
</file>