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C7B" w:rsidRPr="008B39A3" w:rsidRDefault="00466C7B" w:rsidP="00466C7B">
      <w:pPr>
        <w:spacing w:after="0"/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8B39A3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День осенний на дворе.</w:t>
      </w:r>
    </w:p>
    <w:p w:rsidR="00466C7B" w:rsidRPr="009A4A33" w:rsidRDefault="00466C7B" w:rsidP="00466C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наступило то время года, когда природа сияет всеми красками.</w:t>
      </w:r>
    </w:p>
    <w:p w:rsidR="008B39A3" w:rsidRPr="009A4A33" w:rsidRDefault="00466C7B" w:rsidP="00466C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24 по 28 сентября в нашем детском саду «Сибирячок» корпус №2 прошла интересная тематическая неделя «День осенний на дворе» </w:t>
      </w:r>
    </w:p>
    <w:p w:rsidR="008B39A3" w:rsidRPr="009A4A33" w:rsidRDefault="00466C7B" w:rsidP="00466C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деятельности являлось: расширить представления детей об осенних изменениях в природе</w:t>
      </w:r>
      <w:r w:rsidR="008B39A3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96CA2" w:rsidRPr="009A4A33" w:rsidRDefault="00596CA2" w:rsidP="00596CA2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A4A3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Осень</w:t>
      </w:r>
      <w:r w:rsidRPr="009A4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это самое загадочное время года. Она подкрадывается тихо и незаметно. </w:t>
      </w:r>
      <w:r w:rsidRPr="009A4A3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Осеннее</w:t>
      </w:r>
      <w:r w:rsidRPr="009A4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дуновение ветра и лёгкая прохлада окутывает землю ещё с конца августа. Это время года, словно художник, раскрашивает природу в яркие цвета. </w:t>
      </w:r>
    </w:p>
    <w:p w:rsidR="005C1B54" w:rsidRPr="009A4A33" w:rsidRDefault="00596CA2" w:rsidP="005C1B5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Всю красоту природы наблюдали ребята, гуляя по территории нашего детского сада.</w:t>
      </w:r>
      <w:r w:rsidR="005C1B54" w:rsidRPr="009A4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 выдалась теплой, солнечной и мы с детьми на протяжении всей недели,</w:t>
      </w:r>
      <w:r w:rsidR="005C1B54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прогулок  </w:t>
      </w:r>
      <w:r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наблюдали за изменениями в природе</w:t>
      </w:r>
      <w:r w:rsidR="005C1B54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C1B54" w:rsidRPr="009A4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C1B54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играли в экологические игры: </w:t>
      </w:r>
      <w:r w:rsidR="005C1B54" w:rsidRPr="009A4A3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«1,2,3- к дереву беги»</w:t>
      </w:r>
      <w:r w:rsidR="005C1B54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5C1B54" w:rsidRPr="009A4A3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«Угадай дерево по листочку»</w:t>
      </w:r>
      <w:r w:rsidR="005C1B54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Водили  хороводы: </w:t>
      </w:r>
      <w:r w:rsidR="005C1B54" w:rsidRPr="009A4A3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r w:rsidR="005C1B54" w:rsidRPr="009A4A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Осень по садочку </w:t>
      </w:r>
      <w:r w:rsidR="005C1B54" w:rsidRPr="009A4A33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  <w:t>ходила</w:t>
      </w:r>
      <w:r w:rsidR="005C1B54" w:rsidRPr="009A4A33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, листики свои обронила»</w:t>
      </w:r>
      <w:r w:rsidR="005C1B54" w:rsidRPr="009A4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читали стихи: «Утром мы во двор </w:t>
      </w:r>
      <w:r w:rsidR="005C1B54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идем, листья сыплются дождем, под ногами шелестят, и </w:t>
      </w:r>
      <w:r w:rsid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летят, летят, летят…», «Листики держу в руке, желтый и зеленый</w:t>
      </w:r>
      <w:proofErr w:type="gramStart"/>
      <w:r w:rsid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..». </w:t>
      </w:r>
      <w:r w:rsidR="005C1B54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5C1B54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Загадывали загадки. Незабывали и про труд в природе</w:t>
      </w:r>
      <w:r w:rsidR="009A4A33" w:rsidRPr="009A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наводили порядок на своем участке, очищая его от осенних листьев.</w:t>
      </w:r>
    </w:p>
    <w:p w:rsidR="008B39A3" w:rsidRPr="008B39A3" w:rsidRDefault="008B39A3" w:rsidP="009A4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A33">
        <w:rPr>
          <w:rFonts w:ascii="Times New Roman" w:hAnsi="Times New Roman" w:cs="Times New Roman"/>
          <w:sz w:val="28"/>
          <w:szCs w:val="28"/>
        </w:rPr>
        <w:t>Заключительным мероприятием было развлечение на природе «Что нам осень принесла?» Во время, которого мы  закрепили с детьми элементарные представления об осени.</w:t>
      </w:r>
      <w:r w:rsidRPr="009A4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Получилось замечательно!</w:t>
      </w:r>
    </w:p>
    <w:p w:rsidR="009A4A33" w:rsidRDefault="00CF1239" w:rsidP="008B3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5220335</wp:posOffset>
            </wp:positionV>
            <wp:extent cx="5264785" cy="3954780"/>
            <wp:effectExtent l="19050" t="0" r="0" b="0"/>
            <wp:wrapSquare wrapText="bothSides"/>
            <wp:docPr id="1" name="Рисунок 1" descr="C:\Documents and Settings\Admin\Мои документы\Мои рисунки\осень 2мл.гр\20180924_1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осень 2мл.гр\20180924_101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</w:p>
    <w:p w:rsidR="009A4A33" w:rsidRPr="009A4A33" w:rsidRDefault="009A4A33" w:rsidP="009A4A33">
      <w:pPr>
        <w:rPr>
          <w:rFonts w:ascii="Times New Roman" w:hAnsi="Times New Roman" w:cs="Times New Roman"/>
          <w:sz w:val="28"/>
          <w:szCs w:val="28"/>
        </w:rPr>
      </w:pPr>
    </w:p>
    <w:p w:rsidR="009A4A33" w:rsidRDefault="009A4A33" w:rsidP="009A4A33">
      <w:pPr>
        <w:rPr>
          <w:rFonts w:ascii="Times New Roman" w:hAnsi="Times New Roman" w:cs="Times New Roman"/>
          <w:sz w:val="28"/>
          <w:szCs w:val="28"/>
        </w:rPr>
      </w:pPr>
    </w:p>
    <w:p w:rsidR="009A4A33" w:rsidRDefault="009A4A33" w:rsidP="00CF1239">
      <w:pPr>
        <w:tabs>
          <w:tab w:val="left" w:pos="3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239" w:rsidRDefault="00CF1239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239" w:rsidRDefault="00CF1239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239" w:rsidRDefault="00CF1239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239" w:rsidRDefault="00CF1239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239" w:rsidRDefault="00CF1239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239" w:rsidRDefault="00CF1239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239" w:rsidRDefault="00CF1239" w:rsidP="005F7A5F">
      <w:pPr>
        <w:tabs>
          <w:tab w:val="left" w:pos="3751"/>
        </w:tabs>
        <w:rPr>
          <w:rFonts w:ascii="Times New Roman" w:hAnsi="Times New Roman" w:cs="Times New Roman"/>
          <w:sz w:val="28"/>
          <w:szCs w:val="28"/>
        </w:rPr>
      </w:pPr>
    </w:p>
    <w:p w:rsidR="00CF1239" w:rsidRDefault="009A4A33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8151" cy="3960000"/>
            <wp:effectExtent l="19050" t="0" r="8699" b="0"/>
            <wp:docPr id="3" name="Рисунок 3" descr="C:\Documents and Settings\Admin\Мои документы\Мои рисунки\осень 2мл.гр\20180928_1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осень 2мл.гр\20180928_10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09" cy="39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39" w:rsidRDefault="00CF1239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239" w:rsidRDefault="009A4A33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8153" cy="3960000"/>
            <wp:effectExtent l="19050" t="0" r="8697" b="0"/>
            <wp:docPr id="2" name="Рисунок 2" descr="C:\Documents and Settings\Admin\Мои документы\Мои рисунки\осень 2мл.гр\20180928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осень 2мл.гр\20180928_102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5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39" w:rsidRDefault="00CF1239" w:rsidP="00CF1239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239" w:rsidRDefault="00CF1239" w:rsidP="00CF1239">
      <w:pPr>
        <w:tabs>
          <w:tab w:val="left" w:pos="3751"/>
        </w:tabs>
        <w:rPr>
          <w:rFonts w:ascii="Times New Roman" w:hAnsi="Times New Roman" w:cs="Times New Roman"/>
          <w:sz w:val="28"/>
          <w:szCs w:val="28"/>
        </w:rPr>
      </w:pPr>
    </w:p>
    <w:p w:rsidR="005F7A5F" w:rsidRDefault="00CF1239" w:rsidP="00CF1239">
      <w:pPr>
        <w:tabs>
          <w:tab w:val="left" w:pos="9628"/>
        </w:tabs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8151" cy="3960000"/>
            <wp:effectExtent l="19050" t="0" r="8699" b="0"/>
            <wp:docPr id="4" name="Рисунок 4" descr="C:\Documents and Settings\Admin\Мои документы\Мои рисунки\осень 2мл.гр\20180924_1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осень 2мл.гр\20180924_101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5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2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F7A5F" w:rsidRDefault="005F7A5F" w:rsidP="00CF1239">
      <w:pPr>
        <w:tabs>
          <w:tab w:val="left" w:pos="9628"/>
        </w:tabs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F7A5F" w:rsidRDefault="005F7A5F" w:rsidP="00CF1239">
      <w:pPr>
        <w:tabs>
          <w:tab w:val="left" w:pos="9628"/>
        </w:tabs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F7A5F" w:rsidRDefault="005F7A5F" w:rsidP="00CF1239">
      <w:pPr>
        <w:tabs>
          <w:tab w:val="left" w:pos="9628"/>
        </w:tabs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F7A5F" w:rsidRDefault="005F7A5F" w:rsidP="00CF1239">
      <w:pPr>
        <w:tabs>
          <w:tab w:val="left" w:pos="9628"/>
        </w:tabs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1BFF" w:rsidRDefault="00CF1239" w:rsidP="00CF1239">
      <w:pPr>
        <w:tabs>
          <w:tab w:val="left" w:pos="9628"/>
        </w:tabs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8151" cy="3960000"/>
            <wp:effectExtent l="19050" t="0" r="8699" b="0"/>
            <wp:docPr id="5" name="Рисунок 5" descr="C:\Documents and Settings\Admin\Мои документы\Мои рисунки\осень 2мл.гр\20180924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осень 2мл.гр\20180924_101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5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5F" w:rsidRDefault="005F7A5F" w:rsidP="005F7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Воспитатель 2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мл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.г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руппы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Торопова С.М.</w:t>
      </w:r>
    </w:p>
    <w:sectPr w:rsidR="005F7A5F" w:rsidSect="005F7A5F">
      <w:pgSz w:w="11906" w:h="16838"/>
      <w:pgMar w:top="1134" w:right="1134" w:bottom="1134" w:left="1134" w:header="708" w:footer="708" w:gutter="0"/>
      <w:pgBorders w:offsetFrom="page">
        <w:top w:val="poinsettias" w:sz="21" w:space="24" w:color="auto"/>
        <w:left w:val="poinsettias" w:sz="21" w:space="24" w:color="auto"/>
        <w:bottom w:val="poinsettias" w:sz="21" w:space="24" w:color="auto"/>
        <w:right w:val="poinsettia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62D3F"/>
    <w:multiLevelType w:val="hybridMultilevel"/>
    <w:tmpl w:val="200017B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6C7B"/>
    <w:rsid w:val="001172FE"/>
    <w:rsid w:val="001B5144"/>
    <w:rsid w:val="00466C7B"/>
    <w:rsid w:val="00596CA2"/>
    <w:rsid w:val="005C1B54"/>
    <w:rsid w:val="005F7A5F"/>
    <w:rsid w:val="00751BFF"/>
    <w:rsid w:val="008B39A3"/>
    <w:rsid w:val="009A4A33"/>
    <w:rsid w:val="00CF1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B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66C7B"/>
  </w:style>
  <w:style w:type="character" w:styleId="a3">
    <w:name w:val="Strong"/>
    <w:basedOn w:val="a0"/>
    <w:uiPriority w:val="22"/>
    <w:qFormat/>
    <w:rsid w:val="00466C7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A4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2018-09-30T18:30:00Z</dcterms:created>
  <dcterms:modified xsi:type="dcterms:W3CDTF">2018-10-05T18:18:00Z</dcterms:modified>
</cp:coreProperties>
</file>